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E9BC0" w14:textId="71BD09BE" w:rsidR="00EF0822" w:rsidRDefault="008D4E29">
      <w:r w:rsidRPr="008D4E2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49D39" wp14:editId="6DA4C3C1">
                <wp:simplePos x="0" y="0"/>
                <wp:positionH relativeFrom="page">
                  <wp:posOffset>745445</wp:posOffset>
                </wp:positionH>
                <wp:positionV relativeFrom="paragraph">
                  <wp:posOffset>8648065</wp:posOffset>
                </wp:positionV>
                <wp:extent cx="6315075" cy="1165225"/>
                <wp:effectExtent l="19050" t="19050" r="28575" b="15875"/>
                <wp:wrapNone/>
                <wp:docPr id="7" name="正方形/長方形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AC2088-81D9-4ED5-A775-6202F2DA668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1165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33DA0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【送信先】</w:t>
                            </w:r>
                          </w:p>
                          <w:p w14:paraId="2BCFEB0F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流山市議会事務局　　</w:t>
                            </w:r>
                          </w:p>
                          <w:p w14:paraId="6279604F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ＦＡＸ：０４－７１５０－２８６３</w:t>
                            </w:r>
                          </w:p>
                          <w:p w14:paraId="6570A9F0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　 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ｅ－ｍａｉｌ：gikai@city.nagareyama.chiba.jp</w:t>
                            </w:r>
                          </w:p>
                        </w:txbxContent>
                      </wps:txbx>
                      <wps:bodyPr rot="0" spcFirstLastPara="0" vert="horz" wrap="square" lIns="91440" tIns="45721" rIns="91440" bIns="45721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49D39" id="正方形/長方形 6" o:spid="_x0000_s1026" style="position:absolute;left:0;text-align:left;margin-left:58.7pt;margin-top:680.95pt;width:497.25pt;height:9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" fillcolor="white [3212]" strokecolor="black [3213]" strokeweight="2.25pt">
                <v:textbox inset=",1.27mm,,1.27mm">
                  <w:txbxContent>
                    <w:p w14:paraId="3F333DA0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【送信先】</w:t>
                      </w:r>
                    </w:p>
                    <w:p w14:paraId="2BCFEB0F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　流山市議会事務局　　</w:t>
                      </w:r>
                    </w:p>
                    <w:p w14:paraId="6279604F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　ＦＡＸ：０４－７１５０－２８６３</w:t>
                      </w:r>
                    </w:p>
                    <w:p w14:paraId="6570A9F0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　 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ｅ－ｍａｉｌ：gikai@city.nagareyama.chiba.jp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8D4E2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FA3B8" wp14:editId="0889B835">
                <wp:simplePos x="0" y="0"/>
                <wp:positionH relativeFrom="margin">
                  <wp:align>center</wp:align>
                </wp:positionH>
                <wp:positionV relativeFrom="paragraph">
                  <wp:posOffset>-161925</wp:posOffset>
                </wp:positionV>
                <wp:extent cx="6134100" cy="8743950"/>
                <wp:effectExtent l="0" t="0" r="0" b="0"/>
                <wp:wrapNone/>
                <wp:docPr id="6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939E24-31E5-4824-8363-509E23104082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6134100" cy="874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202429" w14:textId="054ED6AF" w:rsidR="008D4E29" w:rsidRPr="008D4E29" w:rsidRDefault="008D4E29" w:rsidP="008D4E29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第２</w:t>
                            </w:r>
                            <w:r w:rsidR="00847AE1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６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回議会報告会　手話通訳・要約筆記</w:t>
                            </w:r>
                            <w:r w:rsidR="00847AE1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・</w:t>
                            </w:r>
                            <w:r w:rsidR="00847AE1"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一時保育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申込書</w:t>
                            </w:r>
                          </w:p>
                          <w:p w14:paraId="3A181309" w14:textId="71040540" w:rsidR="008D4E29" w:rsidRPr="008D4E29" w:rsidRDefault="008D4E29" w:rsidP="008D4E29">
                            <w:pPr>
                              <w:kinsoku w:val="0"/>
                              <w:overflowPunct w:val="0"/>
                              <w:spacing w:after="240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　　　　　　　　　     （ＦＡＸ・メール送信用）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氏　 名　　　　　　　　　  （ふりがな　　　　　　　   ）</w:t>
                            </w:r>
                            <w:r w:rsidRPr="008D4E29">
                              <w:rPr>
                                <w:rFonts w:asciiTheme="majorHAnsi" w:eastAsiaTheme="majorEastAsia" w:hAnsi="游ゴシック Light" w:cstheme="majorBidi" w:hint="eastAsia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電話番号　　　　　　　　 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ＦＡＸ 　　　　　　　　 　 </w:t>
                            </w:r>
                          </w:p>
                          <w:p w14:paraId="489F0774" w14:textId="77777777" w:rsidR="008D4E29" w:rsidRPr="008D4E29" w:rsidRDefault="008D4E29" w:rsidP="008D4E29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住所　　　　　　　　　　　　　　　　　　　　　　　　　　</w:t>
                            </w:r>
                          </w:p>
                          <w:p w14:paraId="17EDB60C" w14:textId="77777777" w:rsidR="008D4E29" w:rsidRPr="008D4E29" w:rsidRDefault="008D4E29" w:rsidP="008D4E29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BIZ UDゴシック" w:eastAsia="BIZ UDゴシック" w:hAnsi="BIZ UDゴシック" w:cs="Segoe UI Emoj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Segoe UI Emoj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メールアドレス　　　　　　　　　　　　　　　　　　　　　</w:t>
                            </w:r>
                          </w:p>
                          <w:p w14:paraId="40073F38" w14:textId="2779AEAA" w:rsidR="00847AE1" w:rsidRDefault="008D4E29" w:rsidP="008D4E29">
                            <w:pPr>
                              <w:kinsoku w:val="0"/>
                              <w:overflowPunct w:val="0"/>
                              <w:spacing w:line="240" w:lineRule="atLeast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Segoe UI Emoj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利用を希望するものに〇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一時保育 ／ 手話通訳 ／ 要約筆記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br/>
                              <w:t xml:space="preserve">　▼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一時保育を希望する場合のみ、以下もご記載ください。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お子さんの氏名　　　　　　（ふりがな　　　　　 　   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年齢　　　　歳　　　ケ月 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性別　　　　 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保育する場合の注意点（ある場合のみ記載）</w:t>
                            </w:r>
                            <w:r w:rsidRPr="008D4E29">
                              <w:rPr>
                                <w:rFonts w:ascii="游明朝" w:eastAsia="BIZ UDゴシック" w:hAnsi="游明朝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847AE1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※申し込み期限</w:t>
                            </w:r>
                          </w:p>
                          <w:p w14:paraId="156DBA16" w14:textId="5BEBEC86" w:rsidR="008D4E29" w:rsidRPr="008D4E29" w:rsidRDefault="00847AE1" w:rsidP="00847AE1">
                            <w:pPr>
                              <w:kinsoku w:val="0"/>
                              <w:overflowPunct w:val="0"/>
                              <w:spacing w:line="240" w:lineRule="atLeast"/>
                              <w:ind w:leftChars="150" w:left="315"/>
                              <w:textAlignment w:val="baseline"/>
                              <w:rPr>
                                <w:rFonts w:ascii="BIZ UDゴシック" w:eastAsia="BIZ UDゴシック" w:hAnsi="BIZ UDゴシック" w:cs="Segoe UI Emoji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pacing w:val="120"/>
                                <w:sz w:val="26"/>
                                <w:szCs w:val="26"/>
                              </w:rPr>
                              <w:t>手話通訳：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１０月２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３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日（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金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まで</w:t>
                            </w:r>
                            <w:r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pacing w:val="120"/>
                                <w:sz w:val="26"/>
                                <w:szCs w:val="26"/>
                              </w:rPr>
                              <w:t>要約筆記：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１０月２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３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日（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金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まで</w:t>
                            </w:r>
                            <w:r>
                              <w:rPr>
                                <w:rFonts w:ascii="BIZ UDゴシック" w:eastAsia="BIZ UDゴシック" w:hAnsi="BIZ UDゴシック" w:cs="Segoe UI Emoji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br/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pacing w:val="120"/>
                                <w:sz w:val="26"/>
                                <w:szCs w:val="26"/>
                              </w:rPr>
                              <w:t>一時保育：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１０月３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０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日（</w:t>
                            </w:r>
                            <w:r w:rsidR="00736E52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金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）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まで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FA3B8" id="Rectangle 1" o:spid="_x0000_s1027" style="position:absolute;left:0;text-align:left;margin-left:0;margin-top:-12.75pt;width:483pt;height:688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" filled="f" fillcolor="#4472c4 [3204]" stroked="f" strokecolor="black [3213]">
                <v:shadow color="#e7e6e6 [3214]"/>
                <o:lock v:ext="edit" grouping="t"/>
                <v:textbox>
                  <w:txbxContent>
                    <w:p w14:paraId="26202429" w14:textId="054ED6AF" w:rsidR="008D4E29" w:rsidRPr="008D4E29" w:rsidRDefault="008D4E29" w:rsidP="008D4E29">
                      <w:pPr>
                        <w:kinsoku w:val="0"/>
                        <w:overflowPunct w:val="0"/>
                        <w:jc w:val="center"/>
                        <w:textAlignment w:val="baseline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第２</w:t>
                      </w:r>
                      <w:r w:rsidR="00847AE1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６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回議会報告会　手話通訳・要約筆記</w:t>
                      </w:r>
                      <w:r w:rsidR="00847AE1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・</w:t>
                      </w:r>
                      <w:r w:rsidR="00847AE1"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一時保育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申込書</w:t>
                      </w:r>
                    </w:p>
                    <w:p w14:paraId="3A181309" w14:textId="71040540" w:rsidR="008D4E29" w:rsidRPr="008D4E29" w:rsidRDefault="008D4E29" w:rsidP="008D4E29">
                      <w:pPr>
                        <w:kinsoku w:val="0"/>
                        <w:overflowPunct w:val="0"/>
                        <w:spacing w:after="240"/>
                        <w:textAlignment w:val="baseline"/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　　　　　　　　　     （ＦＡＸ・メール送信用）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氏　 名　　　　　　　　　  （ふりがな　　　　　　　   ）</w:t>
                      </w:r>
                      <w:r w:rsidRPr="008D4E29">
                        <w:rPr>
                          <w:rFonts w:asciiTheme="majorHAnsi" w:eastAsiaTheme="majorEastAsia" w:hAnsi="游ゴシック Light" w:cstheme="majorBidi" w:hint="eastAsia"/>
                          <w:color w:val="000000" w:themeColor="text1"/>
                          <w:kern w:val="24"/>
                          <w:sz w:val="12"/>
                          <w:szCs w:val="12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電話番号　　　　　　　　 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ＦＡＸ 　　　　　　　　 　 </w:t>
                      </w:r>
                    </w:p>
                    <w:p w14:paraId="489F0774" w14:textId="77777777" w:rsidR="008D4E29" w:rsidRPr="008D4E29" w:rsidRDefault="008D4E29" w:rsidP="008D4E29">
                      <w:pPr>
                        <w:kinsoku w:val="0"/>
                        <w:overflowPunct w:val="0"/>
                        <w:textAlignment w:val="baseline"/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住所　　　　　　　　　　　　　　　　　　　　　　　　　　</w:t>
                      </w:r>
                    </w:p>
                    <w:p w14:paraId="17EDB60C" w14:textId="77777777" w:rsidR="008D4E29" w:rsidRPr="008D4E29" w:rsidRDefault="008D4E29" w:rsidP="008D4E29">
                      <w:pPr>
                        <w:kinsoku w:val="0"/>
                        <w:overflowPunct w:val="0"/>
                        <w:textAlignment w:val="baseline"/>
                        <w:rPr>
                          <w:rFonts w:ascii="BIZ UDゴシック" w:eastAsia="BIZ UDゴシック" w:hAnsi="BIZ UDゴシック" w:cs="Segoe UI Emoj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Segoe UI Emoji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メールアドレス　　　　　　　　　　　　　　　　　　　　　</w:t>
                      </w:r>
                    </w:p>
                    <w:p w14:paraId="40073F38" w14:textId="2779AEAA" w:rsidR="00847AE1" w:rsidRDefault="008D4E29" w:rsidP="008D4E29">
                      <w:pPr>
                        <w:kinsoku w:val="0"/>
                        <w:overflowPunct w:val="0"/>
                        <w:spacing w:line="240" w:lineRule="atLeast"/>
                        <w:textAlignment w:val="baseline"/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Segoe UI Emoji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利用を希望するものに〇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一時保育 ／ 手話通訳 ／ 要約筆記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br/>
                        <w:t xml:space="preserve">　▼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一時保育を希望する場合のみ、以下もご記載ください。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お子さんの氏名　　　　　　（ふりがな　　　　　 　   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年齢　　　　歳　　　ケ月 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性別　　　　 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</w:rPr>
                        <w:t>保育する場合の注意点（ある場合のみ記載）</w:t>
                      </w:r>
                      <w:r w:rsidRPr="008D4E29">
                        <w:rPr>
                          <w:rFonts w:ascii="游明朝" w:eastAsia="BIZ UDゴシック" w:hAnsi="游明朝" w:cs="Times New Roman" w:hint="eastAsia"/>
                          <w:color w:val="000000" w:themeColor="text1"/>
                          <w:sz w:val="32"/>
                          <w:szCs w:val="32"/>
                        </w:rPr>
                        <w:br/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br/>
                      </w:r>
                      <w:r w:rsidR="00847AE1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※申し込み期限</w:t>
                      </w:r>
                    </w:p>
                    <w:p w14:paraId="156DBA16" w14:textId="5BEBEC86" w:rsidR="008D4E29" w:rsidRPr="008D4E29" w:rsidRDefault="00847AE1" w:rsidP="00847AE1">
                      <w:pPr>
                        <w:kinsoku w:val="0"/>
                        <w:overflowPunct w:val="0"/>
                        <w:spacing w:line="240" w:lineRule="atLeast"/>
                        <w:ind w:leftChars="150" w:left="315"/>
                        <w:textAlignment w:val="baseline"/>
                        <w:rPr>
                          <w:rFonts w:ascii="BIZ UDゴシック" w:eastAsia="BIZ UDゴシック" w:hAnsi="BIZ UDゴシック" w:cs="Segoe UI Emoji"/>
                          <w:color w:val="000000" w:themeColor="text1"/>
                          <w:kern w:val="24"/>
                          <w:sz w:val="26"/>
                          <w:szCs w:val="26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pacing w:val="120"/>
                          <w:sz w:val="26"/>
                          <w:szCs w:val="26"/>
                        </w:rPr>
                        <w:t>手話通訳：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１０月２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３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日（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金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z w:val="26"/>
                          <w:szCs w:val="26"/>
                        </w:rPr>
                        <w:t>まで</w:t>
                      </w:r>
                      <w:r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sz w:val="26"/>
                          <w:szCs w:val="26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pacing w:val="120"/>
                          <w:sz w:val="26"/>
                          <w:szCs w:val="26"/>
                        </w:rPr>
                        <w:t>要約筆記：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１０月２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３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日（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金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z w:val="26"/>
                          <w:szCs w:val="26"/>
                        </w:rPr>
                        <w:t>まで</w:t>
                      </w:r>
                      <w:r>
                        <w:rPr>
                          <w:rFonts w:ascii="BIZ UDゴシック" w:eastAsia="BIZ UDゴシック" w:hAnsi="BIZ UDゴシック" w:cs="Segoe UI Emoji"/>
                          <w:color w:val="000000" w:themeColor="text1"/>
                          <w:kern w:val="24"/>
                          <w:sz w:val="26"/>
                          <w:szCs w:val="26"/>
                        </w:rPr>
                        <w:br/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pacing w:val="120"/>
                          <w:sz w:val="26"/>
                          <w:szCs w:val="26"/>
                        </w:rPr>
                        <w:t>一時保育：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１０月３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０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日（</w:t>
                      </w:r>
                      <w:r w:rsidR="00736E52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金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）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z w:val="26"/>
                          <w:szCs w:val="26"/>
                        </w:rPr>
                        <w:t>まで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EF0822" w:rsidSect="008D4E29">
      <w:pgSz w:w="11906" w:h="16838"/>
      <w:pgMar w:top="720" w:right="424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EA815" w14:textId="77777777" w:rsidR="00670A97" w:rsidRDefault="00670A97" w:rsidP="00736E52">
      <w:r>
        <w:separator/>
      </w:r>
    </w:p>
  </w:endnote>
  <w:endnote w:type="continuationSeparator" w:id="0">
    <w:p w14:paraId="6FCC15FE" w14:textId="77777777" w:rsidR="00670A97" w:rsidRDefault="00670A97" w:rsidP="00736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8E099" w14:textId="77777777" w:rsidR="00670A97" w:rsidRDefault="00670A97" w:rsidP="00736E52">
      <w:r>
        <w:separator/>
      </w:r>
    </w:p>
  </w:footnote>
  <w:footnote w:type="continuationSeparator" w:id="0">
    <w:p w14:paraId="4FC1CE08" w14:textId="77777777" w:rsidR="00670A97" w:rsidRDefault="00670A97" w:rsidP="00736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29"/>
    <w:rsid w:val="00670A97"/>
    <w:rsid w:val="006C4F3C"/>
    <w:rsid w:val="00736E52"/>
    <w:rsid w:val="00847AE1"/>
    <w:rsid w:val="008D4E29"/>
    <w:rsid w:val="00D7217B"/>
    <w:rsid w:val="00EF0822"/>
    <w:rsid w:val="00FC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0CD1C3"/>
  <w15:chartTrackingRefBased/>
  <w15:docId w15:val="{5E174182-6A0E-456C-A74F-BA78E33B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E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6E52"/>
  </w:style>
  <w:style w:type="paragraph" w:styleId="a5">
    <w:name w:val="footer"/>
    <w:basedOn w:val="a"/>
    <w:link w:val="a6"/>
    <w:uiPriority w:val="99"/>
    <w:unhideWhenUsed/>
    <w:rsid w:val="00736E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6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Company>流山市役所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権藤 未来</dc:creator>
  <cp:keywords/>
  <dc:description/>
  <cp:lastModifiedBy>権藤 未来</cp:lastModifiedBy>
  <cp:revision>4</cp:revision>
  <dcterms:created xsi:type="dcterms:W3CDTF">2024-09-13T01:52:00Z</dcterms:created>
  <dcterms:modified xsi:type="dcterms:W3CDTF">2026-08-19T00:32:00Z</dcterms:modified>
</cp:coreProperties>
</file>