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6690" w14:textId="77777777" w:rsidR="00CA401B" w:rsidRDefault="00CA401B" w:rsidP="00CA401B">
      <w:r>
        <w:rPr>
          <w:rFonts w:hint="eastAsia"/>
        </w:rPr>
        <w:t>令和</w:t>
      </w:r>
      <w:r>
        <w:t>8年5月15日発行流山市議会だより第195号の読み上げ用テキストファイルです。</w:t>
      </w:r>
    </w:p>
    <w:p w14:paraId="0B0D80BA" w14:textId="77777777" w:rsidR="00CA401B" w:rsidRDefault="00CA401B" w:rsidP="00CA401B">
      <w:r>
        <w:rPr>
          <w:rFonts w:hint="eastAsia"/>
        </w:rPr>
        <w:t>流山市議会だよりに関心をお持ちいただきまして、ありがとうございます。</w:t>
      </w:r>
    </w:p>
    <w:p w14:paraId="20100DF4" w14:textId="77777777" w:rsidR="00CA401B" w:rsidRDefault="00CA401B" w:rsidP="00CA401B">
      <w:r>
        <w:rPr>
          <w:rFonts w:hint="eastAsia"/>
        </w:rPr>
        <w:t>読み上げ用テキスト版では、紙面版と異なる扱いがあります。あらかじめご了承ください。</w:t>
      </w:r>
    </w:p>
    <w:p w14:paraId="22F40DD4" w14:textId="77777777" w:rsidR="00CA401B" w:rsidRDefault="00CA401B" w:rsidP="00CA401B"/>
    <w:p w14:paraId="07C33CBC" w14:textId="77777777" w:rsidR="00CA401B" w:rsidRDefault="00CA401B" w:rsidP="00CA401B">
      <w:r>
        <w:rPr>
          <w:rFonts w:hint="eastAsia"/>
        </w:rPr>
        <w:t>流山市議会だより　第</w:t>
      </w:r>
      <w:r>
        <w:t>195号　令和8年5月15日</w:t>
      </w:r>
    </w:p>
    <w:p w14:paraId="67FDAD0B" w14:textId="77777777" w:rsidR="00CA401B" w:rsidRDefault="00CA401B" w:rsidP="00CA401B"/>
    <w:p w14:paraId="09E47A68" w14:textId="77777777" w:rsidR="00CA401B" w:rsidRDefault="00CA401B" w:rsidP="00CA401B">
      <w:r>
        <w:rPr>
          <w:rFonts w:hint="eastAsia"/>
        </w:rPr>
        <w:t>発行：流山市議会</w:t>
      </w:r>
    </w:p>
    <w:p w14:paraId="1D38A17A" w14:textId="77777777" w:rsidR="00CA401B" w:rsidRDefault="00CA401B" w:rsidP="00CA401B">
      <w:r>
        <w:rPr>
          <w:rFonts w:hint="eastAsia"/>
        </w:rPr>
        <w:t>編集：議会広報広聴特別委員会</w:t>
      </w:r>
    </w:p>
    <w:p w14:paraId="209799EB" w14:textId="77777777" w:rsidR="00CA401B" w:rsidRDefault="00CA401B" w:rsidP="00CA401B">
      <w:r>
        <w:rPr>
          <w:rFonts w:hint="eastAsia"/>
        </w:rPr>
        <w:t>千葉県流山市平和台</w:t>
      </w:r>
      <w:r>
        <w:t>1-1-1　議会事務局内</w:t>
      </w:r>
    </w:p>
    <w:p w14:paraId="72F8829E" w14:textId="77777777" w:rsidR="00CA401B" w:rsidRDefault="00CA401B" w:rsidP="00CA401B">
      <w:r>
        <w:rPr>
          <w:rFonts w:hint="eastAsia"/>
        </w:rPr>
        <w:t>電話</w:t>
      </w:r>
      <w:r>
        <w:t>04-7150-6099（直通）FAX04-7150-2863</w:t>
      </w:r>
    </w:p>
    <w:p w14:paraId="42B7D4B8" w14:textId="77777777" w:rsidR="00CA401B" w:rsidRDefault="00CA401B" w:rsidP="00CA401B">
      <w:r>
        <w:t>Email:gikai@city.nagareyama.chiba.jp</w:t>
      </w:r>
    </w:p>
    <w:p w14:paraId="21687149" w14:textId="77777777" w:rsidR="00CA401B" w:rsidRDefault="00CA401B" w:rsidP="00CA401B"/>
    <w:p w14:paraId="3ECEBA36" w14:textId="77777777" w:rsidR="00CA401B" w:rsidRDefault="00CA401B" w:rsidP="00CA401B">
      <w:r>
        <w:rPr>
          <w:rFonts w:hint="eastAsia"/>
        </w:rPr>
        <w:t>市議会だよりは</w:t>
      </w:r>
      <w:r>
        <w:t>2月、5月、8月、11月の年4回発行です。ホームページアドレス　https://www.nagareyamagikai.jp/</w:t>
      </w:r>
    </w:p>
    <w:p w14:paraId="1BCA8867" w14:textId="77777777" w:rsidR="00CA401B" w:rsidRDefault="00CA401B" w:rsidP="00CA401B"/>
    <w:p w14:paraId="43DFA8A4" w14:textId="77777777" w:rsidR="00CA401B" w:rsidRDefault="00CA401B" w:rsidP="00CA401B">
      <w:r>
        <w:rPr>
          <w:rFonts w:hint="eastAsia"/>
        </w:rPr>
        <w:t>【</w:t>
      </w:r>
      <w:r>
        <w:t>1面】</w:t>
      </w:r>
    </w:p>
    <w:p w14:paraId="76557185" w14:textId="77777777" w:rsidR="00CA401B" w:rsidRDefault="00CA401B" w:rsidP="00CA401B"/>
    <w:p w14:paraId="46F0E245" w14:textId="77777777" w:rsidR="00CA401B" w:rsidRDefault="00CA401B" w:rsidP="00CA401B">
      <w:r>
        <w:rPr>
          <w:rFonts w:hint="eastAsia"/>
        </w:rPr>
        <w:t>令和８年度一般会計予算を可決</w:t>
      </w:r>
    </w:p>
    <w:p w14:paraId="22253AB9" w14:textId="77777777" w:rsidR="00CA401B" w:rsidRDefault="00CA401B" w:rsidP="00CA401B">
      <w:r>
        <w:rPr>
          <w:rFonts w:hint="eastAsia"/>
        </w:rPr>
        <w:t>「初石駅西口利用者の安全性向上を求める決議について」を全会一致で可決（</w:t>
      </w:r>
      <w:r>
        <w:t>6・8面参照）</w:t>
      </w:r>
    </w:p>
    <w:p w14:paraId="094A93E4" w14:textId="77777777" w:rsidR="00CA401B" w:rsidRDefault="00CA401B" w:rsidP="00CA401B"/>
    <w:p w14:paraId="0D184CA6" w14:textId="77777777" w:rsidR="00CA401B" w:rsidRDefault="00CA401B" w:rsidP="00CA401B">
      <w:r>
        <w:rPr>
          <w:rFonts w:hint="eastAsia"/>
        </w:rPr>
        <w:t>写真コンクール入賞作品　二居　隆司（にい　たかし）さん撮影の「「一茶」のつるし飾り」（撮影場所：一茶双樹記念館）</w:t>
      </w:r>
    </w:p>
    <w:p w14:paraId="78414655" w14:textId="77777777" w:rsidR="00CA401B" w:rsidRDefault="00CA401B" w:rsidP="00CA401B">
      <w:r>
        <w:rPr>
          <w:rFonts w:hint="eastAsia"/>
        </w:rPr>
        <w:t>撮影の背景　もうすぐ、ひな祭りの日でした。一茶双樹記念館に、つるし飾りがありました。心が穏やかになり、思わずシャッターを切っていました。</w:t>
      </w:r>
    </w:p>
    <w:p w14:paraId="7B341666" w14:textId="77777777" w:rsidR="00CA401B" w:rsidRDefault="00CA401B" w:rsidP="00CA401B"/>
    <w:p w14:paraId="184C3A13" w14:textId="77777777" w:rsidR="00CA401B" w:rsidRDefault="00CA401B" w:rsidP="00CA401B">
      <w:r>
        <w:rPr>
          <w:rFonts w:hint="eastAsia"/>
        </w:rPr>
        <w:t>令和</w:t>
      </w:r>
      <w:r>
        <w:t>8年第1回定例会概要</w:t>
      </w:r>
    </w:p>
    <w:p w14:paraId="3F5C977C" w14:textId="77777777" w:rsidR="00CA401B" w:rsidRDefault="00CA401B" w:rsidP="00CA401B">
      <w:r>
        <w:rPr>
          <w:rFonts w:hint="eastAsia"/>
        </w:rPr>
        <w:t xml:space="preserve">　</w:t>
      </w:r>
      <w:r>
        <w:t>2月19日の開会日には、市長から「令和8年度流山市一般会計予算」のほか、国の物価高騰に係る交付金と補助金を活用し実施する児童手当受給者にこども一人当たり2万円を支給する経費、水道の基本料金を免除する経費や学校給食の食材購入に関する経費などの「専決処分の承認を求めることについて（令和7年度流山市一般会計補正予算（第5号））」および下花輪福祉会館の浴室について、市民以外の者の利用を可能とするとともに、その利用料を定める「流山市福祉会館の設備及び管理に関する条例の一部を改正する条例の制定について」を含む29件の</w:t>
      </w:r>
      <w:r>
        <w:rPr>
          <w:rFonts w:hint="eastAsia"/>
        </w:rPr>
        <w:t>議案が提出され、提案理由の説明が行われたほか、</w:t>
      </w:r>
      <w:r>
        <w:t>8件の「専決処分の報告について」の報告がありました。（要旨8面）</w:t>
      </w:r>
    </w:p>
    <w:p w14:paraId="5E2C4CCE" w14:textId="77777777" w:rsidR="00CA401B" w:rsidRDefault="00CA401B" w:rsidP="00CA401B">
      <w:r>
        <w:rPr>
          <w:rFonts w:hint="eastAsia"/>
        </w:rPr>
        <w:t xml:space="preserve">　市政に関する一般質問は、</w:t>
      </w:r>
      <w:r>
        <w:t>2月24日から26日の3日間にわたり、14人の議員が登壇し行われました。（要旨4～6面）</w:t>
      </w:r>
    </w:p>
    <w:p w14:paraId="648B7617" w14:textId="77777777" w:rsidR="00CA401B" w:rsidRDefault="00CA401B" w:rsidP="00CA401B">
      <w:r>
        <w:rPr>
          <w:rFonts w:hint="eastAsia"/>
        </w:rPr>
        <w:t xml:space="preserve">　</w:t>
      </w:r>
      <w:r>
        <w:t>2月26日の市政に関する一般質問終了後には、議案29件、陳情3件が予算審査特別委員会、各常任委員会に付託されました。各常任委員会では、3月2日から5日までの4日間にわたり審査が行われ、予算審査特別委員会では、3月9日から11日および13日の4日間にわたり、審査が行われま</w:t>
      </w:r>
      <w:r>
        <w:lastRenderedPageBreak/>
        <w:t>した。（要旨2・3面）</w:t>
      </w:r>
    </w:p>
    <w:p w14:paraId="553E48D7" w14:textId="77777777" w:rsidR="00CA401B" w:rsidRDefault="00CA401B" w:rsidP="00CA401B">
      <w:r>
        <w:rPr>
          <w:rFonts w:hint="eastAsia"/>
        </w:rPr>
        <w:t xml:space="preserve">　</w:t>
      </w:r>
      <w:r>
        <w:t>3月24日の最終日には、予算審査特別委員会、各常任委員会の委員長報告に対する質疑、議案・陳情に対する討論、採決が行われました。その後、議員からは「非核三原則の堅持を求める意見書について」、「重層的支援体制整備事業に対する方針転換に抗議し、十分な予算措置を求める意見書について」および「物価高騰を超える老齢基礎年金額の引き上げを求める意見書について」を含む5件の発議が提出され、質疑、討論、採決が行われました。（要旨6・8面）</w:t>
      </w:r>
    </w:p>
    <w:p w14:paraId="517D3CF1" w14:textId="77777777" w:rsidR="00CA401B" w:rsidRDefault="00CA401B" w:rsidP="00CA401B">
      <w:r>
        <w:rPr>
          <w:rFonts w:hint="eastAsia"/>
        </w:rPr>
        <w:t>市内在住・在勤・在学の方を対象に写真コンクールの作品を募集中</w:t>
      </w:r>
    </w:p>
    <w:p w14:paraId="4C97C56A" w14:textId="77777777" w:rsidR="00CA401B" w:rsidRDefault="00CA401B" w:rsidP="00CA401B">
      <w:r>
        <w:rPr>
          <w:rFonts w:hint="eastAsia"/>
        </w:rPr>
        <w:t>詳細は</w:t>
      </w:r>
      <w:r>
        <w:t>6面をご覧ください。</w:t>
      </w:r>
    </w:p>
    <w:p w14:paraId="757D4181" w14:textId="77777777" w:rsidR="00CA401B" w:rsidRDefault="00CA401B" w:rsidP="00CA401B"/>
    <w:p w14:paraId="6146F570" w14:textId="77777777" w:rsidR="00CA401B" w:rsidRDefault="00CA401B" w:rsidP="00CA401B">
      <w:r>
        <w:rPr>
          <w:rFonts w:hint="eastAsia"/>
        </w:rPr>
        <w:t>クローズアップ</w:t>
      </w:r>
    </w:p>
    <w:p w14:paraId="7A42A206" w14:textId="77777777" w:rsidR="00CA401B" w:rsidRDefault="00CA401B" w:rsidP="00CA401B">
      <w:r>
        <w:rPr>
          <w:rFonts w:hint="eastAsia"/>
        </w:rPr>
        <w:t>こどもの権利をまちの理念に―議会の取り組み</w:t>
      </w:r>
    </w:p>
    <w:p w14:paraId="694EC64D" w14:textId="77777777" w:rsidR="00CA401B" w:rsidRDefault="00CA401B" w:rsidP="00CA401B">
      <w:r>
        <w:rPr>
          <w:rFonts w:hint="eastAsia"/>
        </w:rPr>
        <w:t xml:space="preserve">　流山市では、こどもをめぐる課題に対し、行政による施策や市民活動が着実に積み重ねられてきました。こうした取り組みが進む中、市長は所信表明演説において「こどもの権利に関する条例」の制定に取り組む方針を明らかにしました。条例制定により、こどもを未来の担い手としてだけでなく、今を生きる一人の市民として尊重し、その姿勢を将来にわたって引き継いでいこうとする方向性が示されたことは、大変意義深いものと受け止めています。</w:t>
      </w:r>
    </w:p>
    <w:p w14:paraId="0E1A5736" w14:textId="77777777" w:rsidR="00CA401B" w:rsidRDefault="00CA401B" w:rsidP="00CA401B">
      <w:r>
        <w:rPr>
          <w:rFonts w:hint="eastAsia"/>
        </w:rPr>
        <w:t xml:space="preserve">　流山市議会教育福祉常任委員会では、これまで委員会における議論や全国の先進自治体への視察を通じて、本市におけるこどもを取り巻く課題を整理してきました。具体的には、こどもの権利を包括的に位置づける仕組みの必要性、権利侵害時の相談・救済体制、不登校など多様な背景を持つこどもの学習機会の保障、こども・若者の意見表明や社会参画の場づくり、そして、こどもの権利や共生の理念を社会全体に浸透させていくことの重要性などです。</w:t>
      </w:r>
    </w:p>
    <w:p w14:paraId="239060ED" w14:textId="77777777" w:rsidR="00CA401B" w:rsidRDefault="00CA401B" w:rsidP="00CA401B">
      <w:r>
        <w:rPr>
          <w:rFonts w:hint="eastAsia"/>
        </w:rPr>
        <w:t xml:space="preserve">　視察では、理念を明確に位置付けることが、行政施策や現場の実践に一貫性をもたらし、分野横断的な取り組みにつながっている事例も確認できました。</w:t>
      </w:r>
    </w:p>
    <w:p w14:paraId="74E32150" w14:textId="77777777" w:rsidR="00CA401B" w:rsidRDefault="00CA401B" w:rsidP="00CA401B">
      <w:r>
        <w:rPr>
          <w:rFonts w:hint="eastAsia"/>
        </w:rPr>
        <w:t xml:space="preserve">　今後は、執行部において条例制定に向けた検討が進められていくことになります。議会としては、これまでの委員会での検討や視察の成果を踏まえながら、そのプロセスや内容を丁寧に確認し、執行部に対し必要な意見を述べていく役割を担っていきます。</w:t>
      </w:r>
    </w:p>
    <w:p w14:paraId="4881E343" w14:textId="77777777" w:rsidR="00CA401B" w:rsidRDefault="00CA401B" w:rsidP="00CA401B">
      <w:r>
        <w:rPr>
          <w:rFonts w:hint="eastAsia"/>
        </w:rPr>
        <w:t xml:space="preserve">　こどもの権利は、すべてのこどもに等しく保障されるべき大切な理念です。こどもの声がまちづくりに生かされ、すべてのこどもが安心して育つことのできる流山市の実現に資する条例となるよう、取り組んでいきます。</w:t>
      </w:r>
    </w:p>
    <w:p w14:paraId="39F85C14" w14:textId="77777777" w:rsidR="00CA401B" w:rsidRDefault="00CA401B" w:rsidP="00CA401B"/>
    <w:p w14:paraId="07F143D6" w14:textId="77777777" w:rsidR="00CA401B" w:rsidRDefault="00CA401B" w:rsidP="00CA401B">
      <w:r>
        <w:rPr>
          <w:rFonts w:hint="eastAsia"/>
        </w:rPr>
        <w:t>【</w:t>
      </w:r>
      <w:r>
        <w:t>2面】</w:t>
      </w:r>
    </w:p>
    <w:p w14:paraId="4DC410AE" w14:textId="77777777" w:rsidR="00CA401B" w:rsidRDefault="00CA401B" w:rsidP="00CA401B"/>
    <w:p w14:paraId="75C0B5EE" w14:textId="77777777" w:rsidR="00CA401B" w:rsidRDefault="00CA401B" w:rsidP="00CA401B">
      <w:r>
        <w:rPr>
          <w:rFonts w:hint="eastAsia"/>
        </w:rPr>
        <w:t>令和</w:t>
      </w:r>
      <w:r>
        <w:t>8年度予算案を審議</w:t>
      </w:r>
    </w:p>
    <w:p w14:paraId="7D1059AD" w14:textId="77777777" w:rsidR="00CA401B" w:rsidRDefault="00CA401B" w:rsidP="00CA401B">
      <w:r>
        <w:rPr>
          <w:rFonts w:hint="eastAsia"/>
        </w:rPr>
        <w:t>一般会計予算額は</w:t>
      </w:r>
      <w:r>
        <w:t>896億9,200万円</w:t>
      </w:r>
    </w:p>
    <w:p w14:paraId="774D498A" w14:textId="77777777" w:rsidR="00CA401B" w:rsidRDefault="00CA401B" w:rsidP="00CA401B">
      <w:r>
        <w:rPr>
          <w:rFonts w:hint="eastAsia"/>
        </w:rPr>
        <w:t xml:space="preserve">　令和</w:t>
      </w:r>
      <w:r>
        <w:t>8年度一般会計予算については、6人で構成する予算審査特別委員会が2月26日に設置され、3月9日から11日、および13日の4日間にわたり審査が行われました。</w:t>
      </w:r>
    </w:p>
    <w:p w14:paraId="6B0B3189" w14:textId="77777777" w:rsidR="00CA401B" w:rsidRDefault="00CA401B" w:rsidP="00CA401B">
      <w:r>
        <w:rPr>
          <w:rFonts w:hint="eastAsia"/>
        </w:rPr>
        <w:t xml:space="preserve">　その後、</w:t>
      </w:r>
      <w:r>
        <w:t>3月24日の本会議において、賛成多数をもって原案のとおり可決されました。</w:t>
      </w:r>
    </w:p>
    <w:p w14:paraId="27783F18" w14:textId="77777777" w:rsidR="00CA401B" w:rsidRDefault="00CA401B" w:rsidP="00CA401B">
      <w:r>
        <w:rPr>
          <w:rFonts w:hint="eastAsia"/>
        </w:rPr>
        <w:t xml:space="preserve">　本会議における一般会計予算に対する、各会派等の意見は次のとおりです。</w:t>
      </w:r>
    </w:p>
    <w:p w14:paraId="4B194BF7" w14:textId="77777777" w:rsidR="00CA401B" w:rsidRDefault="00CA401B" w:rsidP="00CA401B"/>
    <w:p w14:paraId="2484312D" w14:textId="77777777" w:rsidR="00CA401B" w:rsidRDefault="00CA401B" w:rsidP="00CA401B">
      <w:r>
        <w:rPr>
          <w:rFonts w:hint="eastAsia"/>
        </w:rPr>
        <w:t>予算審査特別委員会</w:t>
      </w:r>
    </w:p>
    <w:p w14:paraId="7E5F5B25" w14:textId="77777777" w:rsidR="00CA401B" w:rsidRDefault="00CA401B" w:rsidP="00CA401B">
      <w:r>
        <w:rPr>
          <w:rFonts w:hint="eastAsia"/>
        </w:rPr>
        <w:t>委員長、笠原　久恵（かさはら　ひさえ）</w:t>
      </w:r>
    </w:p>
    <w:p w14:paraId="2B388571" w14:textId="77777777" w:rsidR="00CA401B" w:rsidRDefault="00CA401B" w:rsidP="00CA401B">
      <w:r>
        <w:rPr>
          <w:rFonts w:hint="eastAsia"/>
        </w:rPr>
        <w:t>副委員長、中川　弘（なかがわ　ひろし）</w:t>
      </w:r>
    </w:p>
    <w:p w14:paraId="32640237" w14:textId="77777777" w:rsidR="00CA401B" w:rsidRDefault="00CA401B" w:rsidP="00CA401B">
      <w:r>
        <w:rPr>
          <w:rFonts w:hint="eastAsia"/>
        </w:rPr>
        <w:t>委員、桑畑　伴子（くわはた　ともこ）</w:t>
      </w:r>
    </w:p>
    <w:p w14:paraId="41B5BA5E" w14:textId="77777777" w:rsidR="00CA401B" w:rsidRDefault="00CA401B" w:rsidP="00CA401B">
      <w:r>
        <w:rPr>
          <w:rFonts w:hint="eastAsia"/>
        </w:rPr>
        <w:t>委員、渡辺　仁二（わたなべ　じんじ）</w:t>
      </w:r>
    </w:p>
    <w:p w14:paraId="73BB7F70" w14:textId="77777777" w:rsidR="00CA401B" w:rsidRDefault="00CA401B" w:rsidP="00CA401B">
      <w:r>
        <w:rPr>
          <w:rFonts w:hint="eastAsia"/>
        </w:rPr>
        <w:t>委員、藤井　俊行（ふじい　としゆき）</w:t>
      </w:r>
    </w:p>
    <w:p w14:paraId="7B14DCFA" w14:textId="77777777" w:rsidR="00CA401B" w:rsidRDefault="00CA401B" w:rsidP="00CA401B">
      <w:r>
        <w:rPr>
          <w:rFonts w:hint="eastAsia"/>
        </w:rPr>
        <w:t>委員、おだぎり　たかし</w:t>
      </w:r>
    </w:p>
    <w:p w14:paraId="6A6E553C" w14:textId="77777777" w:rsidR="00CA401B" w:rsidRDefault="00CA401B" w:rsidP="00CA401B"/>
    <w:p w14:paraId="25C8C6B9" w14:textId="77777777" w:rsidR="00CA401B" w:rsidRDefault="00CA401B" w:rsidP="00CA401B">
      <w:r>
        <w:rPr>
          <w:rFonts w:hint="eastAsia"/>
        </w:rPr>
        <w:t>予算審査特別委員会の委員長報告・議決結果などの詳細は、市議会ホームページをご覧ください。</w:t>
      </w:r>
    </w:p>
    <w:p w14:paraId="227C7E93" w14:textId="77777777" w:rsidR="00CA401B" w:rsidRDefault="00CA401B" w:rsidP="00CA401B">
      <w:r>
        <w:rPr>
          <w:rFonts w:hint="eastAsia"/>
        </w:rPr>
        <w:t>流山市議会予算審査特別委員会で検索可能です。</w:t>
      </w:r>
    </w:p>
    <w:p w14:paraId="1D109F4D" w14:textId="77777777" w:rsidR="00CA401B" w:rsidRDefault="00CA401B" w:rsidP="00CA401B"/>
    <w:p w14:paraId="21BC14E8" w14:textId="77777777" w:rsidR="00CA401B" w:rsidRDefault="00CA401B" w:rsidP="00CA401B">
      <w:r>
        <w:rPr>
          <w:rFonts w:hint="eastAsia"/>
        </w:rPr>
        <w:t>各会派等の意見表明</w:t>
      </w:r>
    </w:p>
    <w:p w14:paraId="477ACA25" w14:textId="77777777" w:rsidR="00CA401B" w:rsidRDefault="00CA401B" w:rsidP="00CA401B">
      <w:r>
        <w:rPr>
          <w:rFonts w:hint="eastAsia"/>
        </w:rPr>
        <w:t>反対、日本共産党（にほんきょうさんとう）</w:t>
      </w:r>
    </w:p>
    <w:p w14:paraId="4CA9BA51" w14:textId="77777777" w:rsidR="00CA401B" w:rsidRDefault="00CA401B" w:rsidP="00CA401B">
      <w:r>
        <w:rPr>
          <w:rFonts w:hint="eastAsia"/>
        </w:rPr>
        <w:t xml:space="preserve">　反対理由の第</w:t>
      </w:r>
      <w:r>
        <w:t>1は、過去最大規模の予算、市民税が初めて200億円を超える豊かな財源が市民要求の実現に活かされていないからです。特に物価対策は、令和8年度は国費を活用した中学校給食費保護者負担軽減のみ。しかも令和6年度、物価対策の国費が「防犯パトロール」マグネットステッカーなどに使われており、市民向けの物価対策の軽視は許されません。</w:t>
      </w:r>
    </w:p>
    <w:p w14:paraId="265D9D34" w14:textId="77777777" w:rsidR="00CA401B" w:rsidRDefault="00CA401B" w:rsidP="00CA401B">
      <w:r>
        <w:rPr>
          <w:rFonts w:hint="eastAsia"/>
        </w:rPr>
        <w:t xml:space="preserve">　理由の第</w:t>
      </w:r>
      <w:r>
        <w:t>2は、市民要望もなく、安全を脅かしかねない大型公共事業への巨額投資をするからです。特に、市民から「いざきロード」と揶揄される流山おおたかの森センター地区道路再整備2工区事業の説明会では、安全面などを不安視する声が多数寄せられました。来春の市長選前までの工事完了を優先するのではなく、一旦事業を凍結し、不安解消や一方通行化の社会実験こそ必要です。</w:t>
      </w:r>
    </w:p>
    <w:p w14:paraId="70649D51" w14:textId="77777777" w:rsidR="00CA401B" w:rsidRDefault="00CA401B" w:rsidP="00CA401B">
      <w:r>
        <w:rPr>
          <w:rFonts w:hint="eastAsia"/>
        </w:rPr>
        <w:t xml:space="preserve">　いざきロードの令和</w:t>
      </w:r>
      <w:r>
        <w:t>8年度経費2億8千万円余りがあれば就学援助の拡大や高齢者交通施策拡大、救急医療体制への支援などが実現できます。市民目線で改めるべきです。</w:t>
      </w:r>
    </w:p>
    <w:p w14:paraId="5EF42CED" w14:textId="77777777" w:rsidR="00CA401B" w:rsidRDefault="00CA401B" w:rsidP="00CA401B"/>
    <w:p w14:paraId="586C6DB7" w14:textId="77777777" w:rsidR="00CA401B" w:rsidRDefault="00CA401B" w:rsidP="00CA401B">
      <w:r>
        <w:rPr>
          <w:rFonts w:hint="eastAsia"/>
        </w:rPr>
        <w:t>賛成、流政会（りゅうせいかい）</w:t>
      </w:r>
    </w:p>
    <w:p w14:paraId="52B9FBB7" w14:textId="77777777" w:rsidR="00CA401B" w:rsidRDefault="00CA401B" w:rsidP="00CA401B">
      <w:r>
        <w:rPr>
          <w:rFonts w:hint="eastAsia"/>
        </w:rPr>
        <w:t xml:space="preserve">　本予算は、人口増加に伴う市税収入の着実な伸びを背景としつつも、扶助費の増大や物価高騰、さらには社会保障費の一層の増加が見込まれる中で編成されたものであり、その舵取りには大変な苦労があったものと受け止めています。こうした厳しい財政環境の中にあっても、良質な住環境の維持を重視した都市政策や、教育・子育て分野への重点投資を明確に打ち出し、こども家庭センターの設置など切れ目のない支援体制の構築を進めている点は、高く評価します。また、税務行政における丁寧な納税相談の姿勢や、ＤＸ推進による行政基盤の強化、多文化共生社会の実現に向けた取り組みも、本市の持続的な発展に資する重要な施策です。今後の予算執行にあたっては、都市基盤整備における説明責任の徹底、環境施策と地域経済の好循環の創出、教育施策のさらなる充実と横展開を強く求めます。本予算は、市民の安全・安心を守りつつ、将来の都市間の競争力を高めるものと判断し、賛成します。</w:t>
      </w:r>
    </w:p>
    <w:p w14:paraId="43FA8D72" w14:textId="77777777" w:rsidR="00CA401B" w:rsidRDefault="00CA401B" w:rsidP="00CA401B"/>
    <w:p w14:paraId="7E1132D1" w14:textId="77777777" w:rsidR="00CA401B" w:rsidRDefault="00CA401B" w:rsidP="00CA401B">
      <w:r>
        <w:rPr>
          <w:rFonts w:hint="eastAsia"/>
        </w:rPr>
        <w:t>賛成、公明党（こうめいとう）</w:t>
      </w:r>
    </w:p>
    <w:p w14:paraId="74D7650C" w14:textId="77777777" w:rsidR="00CA401B" w:rsidRDefault="00CA401B" w:rsidP="00CA401B">
      <w:r>
        <w:rPr>
          <w:rFonts w:hint="eastAsia"/>
        </w:rPr>
        <w:lastRenderedPageBreak/>
        <w:t xml:space="preserve">　賛成の主な理由は、令和</w:t>
      </w:r>
      <w:r>
        <w:t>8年度に、①こども家庭センターが設置され、こども・若者の権利保障や、子育てに関する支援がさらに充実すること。②医療的ケア児等在宅レスパイト事業が導入され、介護するご家族の各種負担軽減が図られること。③避難行動要支援者への支援がより充実すること。④教育分野では、フリースクール補助制度を導入するとともに、特別支援教育のさらなる推進など、児童生徒に寄り添った施策の充実が図られること。⑤国際情勢が緊迫する中、平和に関する施策がより充実すること。これらの点が挙げられ、審査を通じ各事業におおむね</w:t>
      </w:r>
      <w:r>
        <w:rPr>
          <w:rFonts w:hint="eastAsia"/>
        </w:rPr>
        <w:t>適切な予算配分がなされていることを確認したためです。その上で、次の</w:t>
      </w:r>
      <w:r>
        <w:t>2点を要望します。①学童保育においては、高学年児童の居場所の確保や、支援員の継続的な確保に注力すること。②事業の実施にあたっては、関係部署間の連携はもとより、地域資源の有効活用や外部関係機関との連携をより一層強化し、市民サービスの向上を図ること。以上の点を強く求めます。</w:t>
      </w:r>
    </w:p>
    <w:p w14:paraId="064C7792" w14:textId="77777777" w:rsidR="00CA401B" w:rsidRDefault="00CA401B" w:rsidP="00CA401B"/>
    <w:p w14:paraId="3E93D968" w14:textId="77777777" w:rsidR="00CA401B" w:rsidRDefault="00CA401B" w:rsidP="00CA401B">
      <w:r>
        <w:rPr>
          <w:rFonts w:hint="eastAsia"/>
        </w:rPr>
        <w:t>賛成、流山みらい（ながれやまみらい）</w:t>
      </w:r>
    </w:p>
    <w:p w14:paraId="49083B8E" w14:textId="77777777" w:rsidR="00CA401B" w:rsidRDefault="00CA401B" w:rsidP="00CA401B">
      <w:r>
        <w:rPr>
          <w:rFonts w:hint="eastAsia"/>
        </w:rPr>
        <w:t xml:space="preserve">　本予算案は、本市が目指す「教育の質の向上」と「共働き世帯への寄り添い」を具体化させた内容と評価し、賛成します。道路整備では「こもれびストリート」に関連し、バリアフリー視点を持った前向きな市長答弁を評価する一方、駅西口への進入道路が</w:t>
      </w:r>
      <w:r>
        <w:t>1本に減少することによる混雑時の深刻な渋滞に対し、万全な対策を強く求めます。子育て支援では、母子保健と児童福祉を一体化する「こども家庭センター」の開設、相談拠点の新設、3地域での計画的な保育園整備など、切れ目のない支援体制の構築を高く評価します。教育分野では、第2期ＧＩＧＡスクー</w:t>
      </w:r>
      <w:r>
        <w:rPr>
          <w:rFonts w:hint="eastAsia"/>
        </w:rPr>
        <w:t>ル構想による校務ＤＸと個別支援の強化、インクルーシブ教育の推進、探究型学習（ＰＢＬ）への転換を支持します。また「夏休みこども教室」の新設や、民間委託による不登校児童生徒への多角的なアプローチも、多様な学びを保障する重要な施策です。以上の指摘事項を執行部は真摯に受け止め、今後の市政運営に反映させることを強く求め、賛成します。</w:t>
      </w:r>
    </w:p>
    <w:p w14:paraId="5BE18915" w14:textId="77777777" w:rsidR="00CA401B" w:rsidRDefault="00CA401B" w:rsidP="00CA401B"/>
    <w:p w14:paraId="7654C3F1" w14:textId="77777777" w:rsidR="00CA401B" w:rsidRDefault="00CA401B" w:rsidP="00CA401B">
      <w:r>
        <w:rPr>
          <w:rFonts w:hint="eastAsia"/>
        </w:rPr>
        <w:t>賛成、自由民主党（じゆうみんしゅとう）</w:t>
      </w:r>
    </w:p>
    <w:p w14:paraId="2CEDE22C" w14:textId="77777777" w:rsidR="00CA401B" w:rsidRDefault="00CA401B" w:rsidP="00CA401B">
      <w:r>
        <w:rPr>
          <w:rFonts w:hint="eastAsia"/>
        </w:rPr>
        <w:t xml:space="preserve">　おおむね評価できることから賛成とし、以下</w:t>
      </w:r>
      <w:r>
        <w:t>6点評価・指摘します。</w:t>
      </w:r>
    </w:p>
    <w:p w14:paraId="3D0A81EF" w14:textId="77777777" w:rsidR="00CA401B" w:rsidRDefault="00CA401B" w:rsidP="00CA401B">
      <w:r>
        <w:rPr>
          <w:rFonts w:hint="eastAsia"/>
        </w:rPr>
        <w:t>①生物多様性モニタリング調査に対する市の取り組みに対し、予算措置を含む対策強化について表明した点は大いに評価します。</w:t>
      </w:r>
    </w:p>
    <w:p w14:paraId="57278065" w14:textId="77777777" w:rsidR="00CA401B" w:rsidRDefault="00CA401B" w:rsidP="00CA401B">
      <w:r>
        <w:rPr>
          <w:rFonts w:hint="eastAsia"/>
        </w:rPr>
        <w:t>②流山おおたかの森駅周辺まちなみづくり事業については、安全対策や関係機関との協議など、事前準備が不十分な状態であった点を踏まえ、指摘された課題に全力をもって取り組むことを求めます。</w:t>
      </w:r>
    </w:p>
    <w:p w14:paraId="217582FA" w14:textId="77777777" w:rsidR="00CA401B" w:rsidRDefault="00CA401B" w:rsidP="00CA401B">
      <w:r>
        <w:rPr>
          <w:rFonts w:hint="eastAsia"/>
        </w:rPr>
        <w:t>③ＤＭＯについては、観光に対する流山市としての明確なビジョンと同社の位置付けを示し、補助金などの説明責任を果たすことを求めます。</w:t>
      </w:r>
    </w:p>
    <w:p w14:paraId="342E73F5" w14:textId="77777777" w:rsidR="00CA401B" w:rsidRDefault="00CA401B" w:rsidP="00CA401B">
      <w:r>
        <w:rPr>
          <w:rFonts w:hint="eastAsia"/>
        </w:rPr>
        <w:t>④一部の補助金・負担金の支出根拠についての説明が不十分であり、改善を求めます。</w:t>
      </w:r>
    </w:p>
    <w:p w14:paraId="75234E40" w14:textId="77777777" w:rsidR="00CA401B" w:rsidRDefault="00CA401B" w:rsidP="00CA401B">
      <w:r>
        <w:rPr>
          <w:rFonts w:hint="eastAsia"/>
        </w:rPr>
        <w:t>⑤パソコンの調達は、リース契約ありきではなく、条件について総合的な判断をすることを求めます。</w:t>
      </w:r>
    </w:p>
    <w:p w14:paraId="667DDBB1" w14:textId="77777777" w:rsidR="00CA401B" w:rsidRDefault="00CA401B" w:rsidP="00CA401B">
      <w:r>
        <w:rPr>
          <w:rFonts w:hint="eastAsia"/>
        </w:rPr>
        <w:t>⑥職員の執務環境について、すべての部署において国基準の一人当たり面積約</w:t>
      </w:r>
      <w:r>
        <w:t>4.8平方メートルの実現に向け着手することを強く求めます。</w:t>
      </w:r>
    </w:p>
    <w:p w14:paraId="05620B9E" w14:textId="77777777" w:rsidR="00CA401B" w:rsidRDefault="00CA401B" w:rsidP="00CA401B"/>
    <w:p w14:paraId="1D64589C" w14:textId="77777777" w:rsidR="00CA401B" w:rsidRDefault="00CA401B" w:rsidP="00CA401B">
      <w:r>
        <w:rPr>
          <w:rFonts w:hint="eastAsia"/>
        </w:rPr>
        <w:t>【</w:t>
      </w:r>
      <w:r>
        <w:t>3面】</w:t>
      </w:r>
    </w:p>
    <w:p w14:paraId="2DA81298" w14:textId="77777777" w:rsidR="00CA401B" w:rsidRDefault="00CA401B" w:rsidP="00CA401B"/>
    <w:p w14:paraId="23DE145B" w14:textId="77777777" w:rsidR="00CA401B" w:rsidRDefault="00CA401B" w:rsidP="00CA401B">
      <w:r>
        <w:rPr>
          <w:rFonts w:hint="eastAsia"/>
        </w:rPr>
        <w:lastRenderedPageBreak/>
        <w:t>会派に属さない議員</w:t>
      </w:r>
    </w:p>
    <w:p w14:paraId="19BFB74F" w14:textId="77777777" w:rsidR="00CA401B" w:rsidRDefault="00CA401B" w:rsidP="00CA401B">
      <w:r>
        <w:rPr>
          <w:rFonts w:hint="eastAsia"/>
        </w:rPr>
        <w:t>賛成　清水　大（しみず　ひろし）</w:t>
      </w:r>
    </w:p>
    <w:p w14:paraId="6AE819C7" w14:textId="77777777" w:rsidR="00CA401B" w:rsidRDefault="00CA401B" w:rsidP="00CA401B">
      <w:r>
        <w:rPr>
          <w:rFonts w:hint="eastAsia"/>
        </w:rPr>
        <w:t xml:space="preserve">　議案第</w:t>
      </w:r>
      <w:r>
        <w:t>1号令和8年度一般会計予算案については、十分妥当性があり、おおむね賛成すべきとの結論に至りました。こどもたち目線での学校設備の改修、答えのない教室の導入などの果敢なチャレンジは評価できます。</w:t>
      </w:r>
    </w:p>
    <w:p w14:paraId="6531DD74" w14:textId="77777777" w:rsidR="00CA401B" w:rsidRDefault="00CA401B" w:rsidP="00CA401B">
      <w:r>
        <w:rPr>
          <w:rFonts w:hint="eastAsia"/>
        </w:rPr>
        <w:t xml:space="preserve">　議会念願のフリースクール通学助成については、大きな第一歩であると評価します。しかしながらその予算額は、本市の不登校児童生徒数から考えると心もとないものであり、要望があれば予算を補正するなど柔軟に対応することを要望します。</w:t>
      </w:r>
    </w:p>
    <w:p w14:paraId="45099637" w14:textId="77777777" w:rsidR="00CA401B" w:rsidRDefault="00CA401B" w:rsidP="00CA401B"/>
    <w:p w14:paraId="1BD4851D" w14:textId="77777777" w:rsidR="00CA401B" w:rsidRDefault="00CA401B" w:rsidP="00CA401B">
      <w:r>
        <w:rPr>
          <w:rFonts w:hint="eastAsia"/>
        </w:rPr>
        <w:t>会派に属さない議員</w:t>
      </w:r>
    </w:p>
    <w:p w14:paraId="430367CD" w14:textId="77777777" w:rsidR="00CA401B" w:rsidRDefault="00CA401B" w:rsidP="00CA401B">
      <w:r>
        <w:rPr>
          <w:rFonts w:hint="eastAsia"/>
        </w:rPr>
        <w:t>賛成　矢口　輝美（やぐち　てるみ）</w:t>
      </w:r>
    </w:p>
    <w:p w14:paraId="74B1FB23" w14:textId="77777777" w:rsidR="00CA401B" w:rsidRDefault="00CA401B" w:rsidP="00CA401B">
      <w:r>
        <w:rPr>
          <w:rFonts w:hint="eastAsia"/>
        </w:rPr>
        <w:t xml:space="preserve">　本予算は、こども施策や教育など将来を見据えた内容であり、その方向性を評価し賛成します。</w:t>
      </w:r>
    </w:p>
    <w:p w14:paraId="6AFC5B7C" w14:textId="77777777" w:rsidR="00CA401B" w:rsidRDefault="00CA401B" w:rsidP="00CA401B">
      <w:r>
        <w:rPr>
          <w:rFonts w:hint="eastAsia"/>
        </w:rPr>
        <w:t xml:space="preserve">　特に、こども施策では組織を超えた連携と権利を守る仕組みの強化、教育では現場に無理なく定着する運用と人材確保が必要です。また、都市整備については、優先順位や市全体のバランスを踏まえた判断が求められます。</w:t>
      </w:r>
    </w:p>
    <w:p w14:paraId="6E4E81EE" w14:textId="77777777" w:rsidR="00CA401B" w:rsidRDefault="00CA401B" w:rsidP="00CA401B">
      <w:r>
        <w:rPr>
          <w:rFonts w:hint="eastAsia"/>
        </w:rPr>
        <w:t xml:space="preserve">　以上、本予算は本市の未来に向けた大切な一歩であると受け止め、令和</w:t>
      </w:r>
      <w:r>
        <w:t>8年度流山市一般会計予算について、賛成します。</w:t>
      </w:r>
    </w:p>
    <w:p w14:paraId="54DB783A" w14:textId="77777777" w:rsidR="00CA401B" w:rsidRDefault="00CA401B" w:rsidP="00CA401B"/>
    <w:p w14:paraId="02A03126" w14:textId="77777777" w:rsidR="00CA401B" w:rsidRDefault="00CA401B" w:rsidP="00CA401B">
      <w:r>
        <w:rPr>
          <w:rFonts w:hint="eastAsia"/>
        </w:rPr>
        <w:t>会派に属さない議員</w:t>
      </w:r>
    </w:p>
    <w:p w14:paraId="568A3DBE" w14:textId="77777777" w:rsidR="00CA401B" w:rsidRDefault="00CA401B" w:rsidP="00CA401B">
      <w:r>
        <w:rPr>
          <w:rFonts w:hint="eastAsia"/>
        </w:rPr>
        <w:t>賛成　森田　洋一（もりた　よういち）</w:t>
      </w:r>
    </w:p>
    <w:p w14:paraId="106F920C" w14:textId="77777777" w:rsidR="00CA401B" w:rsidRDefault="00CA401B" w:rsidP="00CA401B">
      <w:r>
        <w:rPr>
          <w:rFonts w:hint="eastAsia"/>
        </w:rPr>
        <w:t xml:space="preserve">　行政サービス需要の増大、市債残高の膨張傾向により「今そこにある危機」の回避が急務です。原点回帰の発想、次世代に負担を残さない、たゆたえども沈まずの色彩が濃いです。ブランド価値の安定、交流人口の増加、市民の活動機会提供などの根本的思想は変わらず、攻めと守りが表裏一体の内容です。未来指向のストーリー性ある事業展開と同時に、全ての人に温かく懐古の情を抱かせる、市民ひとりひとりがまちを作る歴史の主役であり続けることを期待します。</w:t>
      </w:r>
    </w:p>
    <w:p w14:paraId="23428FAE" w14:textId="77777777" w:rsidR="00CA401B" w:rsidRDefault="00CA401B" w:rsidP="00CA401B"/>
    <w:p w14:paraId="4B8EDE54" w14:textId="77777777" w:rsidR="00CA401B" w:rsidRDefault="00CA401B" w:rsidP="00CA401B">
      <w:r>
        <w:rPr>
          <w:rFonts w:hint="eastAsia"/>
        </w:rPr>
        <w:t>会派に属さない議員</w:t>
      </w:r>
    </w:p>
    <w:p w14:paraId="42F4075E" w14:textId="77777777" w:rsidR="00CA401B" w:rsidRDefault="00CA401B" w:rsidP="00CA401B">
      <w:r>
        <w:rPr>
          <w:rFonts w:hint="eastAsia"/>
        </w:rPr>
        <w:t>賛成　楠山　栄子（くすやま　えいこ）</w:t>
      </w:r>
    </w:p>
    <w:p w14:paraId="26CB8C99" w14:textId="77777777" w:rsidR="00CA401B" w:rsidRDefault="00CA401B" w:rsidP="00CA401B">
      <w:r>
        <w:rPr>
          <w:rFonts w:hint="eastAsia"/>
        </w:rPr>
        <w:t xml:space="preserve">　本予算案は現下の物価高騰や不透明な経済情勢を的確に捉え、バランスの取れた予算と確信し賛成します。</w:t>
      </w:r>
      <w:r>
        <w:t>2点指摘要望します。①東部地域のまちづくりに「地域が取り残されている」と失望の声があります。どの地域でも「流山に住んで良かった」と実感できる、実効性ある施策を最優先で展開すべきです。②高齢者人口が増加する中、住み慣れた地域で自立した生活を継続するため、さらなる支援が不可欠です。特に、移動支援の抜本的な拡充は必須です。</w:t>
      </w:r>
    </w:p>
    <w:p w14:paraId="69DD8F30" w14:textId="77777777" w:rsidR="00CA401B" w:rsidRDefault="00CA401B" w:rsidP="00CA401B"/>
    <w:p w14:paraId="73CB1AD2" w14:textId="77777777" w:rsidR="00CA401B" w:rsidRDefault="00CA401B" w:rsidP="00CA401B">
      <w:r>
        <w:rPr>
          <w:rFonts w:hint="eastAsia"/>
        </w:rPr>
        <w:t>本会議のインターネット中継で</w:t>
      </w:r>
    </w:p>
    <w:p w14:paraId="51D0EA31" w14:textId="77777777" w:rsidR="00CA401B" w:rsidRDefault="00CA401B" w:rsidP="00CA401B">
      <w:r>
        <w:rPr>
          <w:rFonts w:hint="eastAsia"/>
        </w:rPr>
        <w:t>手話通訳を実施しています</w:t>
      </w:r>
    </w:p>
    <w:p w14:paraId="56B53609" w14:textId="77777777" w:rsidR="00CA401B" w:rsidRDefault="00CA401B" w:rsidP="00CA401B">
      <w:r>
        <w:rPr>
          <w:rFonts w:hint="eastAsia"/>
        </w:rPr>
        <w:t xml:space="preserve">　流山市議会では、令和元年第</w:t>
      </w:r>
      <w:r>
        <w:t>3回定例会から、本会議のインターネット中継に手話通訳の同時中継を実施しています。これは、平成31年4月1日施行の「流山市手話言語の普及の促進に関する条例」</w:t>
      </w:r>
      <w:r>
        <w:lastRenderedPageBreak/>
        <w:t>を受け、議会独自の取り組みとして開始したものです。</w:t>
      </w:r>
    </w:p>
    <w:p w14:paraId="00E6E81E" w14:textId="77777777" w:rsidR="00CA401B" w:rsidRDefault="00CA401B" w:rsidP="00CA401B">
      <w:r>
        <w:rPr>
          <w:rFonts w:hint="eastAsia"/>
        </w:rPr>
        <w:t xml:space="preserve">　手話通訳は流山市などに登録している手話通訳者が交代で行い、傍聴席の一画に設置した手話通訳の専用スペースから生中継で配信しています。</w:t>
      </w:r>
    </w:p>
    <w:p w14:paraId="35636924" w14:textId="77777777" w:rsidR="00CA401B" w:rsidRDefault="00CA401B" w:rsidP="00CA401B">
      <w:r>
        <w:rPr>
          <w:rFonts w:hint="eastAsia"/>
        </w:rPr>
        <w:t xml:space="preserve">　議会中継は、市議会ホームぺージからご覧いただけます。どうぞご利用ください。</w:t>
      </w:r>
    </w:p>
    <w:p w14:paraId="41C5644B" w14:textId="77777777" w:rsidR="00CA401B" w:rsidRDefault="00CA401B" w:rsidP="00CA401B">
      <w:r>
        <w:rPr>
          <w:rFonts w:hint="eastAsia"/>
        </w:rPr>
        <w:t>流山市議会　議会中継で検索可能です。</w:t>
      </w:r>
    </w:p>
    <w:p w14:paraId="4CA56ADC" w14:textId="77777777" w:rsidR="00CA401B" w:rsidRDefault="00CA401B" w:rsidP="00CA401B"/>
    <w:p w14:paraId="01015D0E" w14:textId="77777777" w:rsidR="00CA401B" w:rsidRDefault="00CA401B" w:rsidP="00CA401B">
      <w:r>
        <w:rPr>
          <w:rFonts w:hint="eastAsia"/>
        </w:rPr>
        <w:t>議会共通指摘要望（全</w:t>
      </w:r>
      <w:r>
        <w:t>32項目）</w:t>
      </w:r>
    </w:p>
    <w:p w14:paraId="2C5BA17A" w14:textId="77777777" w:rsidR="00CA401B" w:rsidRDefault="00CA401B" w:rsidP="00CA401B">
      <w:r>
        <w:rPr>
          <w:rFonts w:hint="eastAsia"/>
        </w:rPr>
        <w:t>令和</w:t>
      </w:r>
      <w:r>
        <w:t>8年度一般会計予算における全会派一致の議会共通指摘要望は以下のとおりです。</w:t>
      </w:r>
    </w:p>
    <w:p w14:paraId="524E926C" w14:textId="77777777" w:rsidR="00CA401B" w:rsidRDefault="00CA401B" w:rsidP="00CA401B"/>
    <w:p w14:paraId="2B541B0E" w14:textId="77777777" w:rsidR="00CA401B" w:rsidRDefault="00CA401B" w:rsidP="00CA401B">
      <w:r>
        <w:rPr>
          <w:rFonts w:hint="eastAsia"/>
        </w:rPr>
        <w:t>政策</w:t>
      </w:r>
    </w:p>
    <w:p w14:paraId="549EB3C3" w14:textId="77777777" w:rsidR="00CA401B" w:rsidRDefault="00CA401B" w:rsidP="00CA401B">
      <w:r>
        <w:rPr>
          <w:rFonts w:hint="eastAsia"/>
        </w:rPr>
        <w:t>安心・安全で快適に暮らせるまち</w:t>
      </w:r>
    </w:p>
    <w:p w14:paraId="67632B36" w14:textId="77777777" w:rsidR="00CA401B" w:rsidRDefault="00CA401B" w:rsidP="00CA401B">
      <w:r>
        <w:rPr>
          <w:rFonts w:hint="eastAsia"/>
        </w:rPr>
        <w:t>共通指摘要望（</w:t>
      </w:r>
      <w:r>
        <w:t>1）、通学路合同点検で要望されている横断歩道について、設置実現に向け、必要な働きかけをされたい。</w:t>
      </w:r>
    </w:p>
    <w:p w14:paraId="627D9B9E" w14:textId="77777777" w:rsidR="00CA401B" w:rsidRDefault="00CA401B" w:rsidP="00CA401B">
      <w:r>
        <w:rPr>
          <w:rFonts w:hint="eastAsia"/>
        </w:rPr>
        <w:t>政策</w:t>
      </w:r>
    </w:p>
    <w:p w14:paraId="07C7F6E9" w14:textId="77777777" w:rsidR="00CA401B" w:rsidRDefault="00CA401B" w:rsidP="00CA401B">
      <w:r>
        <w:rPr>
          <w:rFonts w:hint="eastAsia"/>
        </w:rPr>
        <w:t>生きがいを持って健康・長寿に暮らせるまち</w:t>
      </w:r>
    </w:p>
    <w:p w14:paraId="1D57FB73" w14:textId="77777777" w:rsidR="00CA401B" w:rsidRDefault="00CA401B" w:rsidP="00CA401B">
      <w:r>
        <w:rPr>
          <w:rFonts w:hint="eastAsia"/>
        </w:rPr>
        <w:t>共通指摘要望（</w:t>
      </w:r>
      <w:r>
        <w:t>1）、受動喫煙防止対策助成金に対しては、申請実績が低い要因を詳細に研究・分析し、周知方法の改善等により申請を増やす努力をされたい。</w:t>
      </w:r>
    </w:p>
    <w:p w14:paraId="53562419" w14:textId="77777777" w:rsidR="00CA401B" w:rsidRDefault="00CA401B" w:rsidP="00CA401B">
      <w:r>
        <w:rPr>
          <w:rFonts w:hint="eastAsia"/>
        </w:rPr>
        <w:t>共通指摘要望（</w:t>
      </w:r>
      <w:r>
        <w:t>2）、健康ポイント事業については、自主的な健康づくりの意識づけを行うために市民に広く周知を図られたい。</w:t>
      </w:r>
    </w:p>
    <w:p w14:paraId="2AB3AB33" w14:textId="77777777" w:rsidR="00CA401B" w:rsidRDefault="00CA401B" w:rsidP="00CA401B">
      <w:r>
        <w:rPr>
          <w:rFonts w:hint="eastAsia"/>
        </w:rPr>
        <w:t>共通指摘要望（</w:t>
      </w:r>
      <w:r>
        <w:t>3）、夜間小児救急をはじめ、救急医療の持続的な体制確保については、本市のみで完結できる問題ではないことから、補助金や負担金の投入や人的支援も視野に入れ近隣市と連携することにより、体制確保に努められたい。</w:t>
      </w:r>
    </w:p>
    <w:p w14:paraId="49BB8E61" w14:textId="77777777" w:rsidR="00CA401B" w:rsidRDefault="00CA401B" w:rsidP="00CA401B">
      <w:r>
        <w:rPr>
          <w:rFonts w:hint="eastAsia"/>
        </w:rPr>
        <w:t>共通指摘要望（</w:t>
      </w:r>
      <w:r>
        <w:t>4）、救急医療体制について、維持・充実を図るため、市内の救急医療機関における固定費等の実態把握に努め、必要な措置を図られたい。</w:t>
      </w:r>
    </w:p>
    <w:p w14:paraId="3B520AB0" w14:textId="77777777" w:rsidR="00CA401B" w:rsidRDefault="00CA401B" w:rsidP="00CA401B">
      <w:r>
        <w:rPr>
          <w:rFonts w:hint="eastAsia"/>
        </w:rPr>
        <w:t>共通指摘要望（</w:t>
      </w:r>
      <w:r>
        <w:t>5）、帯状疱疹ワクチンの任意予防接種については、対象者への周知とともに効果や接種方法等についてもきめ細やかな周知を図られたい。</w:t>
      </w:r>
    </w:p>
    <w:p w14:paraId="5570C78B" w14:textId="77777777" w:rsidR="00CA401B" w:rsidRDefault="00CA401B" w:rsidP="00CA401B">
      <w:r>
        <w:rPr>
          <w:rFonts w:hint="eastAsia"/>
        </w:rPr>
        <w:t>政策</w:t>
      </w:r>
    </w:p>
    <w:p w14:paraId="62A415E2" w14:textId="77777777" w:rsidR="00CA401B" w:rsidRDefault="00CA401B" w:rsidP="00CA401B">
      <w:r>
        <w:rPr>
          <w:rFonts w:hint="eastAsia"/>
        </w:rPr>
        <w:t>良質な住環境のなかで暮らせるまち</w:t>
      </w:r>
    </w:p>
    <w:p w14:paraId="4BE858A4" w14:textId="77777777" w:rsidR="00CA401B" w:rsidRDefault="00CA401B" w:rsidP="00CA401B">
      <w:r>
        <w:rPr>
          <w:rFonts w:hint="eastAsia"/>
        </w:rPr>
        <w:t>共通指摘要望（</w:t>
      </w:r>
      <w:r>
        <w:t>1）、喫煙所の設置については民間事業者との協議を進めるとともに、路上喫煙等指導員の必要な人員を早急に確保して指導や啓発に努め、路上喫煙をなくすための持続可能な体制を構築されたい。</w:t>
      </w:r>
    </w:p>
    <w:p w14:paraId="2B9D67BE" w14:textId="77777777" w:rsidR="00CA401B" w:rsidRDefault="00CA401B" w:rsidP="00CA401B">
      <w:r>
        <w:rPr>
          <w:rFonts w:hint="eastAsia"/>
        </w:rPr>
        <w:t>共通指摘要望（</w:t>
      </w:r>
      <w:r>
        <w:t>2）、流山市スズメバチ駆除費助成金については、市民の安全確保に直結する事業であるため、申請者数に対して予算の不足が生じないよう予算額を増額されたい。</w:t>
      </w:r>
    </w:p>
    <w:p w14:paraId="50A1A788" w14:textId="77777777" w:rsidR="00CA401B" w:rsidRDefault="00CA401B" w:rsidP="00CA401B">
      <w:r>
        <w:rPr>
          <w:rFonts w:hint="eastAsia"/>
        </w:rPr>
        <w:t>共通指摘要望（</w:t>
      </w:r>
      <w:r>
        <w:t>3）、真夏の酷暑から市民の命を守るため、涼み処の取組については、利用施設のさらなる拡充及び周知の強化を図り、誰もが安心して利用できる体制の整備を進められたい。</w:t>
      </w:r>
    </w:p>
    <w:p w14:paraId="64A4FF7F" w14:textId="77777777" w:rsidR="00CA401B" w:rsidRDefault="00CA401B" w:rsidP="00CA401B">
      <w:r>
        <w:rPr>
          <w:rFonts w:hint="eastAsia"/>
        </w:rPr>
        <w:t>共通指摘要望（</w:t>
      </w:r>
      <w:r>
        <w:t>4）、クリーンセンター事務管理事業について、市民が使いやすい指定ごみ袋の規格を増やすことを検討されたい。</w:t>
      </w:r>
    </w:p>
    <w:p w14:paraId="28EA84FA" w14:textId="77777777" w:rsidR="00CA401B" w:rsidRDefault="00CA401B" w:rsidP="00CA401B">
      <w:r>
        <w:rPr>
          <w:rFonts w:hint="eastAsia"/>
        </w:rPr>
        <w:t>共通指摘要望（</w:t>
      </w:r>
      <w:r>
        <w:t>5）、高齢化が進展しているため、交通不便地域について、交通政策の充実に向け、伴</w:t>
      </w:r>
      <w:r>
        <w:lastRenderedPageBreak/>
        <w:t>走体制を強化されたい。</w:t>
      </w:r>
    </w:p>
    <w:p w14:paraId="47FC3C7E" w14:textId="77777777" w:rsidR="00CA401B" w:rsidRDefault="00CA401B" w:rsidP="00CA401B">
      <w:r>
        <w:rPr>
          <w:rFonts w:hint="eastAsia"/>
        </w:rPr>
        <w:t>共通指摘要望（</w:t>
      </w:r>
      <w:r>
        <w:t>6）、酷暑により深刻化することが予想される倒木や落枝対策に対し、効果的な予防保全について情報収集、試行を行われたい。</w:t>
      </w:r>
    </w:p>
    <w:p w14:paraId="32A9872A" w14:textId="77777777" w:rsidR="00CA401B" w:rsidRDefault="00CA401B" w:rsidP="00CA401B">
      <w:r>
        <w:rPr>
          <w:rFonts w:hint="eastAsia"/>
        </w:rPr>
        <w:t>共通指摘要望（</w:t>
      </w:r>
      <w:r>
        <w:t>7）、耐震改修補助と断熱改修補助の組み合わせについては、その概念と効果を広く市民に理解されるよう、広報を強化されたい。</w:t>
      </w:r>
    </w:p>
    <w:p w14:paraId="2CB3247C" w14:textId="77777777" w:rsidR="00CA401B" w:rsidRDefault="00CA401B" w:rsidP="00CA401B">
      <w:r>
        <w:rPr>
          <w:rFonts w:hint="eastAsia"/>
        </w:rPr>
        <w:t>政策</w:t>
      </w:r>
    </w:p>
    <w:p w14:paraId="6F8B74CC" w14:textId="77777777" w:rsidR="00CA401B" w:rsidRDefault="00CA401B" w:rsidP="00CA401B">
      <w:r>
        <w:rPr>
          <w:rFonts w:hint="eastAsia"/>
        </w:rPr>
        <w:t>誰もが自分らしく暮らせるまち</w:t>
      </w:r>
    </w:p>
    <w:p w14:paraId="540CA873" w14:textId="77777777" w:rsidR="00CA401B" w:rsidRDefault="00CA401B" w:rsidP="00CA401B">
      <w:r>
        <w:rPr>
          <w:rFonts w:hint="eastAsia"/>
        </w:rPr>
        <w:t>共通指摘要望（</w:t>
      </w:r>
      <w:r>
        <w:t>1）、個別避難計画の作成に当たり、福祉部門と防災部門との連携を一層強化し、ひなんさんぽ等を通じてより実効性を高めた計画とされたい。</w:t>
      </w:r>
    </w:p>
    <w:p w14:paraId="04A724D0" w14:textId="77777777" w:rsidR="00CA401B" w:rsidRDefault="00CA401B" w:rsidP="00CA401B">
      <w:r>
        <w:rPr>
          <w:rFonts w:hint="eastAsia"/>
        </w:rPr>
        <w:t>共通指摘要望（</w:t>
      </w:r>
      <w:r>
        <w:t>2）、民生委員・児童委員のタブレット活用に当たっては、操作への不安を解消できるよう、習熟度に応じた丁寧な研修を実施されたい。</w:t>
      </w:r>
    </w:p>
    <w:p w14:paraId="1B3BFBA8" w14:textId="77777777" w:rsidR="00CA401B" w:rsidRDefault="00CA401B" w:rsidP="00CA401B">
      <w:r>
        <w:rPr>
          <w:rFonts w:hint="eastAsia"/>
        </w:rPr>
        <w:t>共通指摘要望（</w:t>
      </w:r>
      <w:r>
        <w:t>3）、障害者就労支援センター運営事業のチャレンジドオフィスながれやまについては、一般就労に結びつけるための支援策をより一層充実されたい。</w:t>
      </w:r>
    </w:p>
    <w:p w14:paraId="6732296E" w14:textId="77777777" w:rsidR="00CA401B" w:rsidRDefault="00CA401B" w:rsidP="00CA401B">
      <w:r>
        <w:rPr>
          <w:rFonts w:hint="eastAsia"/>
        </w:rPr>
        <w:t>共通指摘要望（</w:t>
      </w:r>
      <w:r>
        <w:t>4）、障害福祉事業所等のケアワーカーについて、処遇の実態把握に努め、必要な処遇改善を図られたい。</w:t>
      </w:r>
    </w:p>
    <w:p w14:paraId="0A6C5328" w14:textId="77777777" w:rsidR="00CA401B" w:rsidRDefault="00CA401B" w:rsidP="00CA401B">
      <w:r>
        <w:rPr>
          <w:rFonts w:hint="eastAsia"/>
        </w:rPr>
        <w:t>共通指摘要望（</w:t>
      </w:r>
      <w:r>
        <w:t>5）、やさしいお店認定事業については、制度の周知とともに合理的配慮についても広く周知啓発を図り、雇用環境の更なる充実を図られたい。</w:t>
      </w:r>
    </w:p>
    <w:p w14:paraId="78BED21C" w14:textId="77777777" w:rsidR="00CA401B" w:rsidRDefault="00CA401B" w:rsidP="00CA401B">
      <w:r>
        <w:rPr>
          <w:rFonts w:hint="eastAsia"/>
        </w:rPr>
        <w:t>政策</w:t>
      </w:r>
    </w:p>
    <w:p w14:paraId="4B8F7F4C" w14:textId="77777777" w:rsidR="00CA401B" w:rsidRDefault="00CA401B" w:rsidP="00CA401B">
      <w:r>
        <w:rPr>
          <w:rFonts w:hint="eastAsia"/>
        </w:rPr>
        <w:t>子どもをみんなで育むまち</w:t>
      </w:r>
    </w:p>
    <w:p w14:paraId="5B135BA7" w14:textId="77777777" w:rsidR="00CA401B" w:rsidRDefault="00CA401B" w:rsidP="00CA401B">
      <w:r>
        <w:rPr>
          <w:rFonts w:hint="eastAsia"/>
        </w:rPr>
        <w:t>共通指摘要望（</w:t>
      </w:r>
      <w:r>
        <w:t>1）、引き続き学校プールを使用する小学校における教員の負担軽減について確実に実施されたい。</w:t>
      </w:r>
    </w:p>
    <w:p w14:paraId="10AFF5BB" w14:textId="77777777" w:rsidR="00CA401B" w:rsidRDefault="00CA401B" w:rsidP="00CA401B">
      <w:r>
        <w:rPr>
          <w:rFonts w:hint="eastAsia"/>
        </w:rPr>
        <w:t>共通指摘要望（</w:t>
      </w:r>
      <w:r>
        <w:t>2）、特別支援教育推進事業については、障害等に対する専門的な知識を持つ教員の育成や、外部専門家との連携強化を図られたい。</w:t>
      </w:r>
    </w:p>
    <w:p w14:paraId="4972B52A" w14:textId="77777777" w:rsidR="00CA401B" w:rsidRDefault="00CA401B" w:rsidP="00CA401B">
      <w:r>
        <w:rPr>
          <w:rFonts w:hint="eastAsia"/>
        </w:rPr>
        <w:t>共通指摘要望（</w:t>
      </w:r>
      <w:r>
        <w:t>3）、フリースクールに通う児童生徒の保護者に対し、授業料等の負担軽減に向けた補助制度の早期実施を図られたい。</w:t>
      </w:r>
    </w:p>
    <w:p w14:paraId="509CE8DE" w14:textId="77777777" w:rsidR="00CA401B" w:rsidRDefault="00CA401B" w:rsidP="00CA401B">
      <w:r>
        <w:rPr>
          <w:rFonts w:hint="eastAsia"/>
        </w:rPr>
        <w:t>共通指摘要望（</w:t>
      </w:r>
      <w:r>
        <w:t>4）、フリースクール助成については、千葉県が行う補助に加えて上乗せ補助を実施されたい。</w:t>
      </w:r>
    </w:p>
    <w:p w14:paraId="2E9E79F8" w14:textId="77777777" w:rsidR="00CA401B" w:rsidRDefault="00CA401B" w:rsidP="00CA401B">
      <w:r>
        <w:rPr>
          <w:rFonts w:hint="eastAsia"/>
        </w:rPr>
        <w:t>共通指摘要望（</w:t>
      </w:r>
      <w:r>
        <w:t>5）、深刻ないじめ事案については、学校・教育委員会・関係機関との初動段階からのスムーズな連携体制を整えるとともに、加害児童生徒の加害行動の背景にある心理的要因にアプローチする、心理教育的介入プログラムの研究を行われたい。</w:t>
      </w:r>
    </w:p>
    <w:p w14:paraId="10B9F976" w14:textId="77777777" w:rsidR="00CA401B" w:rsidRDefault="00CA401B" w:rsidP="00CA401B">
      <w:r>
        <w:rPr>
          <w:rFonts w:hint="eastAsia"/>
        </w:rPr>
        <w:t>共通指摘要望（</w:t>
      </w:r>
      <w:r>
        <w:t>6）、夏休みこども教室については、こどもたちが安全かつ安心して利用できる環境整備に努めるとともに、配慮が必要なこどもの受け入れ体制についても充分な対応策を講じられたい。</w:t>
      </w:r>
    </w:p>
    <w:p w14:paraId="49A3D997" w14:textId="77777777" w:rsidR="00CA401B" w:rsidRDefault="00CA401B" w:rsidP="00CA401B">
      <w:r>
        <w:rPr>
          <w:rFonts w:hint="eastAsia"/>
        </w:rPr>
        <w:t>共通指摘要望（</w:t>
      </w:r>
      <w:r>
        <w:t>7）、若者まちづくりプロジェクトの提案を、制度的に継続して市政に反映し、確実にフィードバックする仕組みの構築を図られたい。</w:t>
      </w:r>
    </w:p>
    <w:p w14:paraId="2DDF58C3" w14:textId="77777777" w:rsidR="00CA401B" w:rsidRDefault="00CA401B" w:rsidP="00CA401B">
      <w:r>
        <w:rPr>
          <w:rFonts w:hint="eastAsia"/>
        </w:rPr>
        <w:t>政策</w:t>
      </w:r>
    </w:p>
    <w:p w14:paraId="6C5D01AF" w14:textId="77777777" w:rsidR="00CA401B" w:rsidRDefault="00CA401B" w:rsidP="00CA401B">
      <w:r>
        <w:rPr>
          <w:rFonts w:hint="eastAsia"/>
        </w:rPr>
        <w:t>体系外（市総合計画における</w:t>
      </w:r>
      <w:r>
        <w:t>6本の「まちづくりの基本政策」以外に分類される事務事業）</w:t>
      </w:r>
    </w:p>
    <w:p w14:paraId="47169667" w14:textId="77777777" w:rsidR="00CA401B" w:rsidRDefault="00CA401B" w:rsidP="00CA401B">
      <w:r>
        <w:rPr>
          <w:rFonts w:hint="eastAsia"/>
        </w:rPr>
        <w:t>共通指摘要望（</w:t>
      </w:r>
      <w:r>
        <w:t>1）、行政課題の高度化に対応するため、専門的なスキルを有する市職員の確保及び育成をさらに拡充されたい。</w:t>
      </w:r>
    </w:p>
    <w:p w14:paraId="4894C2C3" w14:textId="77777777" w:rsidR="00CA401B" w:rsidRDefault="00CA401B" w:rsidP="00CA401B">
      <w:r>
        <w:rPr>
          <w:rFonts w:hint="eastAsia"/>
        </w:rPr>
        <w:lastRenderedPageBreak/>
        <w:t>共通指摘要望（</w:t>
      </w:r>
      <w:r>
        <w:t>2）、職員のさらなるOAスキルの確実な向上に向け、研修プログラム等の取組を強化されたい。</w:t>
      </w:r>
    </w:p>
    <w:p w14:paraId="0E008869" w14:textId="77777777" w:rsidR="00CA401B" w:rsidRDefault="00CA401B" w:rsidP="00CA401B">
      <w:r>
        <w:rPr>
          <w:rFonts w:hint="eastAsia"/>
        </w:rPr>
        <w:t>共通指摘要望（</w:t>
      </w:r>
      <w:r>
        <w:t>3）、すべての部署において事務所衛生基準規則に定める一人当たり執務スペース約1.4坪（約4.8平方メートル）を確実に確保するよう着手されたい。</w:t>
      </w:r>
    </w:p>
    <w:p w14:paraId="457DE841" w14:textId="77777777" w:rsidR="00CA401B" w:rsidRDefault="00CA401B" w:rsidP="00CA401B">
      <w:r>
        <w:rPr>
          <w:rFonts w:hint="eastAsia"/>
        </w:rPr>
        <w:t>共通指摘要望（</w:t>
      </w:r>
      <w:r>
        <w:t>4）、公共施設における詳細診断について、実施計画に位置付けるとともに、実施するための予算措置をされたい。</w:t>
      </w:r>
    </w:p>
    <w:p w14:paraId="0A43E3BA" w14:textId="77777777" w:rsidR="00CA401B" w:rsidRDefault="00CA401B" w:rsidP="00CA401B">
      <w:r>
        <w:rPr>
          <w:rFonts w:hint="eastAsia"/>
        </w:rPr>
        <w:t>共通指摘要望（</w:t>
      </w:r>
      <w:r>
        <w:t>5）、労働条件審査については、各担当課が制度の趣旨を十分に理解した上で、実効性のある審査を計画的に進められたい。</w:t>
      </w:r>
    </w:p>
    <w:p w14:paraId="69840F70" w14:textId="77777777" w:rsidR="00CA401B" w:rsidRDefault="00CA401B" w:rsidP="00CA401B">
      <w:r>
        <w:rPr>
          <w:rFonts w:hint="eastAsia"/>
        </w:rPr>
        <w:t>共通指摘要望（</w:t>
      </w:r>
      <w:r>
        <w:t>6）、市制施行60周年事業においては、千葉県知事の招へいが可能となるよう尽力されたい。</w:t>
      </w:r>
    </w:p>
    <w:p w14:paraId="0A5136B9" w14:textId="77777777" w:rsidR="00CA401B" w:rsidRDefault="00CA401B" w:rsidP="00CA401B">
      <w:r>
        <w:rPr>
          <w:rFonts w:hint="eastAsia"/>
        </w:rPr>
        <w:t>共通指摘要望（</w:t>
      </w:r>
      <w:r>
        <w:t>7）、ホームページを見やすく分かりやすいものとするとともに、YouTube等のSNS活用の強化を図り、市民に対するさらに分かりやすい情報提供を積極的に推進されたい。</w:t>
      </w:r>
    </w:p>
    <w:p w14:paraId="68AD146C" w14:textId="77777777" w:rsidR="00CA401B" w:rsidRDefault="00CA401B" w:rsidP="00CA401B"/>
    <w:p w14:paraId="52F55C6F" w14:textId="77777777" w:rsidR="00CA401B" w:rsidRDefault="00CA401B" w:rsidP="00CA401B">
      <w:r>
        <w:rPr>
          <w:rFonts w:hint="eastAsia"/>
        </w:rPr>
        <w:t>令和８年度流山市予算書は、流山市のホームページでご覧いただくことができます。</w:t>
      </w:r>
    </w:p>
    <w:p w14:paraId="29E7E910" w14:textId="77777777" w:rsidR="00CA401B" w:rsidRDefault="00CA401B" w:rsidP="00CA401B">
      <w:r>
        <w:rPr>
          <w:rFonts w:hint="eastAsia"/>
        </w:rPr>
        <w:t>令和８年度予算　流山市で検索可能です。</w:t>
      </w:r>
    </w:p>
    <w:p w14:paraId="40E4E361" w14:textId="77777777" w:rsidR="00CA401B" w:rsidRDefault="00CA401B" w:rsidP="00CA401B"/>
    <w:p w14:paraId="27F3CE8A" w14:textId="77777777" w:rsidR="00CA401B" w:rsidRDefault="00CA401B" w:rsidP="00CA401B">
      <w:r>
        <w:rPr>
          <w:rFonts w:hint="eastAsia"/>
        </w:rPr>
        <w:t>【</w:t>
      </w:r>
      <w:r>
        <w:t>4面】</w:t>
      </w:r>
    </w:p>
    <w:p w14:paraId="4F4756DA" w14:textId="77777777" w:rsidR="00CA401B" w:rsidRDefault="00CA401B" w:rsidP="00CA401B"/>
    <w:p w14:paraId="7EDBD769" w14:textId="77777777" w:rsidR="00CA401B" w:rsidRDefault="00CA401B" w:rsidP="00CA401B">
      <w:r>
        <w:rPr>
          <w:rFonts w:hint="eastAsia"/>
        </w:rPr>
        <w:t>市政に関する一般質問</w:t>
      </w:r>
    </w:p>
    <w:p w14:paraId="52E3DEC4" w14:textId="77777777" w:rsidR="00CA401B" w:rsidRDefault="00CA401B" w:rsidP="00CA401B">
      <w:r>
        <w:rPr>
          <w:rFonts w:hint="eastAsia"/>
        </w:rPr>
        <w:t xml:space="preserve">　令和</w:t>
      </w:r>
      <w:r>
        <w:t>8年第1回定例会の一般質問には、14人の議員が登壇し、市政に関するさまざまな議論が展開されました。</w:t>
      </w:r>
    </w:p>
    <w:p w14:paraId="0AE5D65B" w14:textId="77777777" w:rsidR="00CA401B" w:rsidRDefault="00CA401B" w:rsidP="00CA401B">
      <w:r>
        <w:rPr>
          <w:rFonts w:hint="eastAsia"/>
        </w:rPr>
        <w:t xml:space="preserve">　各議員が行った質問のうち、</w:t>
      </w:r>
      <w:r>
        <w:t>1問についての質問・答弁を通告順に掲載しています。</w:t>
      </w:r>
    </w:p>
    <w:p w14:paraId="2E5D09AC" w14:textId="77777777" w:rsidR="00CA401B" w:rsidRDefault="00CA401B" w:rsidP="00CA401B">
      <w:r>
        <w:rPr>
          <w:rFonts w:hint="eastAsia"/>
        </w:rPr>
        <w:t xml:space="preserve">　なお、「問」部分については、各議員の草稿によるものです。</w:t>
      </w:r>
    </w:p>
    <w:p w14:paraId="4248D032" w14:textId="77777777" w:rsidR="00CA401B" w:rsidRDefault="00CA401B" w:rsidP="00CA401B"/>
    <w:p w14:paraId="7E67D74A" w14:textId="77777777" w:rsidR="00CA401B" w:rsidRDefault="00CA401B" w:rsidP="00CA401B">
      <w:r>
        <w:rPr>
          <w:rFonts w:hint="eastAsia"/>
        </w:rPr>
        <w:t>タブレット端末の家庭への持ち帰りについて</w:t>
      </w:r>
    </w:p>
    <w:p w14:paraId="70BB3CDF" w14:textId="77777777" w:rsidR="00CA401B" w:rsidRDefault="00CA401B" w:rsidP="00CA401B">
      <w:r>
        <w:rPr>
          <w:rFonts w:hint="eastAsia"/>
        </w:rPr>
        <w:t>公明党（こうめいとう）　戸辺　滋（とべ　しげる）</w:t>
      </w:r>
    </w:p>
    <w:p w14:paraId="5A1B351D" w14:textId="77777777" w:rsidR="00CA401B" w:rsidRDefault="00CA401B" w:rsidP="00CA401B">
      <w:r>
        <w:rPr>
          <w:rFonts w:hint="eastAsia"/>
        </w:rPr>
        <w:t>問　小学校低学年の児童がタブレット端末を毎日のように持ち帰ることは、</w:t>
      </w:r>
    </w:p>
    <w:p w14:paraId="60D18E59" w14:textId="77777777" w:rsidR="00CA401B" w:rsidRDefault="00CA401B" w:rsidP="00CA401B">
      <w:r>
        <w:rPr>
          <w:rFonts w:hint="eastAsia"/>
        </w:rPr>
        <w:t>発育段階の身体に多大な負担と影響を及ぼす恐れがあると考える。そこで、小学校低学年の児童を対象とした明確な負担軽減策を、各小学校に提示すべきと考えるがどうか。</w:t>
      </w:r>
    </w:p>
    <w:p w14:paraId="624ECCFD" w14:textId="77777777" w:rsidR="00CA401B" w:rsidRDefault="00CA401B" w:rsidP="00CA401B">
      <w:r>
        <w:rPr>
          <w:rFonts w:hint="eastAsia"/>
        </w:rPr>
        <w:t>答　教育長　小学校低学年の児童がタブレット端末を毎日家に持ち帰ることについて負担となっているという声があることは、承知しています。令和８年度から始まる第２期流山市ＧＩＧＡスクール構想の基本方針の中では、小学校低学年の家庭へのタブレット端末の持ち帰りは推奨しないと明記しました。市教育委員会としては、引き続きこどもたちの発達段階に応じて、安全に教育を受けられる環境づくりに努めていきます。</w:t>
      </w:r>
    </w:p>
    <w:p w14:paraId="041AEBE4" w14:textId="77777777" w:rsidR="00CA401B" w:rsidRDefault="00CA401B" w:rsidP="00CA401B"/>
    <w:p w14:paraId="17D84579" w14:textId="77777777" w:rsidR="00CA401B" w:rsidRDefault="00CA401B" w:rsidP="00CA401B">
      <w:r>
        <w:rPr>
          <w:rFonts w:hint="eastAsia"/>
        </w:rPr>
        <w:t>生物多様性の推進について</w:t>
      </w:r>
    </w:p>
    <w:p w14:paraId="5EEDFCE9" w14:textId="77777777" w:rsidR="00CA401B" w:rsidRDefault="00CA401B" w:rsidP="00CA401B">
      <w:r>
        <w:rPr>
          <w:rFonts w:hint="eastAsia"/>
        </w:rPr>
        <w:t>森田　洋一（もりた　よういち）</w:t>
      </w:r>
    </w:p>
    <w:p w14:paraId="6B0C5B32" w14:textId="77777777" w:rsidR="00CA401B" w:rsidRDefault="00CA401B" w:rsidP="00CA401B">
      <w:r>
        <w:rPr>
          <w:rFonts w:hint="eastAsia"/>
        </w:rPr>
        <w:t>問　豊かな自然を次世代に引き継ぎ、多様な生物が生息する環境の保全には、行政における生物多様</w:t>
      </w:r>
      <w:r>
        <w:rPr>
          <w:rFonts w:hint="eastAsia"/>
        </w:rPr>
        <w:lastRenderedPageBreak/>
        <w:t>性のプロの存在が不可欠である。本市の生物多様性の確実な保全のため、課題抽出や積極的提案ができる人材の育成が環境部門の急務ではないか。</w:t>
      </w:r>
    </w:p>
    <w:p w14:paraId="54138439" w14:textId="77777777" w:rsidR="00CA401B" w:rsidRDefault="00CA401B" w:rsidP="00CA401B">
      <w:r>
        <w:rPr>
          <w:rFonts w:hint="eastAsia"/>
        </w:rPr>
        <w:t>答　環境部長　現在、生物多様性のプロといえる職員はいませんが、担当職員は前任者からの引き継ぎや市内の自然環境に精通する自然保護団体の方々に日々学びながら業務を担っています。また、主体的に学び、業務改善や課題解決に取り組む姿勢は重要です。人材育成の観点から、さまざまな部署の経験が必要であることも理解しています。一方、生物多様性は地域性やさまざまな生き物が関係しており、多くの知識を必要とする業務です。生物多様性を熟知した職員の育成は重要と考えるため、国や県が実施する研修会に参加するなど、生物多様性に関する知識が豊富であり、それを業務に生かせる職員の育成に努めてまいります。</w:t>
      </w:r>
    </w:p>
    <w:p w14:paraId="0BC470AD" w14:textId="77777777" w:rsidR="00CA401B" w:rsidRDefault="00CA401B" w:rsidP="00CA401B"/>
    <w:p w14:paraId="0A235AE4" w14:textId="77777777" w:rsidR="00CA401B" w:rsidRDefault="00CA401B" w:rsidP="00CA401B">
      <w:r>
        <w:rPr>
          <w:rFonts w:hint="eastAsia"/>
        </w:rPr>
        <w:t>認知症施策について</w:t>
      </w:r>
    </w:p>
    <w:p w14:paraId="09629F98" w14:textId="77777777" w:rsidR="00CA401B" w:rsidRDefault="00CA401B" w:rsidP="00CA401B">
      <w:r>
        <w:rPr>
          <w:rFonts w:hint="eastAsia"/>
        </w:rPr>
        <w:t>公明党（こうめいとう）　桑畑　伴子（くわはた　ともこ）</w:t>
      </w:r>
    </w:p>
    <w:p w14:paraId="279137A1" w14:textId="77777777" w:rsidR="00CA401B" w:rsidRDefault="00CA401B" w:rsidP="00CA401B">
      <w:r>
        <w:rPr>
          <w:rFonts w:hint="eastAsia"/>
        </w:rPr>
        <w:t>問　希望を持って生活できるようにする手段として、神奈川県厚木市が行っている「認知症の人の希望を叶えるヘルプカード」を本市でも導入すべきと考えるがどうか。併せてヘルプマークやヘルプシールの活用促進を図るべきと考えるがどうか。</w:t>
      </w:r>
    </w:p>
    <w:p w14:paraId="090FD1D1" w14:textId="77777777" w:rsidR="00CA401B" w:rsidRDefault="00CA401B" w:rsidP="00CA401B">
      <w:r>
        <w:rPr>
          <w:rFonts w:hint="eastAsia"/>
        </w:rPr>
        <w:t>答　健康福祉部長　ヘルプカードについては、自分がやりたいこと、そのために周囲に助けてほしいことなどを記載することで、ご本人の安心につながるほか、理解者や応援者の輪が広がることもあると考えるため、他自治体の活用事例などを参考に、取り組みを研究してまいります。また、議員ご指摘のとおり、現在配付しているヘルプマークやヘルプシールは主に障害のある方を対象にしているものであり、認知症の方へも申請があればお渡ししますが、今まで認知症の方からの申請はありません。今後は、認知症の方のヘルプマーク、ヘルプシール活用についても、周知を図ってまいります。</w:t>
      </w:r>
    </w:p>
    <w:p w14:paraId="3EF0E67D" w14:textId="77777777" w:rsidR="00CA401B" w:rsidRDefault="00CA401B" w:rsidP="00CA401B"/>
    <w:p w14:paraId="3AC71FA7" w14:textId="77777777" w:rsidR="00CA401B" w:rsidRDefault="00CA401B" w:rsidP="00CA401B">
      <w:r>
        <w:rPr>
          <w:rFonts w:hint="eastAsia"/>
        </w:rPr>
        <w:t>児童・生徒の通学支援策について</w:t>
      </w:r>
    </w:p>
    <w:p w14:paraId="04162622" w14:textId="77777777" w:rsidR="00CA401B" w:rsidRDefault="00CA401B" w:rsidP="00CA401B">
      <w:r>
        <w:rPr>
          <w:rFonts w:hint="eastAsia"/>
        </w:rPr>
        <w:t>流政会（りゅうせいかい）　青野　直（あおの　なおし）</w:t>
      </w:r>
    </w:p>
    <w:p w14:paraId="60C19F5F" w14:textId="77777777" w:rsidR="00CA401B" w:rsidRDefault="00CA401B" w:rsidP="00CA401B">
      <w:r>
        <w:rPr>
          <w:rFonts w:hint="eastAsia"/>
        </w:rPr>
        <w:t>問　児童・生徒の登下校時における見守りや同行・行動介助など、何らかの形の支援がなければ安全に登下校することが難しい児童・生徒への支援策について、当局の見解を問う。</w:t>
      </w:r>
    </w:p>
    <w:p w14:paraId="7F0BE21D" w14:textId="77777777" w:rsidR="00CA401B" w:rsidRDefault="00CA401B" w:rsidP="00CA401B">
      <w:r>
        <w:rPr>
          <w:rFonts w:hint="eastAsia"/>
        </w:rPr>
        <w:t>答　学校教育部長　現状では、保護者に送迎の協力をいただいている場合があり、仕事との両立や身体的、精神的負担があることを承知しています。また、近隣の自治体では、松戸市や柏市が福祉サービスの一環として通学等支援を実施していることも把握しています。一方で、登下校時の通学路における日常的な見守り活動などは、文部科学省より平成</w:t>
      </w:r>
      <w:r>
        <w:t>31年に示された学校と教師とが担う業務に係る3分類においても、学校以外が担うべきと明記されていることなども踏まえ、登下校時に移動支援できる人材を市教育委員会が配置することは考えていません。通学支</w:t>
      </w:r>
      <w:r>
        <w:rPr>
          <w:rFonts w:hint="eastAsia"/>
        </w:rPr>
        <w:t>援は福祉サービスであることから、健康福祉部と情報共有を図ってまいります。</w:t>
      </w:r>
    </w:p>
    <w:p w14:paraId="05EE743D" w14:textId="77777777" w:rsidR="00CA401B" w:rsidRDefault="00CA401B" w:rsidP="00CA401B"/>
    <w:p w14:paraId="27EE0BD2" w14:textId="77777777" w:rsidR="00CA401B" w:rsidRDefault="00CA401B" w:rsidP="00CA401B">
      <w:r>
        <w:rPr>
          <w:rFonts w:hint="eastAsia"/>
        </w:rPr>
        <w:t>こども参画と市民参加の一体化について</w:t>
      </w:r>
    </w:p>
    <w:p w14:paraId="724851F3" w14:textId="77777777" w:rsidR="00CA401B" w:rsidRDefault="00CA401B" w:rsidP="00CA401B">
      <w:r>
        <w:rPr>
          <w:rFonts w:hint="eastAsia"/>
        </w:rPr>
        <w:t>矢口　輝美（やぐち　てるみ）</w:t>
      </w:r>
    </w:p>
    <w:p w14:paraId="5B7CCF3C" w14:textId="77777777" w:rsidR="00CA401B" w:rsidRDefault="00CA401B" w:rsidP="00CA401B">
      <w:r>
        <w:rPr>
          <w:rFonts w:hint="eastAsia"/>
        </w:rPr>
        <w:t>問　①こども会議や若者まちづくりプロジェクトの成果への評価は。②タウンミーティング形骸化の声をどう受け止めるか。③市民参加条例や自治基本条例を踏まえ、こどもと大人一体での市民参加</w:t>
      </w:r>
      <w:r>
        <w:rPr>
          <w:rFonts w:hint="eastAsia"/>
        </w:rPr>
        <w:lastRenderedPageBreak/>
        <w:t>をどう実現するか。</w:t>
      </w:r>
    </w:p>
    <w:p w14:paraId="5E2729A8" w14:textId="77777777" w:rsidR="00CA401B" w:rsidRDefault="00CA401B" w:rsidP="00CA401B">
      <w:r>
        <w:rPr>
          <w:rFonts w:hint="eastAsia"/>
        </w:rPr>
        <w:t>答　子ども家庭部長　①こどもや若者が主体的にまちづくりに関わっており、市こども計画に掲げるこども・若者と一緒のまちづくりを具現化するものと捉えています。</w:t>
      </w:r>
    </w:p>
    <w:p w14:paraId="1F75EB59" w14:textId="77777777" w:rsidR="00CA401B" w:rsidRDefault="00CA401B" w:rsidP="00CA401B">
      <w:r>
        <w:rPr>
          <w:rFonts w:hint="eastAsia"/>
        </w:rPr>
        <w:t>総合政策部長　②参加者の意見・提案には実現の有無をその場で答えており、実現できる場合は市政への反映を実感できると思いますが、実現が難しい場合は理由説明と代替案提示に努めています。</w:t>
      </w:r>
    </w:p>
    <w:p w14:paraId="09D27C98" w14:textId="77777777" w:rsidR="00CA401B" w:rsidRDefault="00CA401B" w:rsidP="00CA401B">
      <w:r>
        <w:rPr>
          <w:rFonts w:hint="eastAsia"/>
        </w:rPr>
        <w:t>市民生活部長　③自治基本条例ではこどもの意見表明の機会の保障を規定し、市民参加条例ではこどもも大人も区別なく全ての市民に市民参加の機会を保障しています。事業内容や性質に応じた方法で市民に周知し、有効な意見を引き出し政策に取り込めるよう、今後も庁内周知に取り組みます。</w:t>
      </w:r>
    </w:p>
    <w:p w14:paraId="6B027CBA" w14:textId="77777777" w:rsidR="00CA401B" w:rsidRDefault="00CA401B" w:rsidP="00CA401B"/>
    <w:p w14:paraId="5977DD89" w14:textId="77777777" w:rsidR="00CA401B" w:rsidRDefault="00CA401B" w:rsidP="00CA401B">
      <w:r>
        <w:rPr>
          <w:rFonts w:hint="eastAsia"/>
        </w:rPr>
        <w:t>病児保育事業の現状と今後の充実について</w:t>
      </w:r>
    </w:p>
    <w:p w14:paraId="667AB53F" w14:textId="77777777" w:rsidR="00CA401B" w:rsidRDefault="00CA401B" w:rsidP="00CA401B">
      <w:r>
        <w:rPr>
          <w:rFonts w:hint="eastAsia"/>
        </w:rPr>
        <w:t>流政会（りゅうせいかい）　小沢　えみり（おざわ　えみり）</w:t>
      </w:r>
    </w:p>
    <w:p w14:paraId="0C8821FC" w14:textId="77777777" w:rsidR="00CA401B" w:rsidRDefault="00CA401B" w:rsidP="00CA401B">
      <w:r>
        <w:rPr>
          <w:rFonts w:hint="eastAsia"/>
        </w:rPr>
        <w:t>問　本市の病児保育事業における、①令和</w:t>
      </w:r>
      <w:r>
        <w:t>5年度から令和7年度までの年度ごとの延べ利用人数は何人か。②当日キャンセルは何人か。③病児保育の受入枠拡充や新たな施設整備、事業者支援について今後の方向性をどのように考えているのか。</w:t>
      </w:r>
    </w:p>
    <w:p w14:paraId="5D8C69D5" w14:textId="77777777" w:rsidR="00CA401B" w:rsidRDefault="00CA401B" w:rsidP="00CA401B">
      <w:r>
        <w:rPr>
          <w:rFonts w:hint="eastAsia"/>
        </w:rPr>
        <w:t>答　子ども家庭部長　①令和</w:t>
      </w:r>
      <w:r>
        <w:t>5年度が531人、令和6年度が613人、令和7年度が12月までで492人です。②令和5年度が127人、令和6年度が140人、令和7年度が12月までで126人です。③こども計画策定時の令和6年の調査では、回答者697人のうち「できれば病児・病後児保育施設等を利用したい」は43.8％、「利用したいとは思わない」は55.5％で、そのうち利用したいと思わない理由は、「他人に見てもらうのは不安」が53.2％、「保護者が仕事を休んで対応する」が52.2％でした。整備に緊急性を生じているとの認識</w:t>
      </w:r>
      <w:r>
        <w:rPr>
          <w:rFonts w:hint="eastAsia"/>
        </w:rPr>
        <w:t>はありませんが、過大な整備にならず、かつ需要に対応できるよう検討を続けます。</w:t>
      </w:r>
    </w:p>
    <w:p w14:paraId="6EC4ED70" w14:textId="77777777" w:rsidR="00CA401B" w:rsidRDefault="00CA401B" w:rsidP="00CA401B"/>
    <w:p w14:paraId="13D5D275" w14:textId="77777777" w:rsidR="00CA401B" w:rsidRDefault="00CA401B" w:rsidP="00CA401B">
      <w:r>
        <w:rPr>
          <w:rFonts w:hint="eastAsia"/>
        </w:rPr>
        <w:t>本市の高齢者施策について</w:t>
      </w:r>
    </w:p>
    <w:p w14:paraId="0CF79438" w14:textId="77777777" w:rsidR="00CA401B" w:rsidRDefault="00CA401B" w:rsidP="00CA401B">
      <w:r>
        <w:rPr>
          <w:rFonts w:hint="eastAsia"/>
        </w:rPr>
        <w:t>公明党（こうめいとう）　岡　明彦（おか　あきひこ）</w:t>
      </w:r>
    </w:p>
    <w:p w14:paraId="10FDE749" w14:textId="77777777" w:rsidR="00CA401B" w:rsidRDefault="00CA401B" w:rsidP="00CA401B">
      <w:r>
        <w:rPr>
          <w:rFonts w:hint="eastAsia"/>
        </w:rPr>
        <w:t>問　高齢者が健康・生きがい・交流を享受し、世代を問わず楽しめ、多世代交流や通いの場の創出となる、電子機器を用いた娯楽・競技・スポーツであるｅスポーツの活用を積極的に推奨し、普及啓発や市民への周知を促進すべきではないか。</w:t>
      </w:r>
    </w:p>
    <w:p w14:paraId="779EA52C" w14:textId="77777777" w:rsidR="00CA401B" w:rsidRDefault="00CA401B" w:rsidP="00CA401B">
      <w:r>
        <w:rPr>
          <w:rFonts w:hint="eastAsia"/>
        </w:rPr>
        <w:t>答　健康福祉部長　通いの場に対しては、事例紹介や案内を行うことで、興味を持った方が自己の判断で触れ合っていくものだと考えています。議員からもご案内いただきましたが、２月</w:t>
      </w:r>
      <w:r>
        <w:t>22日に生涯学習センターで行われた流山市シルバー人材センター主催の「シルバーフェスタ」にて老人クラブ事務局のゲーム機を体験していただくブースを設置し、興味を持った方が体験する機会を設けました。引き続き、老人クラブや高齢者ふれあいの家などの活動の中で、イベント時に体験の場を設けることで、普及啓発や周知に努めてまいります。</w:t>
      </w:r>
    </w:p>
    <w:p w14:paraId="1C337808" w14:textId="77777777" w:rsidR="00CA401B" w:rsidRDefault="00CA401B" w:rsidP="00CA401B"/>
    <w:p w14:paraId="7D9085DF" w14:textId="77777777" w:rsidR="00CA401B" w:rsidRDefault="00CA401B" w:rsidP="00CA401B">
      <w:r>
        <w:rPr>
          <w:rFonts w:hint="eastAsia"/>
        </w:rPr>
        <w:t>【</w:t>
      </w:r>
      <w:r>
        <w:t>5面】</w:t>
      </w:r>
    </w:p>
    <w:p w14:paraId="2C6CBA58" w14:textId="77777777" w:rsidR="00CA401B" w:rsidRDefault="00CA401B" w:rsidP="00CA401B"/>
    <w:p w14:paraId="62357F09" w14:textId="77777777" w:rsidR="00CA401B" w:rsidRDefault="00CA401B" w:rsidP="00CA401B">
      <w:r>
        <w:rPr>
          <w:rFonts w:hint="eastAsia"/>
        </w:rPr>
        <w:t>画期的！「こどもの権利」をもっと前へ</w:t>
      </w:r>
    </w:p>
    <w:p w14:paraId="39575788" w14:textId="77777777" w:rsidR="00CA401B" w:rsidRDefault="00CA401B" w:rsidP="00CA401B">
      <w:r>
        <w:rPr>
          <w:rFonts w:hint="eastAsia"/>
        </w:rPr>
        <w:t>日本共産党（にほんきょうさんとう）　おだぎり　たかし</w:t>
      </w:r>
    </w:p>
    <w:p w14:paraId="66C5DF62" w14:textId="77777777" w:rsidR="00CA401B" w:rsidRDefault="00CA401B" w:rsidP="00CA401B">
      <w:r>
        <w:rPr>
          <w:rFonts w:hint="eastAsia"/>
        </w:rPr>
        <w:lastRenderedPageBreak/>
        <w:t>問　全国的に、子どもの権利条約を活かした条例化運動が広がっている。①市独自の条例化に向けたスケジュールはどうか。</w:t>
      </w:r>
    </w:p>
    <w:p w14:paraId="5017B0C8" w14:textId="77777777" w:rsidR="00CA401B" w:rsidRDefault="00CA401B" w:rsidP="00CA401B">
      <w:r>
        <w:rPr>
          <w:rFonts w:hint="eastAsia"/>
        </w:rPr>
        <w:t>②「こどもの権利侵害に対する第三者機関」の位置付けについて問う。</w:t>
      </w:r>
    </w:p>
    <w:p w14:paraId="37E5BE00" w14:textId="77777777" w:rsidR="00CA401B" w:rsidRDefault="00CA401B" w:rsidP="00CA401B">
      <w:r>
        <w:rPr>
          <w:rFonts w:hint="eastAsia"/>
        </w:rPr>
        <w:t>答　子ども家庭部長　①市の状況に即した条例化について、市議会と検討を重ねてきました。この過程を経て、実効性ある条例策定には全庁的取り組みや連携が必須であるため、執行部が主体的に条例化を進めることが望ましいと整理した段階です。今後、条例化に向けた具体的取り組みを開始し、こどもを含む市民や関係団体との議論、市議会への説明・報告などを行い、令和</w:t>
      </w:r>
      <w:r>
        <w:t>10年度の条例施行を目指して必要な手続きを進めます。②国際連合は、救済機関の実効性確保のため、独立した第三者機関の設置を求めています。当該機能を有する機関を設置する場合、こ</w:t>
      </w:r>
      <w:r>
        <w:rPr>
          <w:rFonts w:hint="eastAsia"/>
        </w:rPr>
        <w:t>どもの権利を包括的に保障する条例や救済に特化した条例により設置している先進事例を参考に、今後も議論を深めます。</w:t>
      </w:r>
    </w:p>
    <w:p w14:paraId="03B6DB92" w14:textId="77777777" w:rsidR="00CA401B" w:rsidRDefault="00CA401B" w:rsidP="00CA401B"/>
    <w:p w14:paraId="19123427" w14:textId="77777777" w:rsidR="00CA401B" w:rsidRDefault="00CA401B" w:rsidP="00CA401B">
      <w:r>
        <w:rPr>
          <w:rFonts w:hint="eastAsia"/>
        </w:rPr>
        <w:t>「いざきロード」は中止し市民要望を優先に</w:t>
      </w:r>
    </w:p>
    <w:p w14:paraId="6A6773EA" w14:textId="77777777" w:rsidR="00CA401B" w:rsidRDefault="00CA401B" w:rsidP="00CA401B">
      <w:r>
        <w:rPr>
          <w:rFonts w:hint="eastAsia"/>
        </w:rPr>
        <w:t>日本共産党（にほんきょうさんとう）　高橋　あきら（たかはし　あきら）</w:t>
      </w:r>
    </w:p>
    <w:p w14:paraId="1DD6B73E" w14:textId="77777777" w:rsidR="00CA401B" w:rsidRDefault="00CA401B" w:rsidP="00CA401B">
      <w:r>
        <w:rPr>
          <w:rFonts w:hint="eastAsia"/>
        </w:rPr>
        <w:t>問　物価高騰や格差拡大の下、就学援助制度の充実が求められている。また、高齢化が進み、交通施策の改善・充実が急務だが、いわゆる「いざきロード」の２工区などが優先されている。不要不急の事業は中止し、市民の要望に応えるべきでは。</w:t>
      </w:r>
    </w:p>
    <w:p w14:paraId="51409A31" w14:textId="77777777" w:rsidR="00CA401B" w:rsidRDefault="00CA401B" w:rsidP="00CA401B">
      <w:r>
        <w:rPr>
          <w:rFonts w:hint="eastAsia"/>
        </w:rPr>
        <w:t>答　市長　今まで随時見直しを図りながら、就学援助制度や高齢者の移動手段の確保、交通施策の改善などを実施しています。流山おおたかの森駅前センター地区の道路整備は、車両と歩行者の交差を抑制しウォーカブルな道路空間の形成を図るものであり、高齢者や子育て世帯を含めた外出のしやすさを支え、地域の回遊性や賑わいの創出につながるものです。まちの魅力や価値が向上し、地域経済の活性化や将来的な税収増加にもつながるため、第２工区整備を着実に進めてまいります。施策の優先順位は、市民ニーズや市民の利益、地域経済の発展につながるかなどを総合的に判断しており、不要不急な事業とは考えておりません。</w:t>
      </w:r>
    </w:p>
    <w:p w14:paraId="36682D62" w14:textId="77777777" w:rsidR="00CA401B" w:rsidRDefault="00CA401B" w:rsidP="00CA401B"/>
    <w:p w14:paraId="55A1CB70" w14:textId="77777777" w:rsidR="00CA401B" w:rsidRDefault="00CA401B" w:rsidP="00CA401B">
      <w:r>
        <w:rPr>
          <w:rFonts w:hint="eastAsia"/>
        </w:rPr>
        <w:t>欲しいのは石ではなくて橋</w:t>
      </w:r>
    </w:p>
    <w:p w14:paraId="3B06626D" w14:textId="77777777" w:rsidR="00CA401B" w:rsidRDefault="00CA401B" w:rsidP="00CA401B">
      <w:r>
        <w:rPr>
          <w:rFonts w:hint="eastAsia"/>
        </w:rPr>
        <w:t>日本共産党（にほんきょうさんとう）　植田　和子（うえだ　かずこ）</w:t>
      </w:r>
    </w:p>
    <w:p w14:paraId="7EFAC829" w14:textId="77777777" w:rsidR="00CA401B" w:rsidRDefault="00CA401B" w:rsidP="00CA401B">
      <w:r>
        <w:rPr>
          <w:rFonts w:hint="eastAsia"/>
        </w:rPr>
        <w:t>問　利根運河の飛び石橋について、市民から「危険すぎる」との声がある。①なぜあの形状なのか。②安全対策は。③「橋ではない、飛び石です」と言い出したが、広報ながれやまと工事看板では「飛び石橋」と謳っている。名称変更するのか。</w:t>
      </w:r>
    </w:p>
    <w:p w14:paraId="75DDC18E" w14:textId="77777777" w:rsidR="00CA401B" w:rsidRDefault="00CA401B" w:rsidP="00CA401B">
      <w:r>
        <w:rPr>
          <w:rFonts w:hint="eastAsia"/>
        </w:rPr>
        <w:t>答　土木部長　①当該設置箇所と堤防に高低差があり、河川増水時に橋の待避作業などが不可能と判断し、飛び石形状としました。②飛び石の天端部分には滑り止め効果のある自然石を使用し、飛び石の間隔は</w:t>
      </w:r>
      <w:r>
        <w:t>40センチメートル未満とし、自力でアクセス階段の上り下りが可能な利用者が無理なく渡れる歩幅としました。手すりなどの設置は、国と協議中です。③あくまでも、工事としては整備工事につなげる飛び石橋整備工事として予算計上時および工事発注時の件名としましたが、今後は飛び石として管理していきたいと考えていますので、その語弊に関しては大</w:t>
      </w:r>
      <w:r>
        <w:rPr>
          <w:rFonts w:hint="eastAsia"/>
        </w:rPr>
        <w:t>変申し訳ありませんでした。</w:t>
      </w:r>
    </w:p>
    <w:p w14:paraId="57575DBE" w14:textId="77777777" w:rsidR="00CA401B" w:rsidRDefault="00CA401B" w:rsidP="00CA401B"/>
    <w:p w14:paraId="4DB43749" w14:textId="77777777" w:rsidR="00CA401B" w:rsidRDefault="00CA401B" w:rsidP="00CA401B">
      <w:r>
        <w:rPr>
          <w:rFonts w:hint="eastAsia"/>
        </w:rPr>
        <w:t>まちの将来像の成果指標と人材育成について</w:t>
      </w:r>
    </w:p>
    <w:p w14:paraId="15B9CFA0" w14:textId="77777777" w:rsidR="00CA401B" w:rsidRDefault="00CA401B" w:rsidP="00CA401B">
      <w:r>
        <w:rPr>
          <w:rFonts w:hint="eastAsia"/>
        </w:rPr>
        <w:lastRenderedPageBreak/>
        <w:t>流政会（りゅうせいかい）　近藤　みほ（こんどう　みほ）</w:t>
      </w:r>
    </w:p>
    <w:p w14:paraId="145EFA61" w14:textId="77777777" w:rsidR="00CA401B" w:rsidRDefault="00CA401B" w:rsidP="00CA401B">
      <w:r>
        <w:rPr>
          <w:rFonts w:hint="eastAsia"/>
        </w:rPr>
        <w:t>問　流山おおたかの森駅前が転換期を迎えている。①まちづくりの成果を測る指標として、固定資産税評価額を活用してはどうか。②都市政策として、都市空間消費量の考え方を研究しては。③部署の壁を超え、都市経営を学ぶ職員の育成が必要では。</w:t>
      </w:r>
    </w:p>
    <w:p w14:paraId="1AB81922" w14:textId="77777777" w:rsidR="00CA401B" w:rsidRDefault="00CA401B" w:rsidP="00CA401B">
      <w:r>
        <w:rPr>
          <w:rFonts w:hint="eastAsia"/>
        </w:rPr>
        <w:t>答　まちづくり推進部長①評価額は、市場の状況も影響しますが、個別施策の直接的・間接的影響はあると考えるため、まちづくりの成果を捉える上での一つの参考指標にはなり得ると考えます。②安全で円滑な通行という本来の道路の目的を踏まえつつ、都市の魅力づくりの観点も含めて検討する必要があると考えており、ご指摘の都市空間消費量の概念については研究してまいります。</w:t>
      </w:r>
    </w:p>
    <w:p w14:paraId="23A8E22E" w14:textId="77777777" w:rsidR="00CA401B" w:rsidRDefault="00CA401B" w:rsidP="00CA401B">
      <w:r>
        <w:rPr>
          <w:rFonts w:hint="eastAsia"/>
        </w:rPr>
        <w:t>市長　③都市経営は、全ての部署にまたがります。全部署で都市経営に関しさらに体験し知見を積み、他自治体の福祉やさまざまな分野の実例を学ぶことは大変意義があるため、人材育成や研修も都市経営の観点から対象を広げるべきと考えています。</w:t>
      </w:r>
    </w:p>
    <w:p w14:paraId="20F9B45D" w14:textId="77777777" w:rsidR="00CA401B" w:rsidRDefault="00CA401B" w:rsidP="00CA401B"/>
    <w:p w14:paraId="2689095C" w14:textId="77777777" w:rsidR="00CA401B" w:rsidRDefault="00CA401B" w:rsidP="00CA401B">
      <w:r>
        <w:rPr>
          <w:rFonts w:hint="eastAsia"/>
        </w:rPr>
        <w:t>流山市消防団の若手増員策について</w:t>
      </w:r>
    </w:p>
    <w:p w14:paraId="7238E363" w14:textId="77777777" w:rsidR="00CA401B" w:rsidRDefault="00CA401B" w:rsidP="00CA401B">
      <w:r>
        <w:rPr>
          <w:rFonts w:hint="eastAsia"/>
        </w:rPr>
        <w:t>流山みらい（ながれやまみらい）　うた　桜子（うた　さくらこ）</w:t>
      </w:r>
    </w:p>
    <w:p w14:paraId="0B784C6C" w14:textId="77777777" w:rsidR="00CA401B" w:rsidRDefault="00CA401B" w:rsidP="00CA401B">
      <w:r>
        <w:rPr>
          <w:rFonts w:hint="eastAsia"/>
        </w:rPr>
        <w:t>問　①消防団の高齢化や、一度入団すると抜けにくいという心理的ハードル、若年層が入りにくい雰囲気があるのでは。②近隣市で導入が進む学生消防団活動認証制度を導入すべきでは。③機能別消防団員制度により若年人口を生かし増員できないか。</w:t>
      </w:r>
    </w:p>
    <w:p w14:paraId="21187DAA" w14:textId="77777777" w:rsidR="00CA401B" w:rsidRDefault="00CA401B" w:rsidP="00CA401B">
      <w:r>
        <w:rPr>
          <w:rFonts w:hint="eastAsia"/>
        </w:rPr>
        <w:t>答　消防長　①高齢化は把握していますが、若年層が入団しにくいとの声は把握していません。退団のしづらさは、他の団員の迷惑になるのではという強い責任感によるのではと考えます。②例年、</w:t>
      </w:r>
      <w:r>
        <w:t>1人から3人の学生が本市に貢献したいとの思いで入団しています。就職活動のためでなく、自分たちのまちは自分たちで守るという志のある団員を確保することで、実際の災害時に迅速かつ効果的に活動できると考えるため、現時点では学生消防団活動認証制度の導入は考えていません。③人数をそろえるために機能別消防団員制度を設けるのでなく普段から訓練し統率</w:t>
      </w:r>
      <w:r>
        <w:rPr>
          <w:rFonts w:hint="eastAsia"/>
        </w:rPr>
        <w:t>が取れるようにすることで、消防団の役割を果たせると考えています。</w:t>
      </w:r>
    </w:p>
    <w:p w14:paraId="43999F9A" w14:textId="77777777" w:rsidR="00CA401B" w:rsidRDefault="00CA401B" w:rsidP="00CA401B"/>
    <w:p w14:paraId="778C9D4D" w14:textId="77777777" w:rsidR="00CA401B" w:rsidRDefault="00CA401B" w:rsidP="00CA401B">
      <w:r>
        <w:rPr>
          <w:rFonts w:hint="eastAsia"/>
        </w:rPr>
        <w:t>一般質問通告一覧</w:t>
      </w:r>
    </w:p>
    <w:p w14:paraId="687B8250" w14:textId="77777777" w:rsidR="00CA401B" w:rsidRDefault="00CA401B" w:rsidP="00CA401B">
      <w:r>
        <w:t>1、戸辺　滋（とべ　しげる）、本市の自転車乗車用ヘルメットに関する施策について、教育現場におけるタブレット端末の課題について</w:t>
      </w:r>
    </w:p>
    <w:p w14:paraId="65433444" w14:textId="77777777" w:rsidR="00CA401B" w:rsidRDefault="00CA401B" w:rsidP="00CA401B">
      <w:r>
        <w:t>2、森田　洋一（もりた　よういち）、下水道事業経営について、生物多様性の推進について、観光施策における行政の役割について</w:t>
      </w:r>
    </w:p>
    <w:p w14:paraId="5E39028C" w14:textId="77777777" w:rsidR="00CA401B" w:rsidRDefault="00CA401B" w:rsidP="00CA401B">
      <w:r>
        <w:t>3、桑畑　伴子（くわはた　ともこ）、乳幼児健診のデジタル化について、認知症施策について</w:t>
      </w:r>
    </w:p>
    <w:p w14:paraId="4C2399A3" w14:textId="77777777" w:rsidR="00CA401B" w:rsidRDefault="00CA401B" w:rsidP="00CA401B">
      <w:r>
        <w:t>4、青野　直（あおの　なおし）、児童・生徒の通学支援について、市民の健康づくりの取組について、流山本町のまちづくりについて</w:t>
      </w:r>
    </w:p>
    <w:p w14:paraId="0CC9E7D2" w14:textId="77777777" w:rsidR="00CA401B" w:rsidRDefault="00CA401B" w:rsidP="00CA401B">
      <w:r>
        <w:t>5、矢口　輝美（やぐち　てるみ）、きょうだい児支援と、成長後も切れ目のない支援体制について、教職員が安心して教育活動に当たることのできる環境づくりと、こどもの権利を理解・尊重する学校環境について、こども参画と大人の市民参加を一体として捉えた市民参加のあり方について</w:t>
      </w:r>
    </w:p>
    <w:p w14:paraId="38CF2274" w14:textId="77777777" w:rsidR="00CA401B" w:rsidRDefault="00CA401B" w:rsidP="00CA401B">
      <w:r>
        <w:t>6、小沢　えみり（おざわ　えみり）、本市における病児保育事業の現状と今後の充実について、本市の幼児教育のあり方について</w:t>
      </w:r>
    </w:p>
    <w:p w14:paraId="7D699AB2" w14:textId="77777777" w:rsidR="00CA401B" w:rsidRDefault="00CA401B" w:rsidP="00CA401B">
      <w:r>
        <w:lastRenderedPageBreak/>
        <w:t>7、岡　明彦（おか　あきひこ）、窓口DX（エックス）の推進について、マイナンバーカードの普及啓発及び利活用について、本市の高齢者施策について</w:t>
      </w:r>
    </w:p>
    <w:p w14:paraId="5760A7B5" w14:textId="77777777" w:rsidR="00CA401B" w:rsidRDefault="00CA401B" w:rsidP="00CA401B">
      <w:r>
        <w:t>8、おだぎり　たかし、市長の政治姿勢について、すべてのこどもにやさしいまちづくりについて、中部地域の街づくりについて</w:t>
      </w:r>
    </w:p>
    <w:p w14:paraId="320EAD23" w14:textId="77777777" w:rsidR="00CA401B" w:rsidRDefault="00CA401B" w:rsidP="00CA401B">
      <w:r>
        <w:t>9、高橋　あきら（たかはし　あきら）、施策の優先順位について、教育行政について、東部地域のまちづくりについて</w:t>
      </w:r>
    </w:p>
    <w:p w14:paraId="7814DE25" w14:textId="77777777" w:rsidR="00CA401B" w:rsidRDefault="00CA401B" w:rsidP="00CA401B">
      <w:r>
        <w:t>10、植田　和子（うえだ　かずこ）、クリーンセンターごみ焼却施設について、産後ケア事業について、利根運河エコパーク事業の飛び石橋について</w:t>
      </w:r>
    </w:p>
    <w:p w14:paraId="539B27C1" w14:textId="77777777" w:rsidR="00CA401B" w:rsidRDefault="00CA401B" w:rsidP="00CA401B">
      <w:r>
        <w:t>11、近藤　みほ（こんどう　みほ）、ハラスメント対策について、都市の質を高めるまちづくりと税収基盤の将来像について</w:t>
      </w:r>
    </w:p>
    <w:p w14:paraId="0250E9C3" w14:textId="77777777" w:rsidR="00CA401B" w:rsidRDefault="00CA401B" w:rsidP="00CA401B">
      <w:r>
        <w:t>12、うた　桜子（うた　さくらこ）、認知症の生活支援型ケアについて、若者・子育て世代が地域に関わる仕組みづくりについて、自転車・歩行者など多様な利用者が共存できる通行環境の整備について</w:t>
      </w:r>
    </w:p>
    <w:p w14:paraId="75249EBA" w14:textId="77777777" w:rsidR="00CA401B" w:rsidRDefault="00CA401B" w:rsidP="00CA401B">
      <w:r>
        <w:t>13、清水　大（しみず　ひろし）、障害者雇用について、共同親権について</w:t>
      </w:r>
    </w:p>
    <w:p w14:paraId="18EA2AF4" w14:textId="77777777" w:rsidR="00CA401B" w:rsidRDefault="00CA401B" w:rsidP="00CA401B">
      <w:r>
        <w:t>15、楠山　栄子（くすやま　えいこ）、本市の地域福祉の推進について、おひとり様（独居）高齢者の終活支援体制について</w:t>
      </w:r>
    </w:p>
    <w:p w14:paraId="6A7E93E7" w14:textId="77777777" w:rsidR="00CA401B" w:rsidRDefault="00CA401B" w:rsidP="00CA401B">
      <w:r>
        <w:rPr>
          <w:rFonts w:hint="eastAsia"/>
        </w:rPr>
        <w:t>※通告番号</w:t>
      </w:r>
      <w:r>
        <w:t>14番、鈴木　ゆうすけ（すずき　ゆうすけ）議員は、通告取り下げ</w:t>
      </w:r>
    </w:p>
    <w:p w14:paraId="14FCE6C7" w14:textId="77777777" w:rsidR="00CA401B" w:rsidRDefault="00CA401B" w:rsidP="00CA401B"/>
    <w:p w14:paraId="452E1C4F" w14:textId="77777777" w:rsidR="00CA401B" w:rsidRDefault="00CA401B" w:rsidP="00CA401B">
      <w:r>
        <w:t>X・Facebookで情報発信中</w:t>
      </w:r>
    </w:p>
    <w:p w14:paraId="1500EF7F" w14:textId="77777777" w:rsidR="00CA401B" w:rsidRDefault="00CA401B" w:rsidP="00CA401B">
      <w:r>
        <w:rPr>
          <w:rFonts w:hint="eastAsia"/>
        </w:rPr>
        <w:t xml:space="preserve">　流山市議会では、</w:t>
      </w:r>
      <w:r>
        <w:t>XやFacebookで本会議や委員会のインターネット中継に関する情報発信を行っています。</w:t>
      </w:r>
    </w:p>
    <w:p w14:paraId="5FF0AB15" w14:textId="77777777" w:rsidR="00CA401B" w:rsidRDefault="00CA401B" w:rsidP="00CA401B">
      <w:r>
        <w:rPr>
          <w:rFonts w:hint="eastAsia"/>
        </w:rPr>
        <w:t xml:space="preserve">　どうぞご利用ください。</w:t>
      </w:r>
    </w:p>
    <w:p w14:paraId="2EE03D91" w14:textId="77777777" w:rsidR="00CA401B" w:rsidRDefault="00CA401B" w:rsidP="00CA401B">
      <w:r>
        <w:t>X</w:t>
      </w:r>
    </w:p>
    <w:p w14:paraId="6BA69D98" w14:textId="77777777" w:rsidR="00CA401B" w:rsidRDefault="00CA401B" w:rsidP="00CA401B">
      <w:r>
        <w:rPr>
          <w:rFonts w:hint="eastAsia"/>
        </w:rPr>
        <w:t>アカウント名：</w:t>
      </w:r>
      <w:proofErr w:type="spellStart"/>
      <w:r>
        <w:t>nagareyamagikai</w:t>
      </w:r>
      <w:proofErr w:type="spellEnd"/>
    </w:p>
    <w:p w14:paraId="71F8B9B7" w14:textId="77777777" w:rsidR="00CA401B" w:rsidRDefault="00CA401B" w:rsidP="00CA401B">
      <w:r>
        <w:t>Facebook</w:t>
      </w:r>
    </w:p>
    <w:p w14:paraId="6DF99817" w14:textId="77777777" w:rsidR="00CA401B" w:rsidRDefault="00CA401B" w:rsidP="00CA401B">
      <w:r>
        <w:rPr>
          <w:rFonts w:hint="eastAsia"/>
        </w:rPr>
        <w:t>アカウント名：</w:t>
      </w:r>
      <w:proofErr w:type="spellStart"/>
      <w:r>
        <w:t>Shigikai</w:t>
      </w:r>
      <w:proofErr w:type="spellEnd"/>
      <w:r>
        <w:t xml:space="preserve"> </w:t>
      </w:r>
      <w:proofErr w:type="spellStart"/>
      <w:r>
        <w:t>Nagareyama</w:t>
      </w:r>
      <w:proofErr w:type="spellEnd"/>
    </w:p>
    <w:p w14:paraId="1B4C98E1" w14:textId="77777777" w:rsidR="00CA401B" w:rsidRDefault="00CA401B" w:rsidP="00CA401B"/>
    <w:p w14:paraId="6491A037" w14:textId="77777777" w:rsidR="00CA401B" w:rsidRDefault="00CA401B" w:rsidP="00CA401B">
      <w:r>
        <w:rPr>
          <w:rFonts w:hint="eastAsia"/>
        </w:rPr>
        <w:t>【</w:t>
      </w:r>
      <w:r>
        <w:t>6面】</w:t>
      </w:r>
    </w:p>
    <w:p w14:paraId="41BC4BD3" w14:textId="77777777" w:rsidR="00CA401B" w:rsidRDefault="00CA401B" w:rsidP="00CA401B"/>
    <w:p w14:paraId="6FB5C26E" w14:textId="77777777" w:rsidR="00CA401B" w:rsidRDefault="00CA401B" w:rsidP="00CA401B">
      <w:r>
        <w:rPr>
          <w:rFonts w:hint="eastAsia"/>
        </w:rPr>
        <w:t>共同親権について</w:t>
      </w:r>
    </w:p>
    <w:p w14:paraId="2AF0DB91" w14:textId="77777777" w:rsidR="00CA401B" w:rsidRDefault="00CA401B" w:rsidP="00CA401B">
      <w:r>
        <w:rPr>
          <w:rFonts w:hint="eastAsia"/>
        </w:rPr>
        <w:t>清水　大（しみず　ひろし）</w:t>
      </w:r>
    </w:p>
    <w:p w14:paraId="752408D6" w14:textId="77777777" w:rsidR="00CA401B" w:rsidRDefault="00CA401B" w:rsidP="00CA401B">
      <w:r>
        <w:rPr>
          <w:rFonts w:hint="eastAsia"/>
        </w:rPr>
        <w:t>問　令和</w:t>
      </w:r>
      <w:r>
        <w:t>8年5月より選択的ではあるが単独親権から共同親権へ制度移行される。①どのように周知をするのか。②こどもの不利益とならないよう、「通常のワクチン」とは何を指すのかを明示すべきと考えるがどうか。</w:t>
      </w:r>
    </w:p>
    <w:p w14:paraId="0273FEAB" w14:textId="77777777" w:rsidR="00CA401B" w:rsidRDefault="00CA401B" w:rsidP="00CA401B">
      <w:r>
        <w:rPr>
          <w:rFonts w:hint="eastAsia"/>
        </w:rPr>
        <w:t>答　子ども家庭部長　①市ホームページで周知をしていますが、それ以外に子ども家庭課の窓口などでこどもの養育費や共同親権に関し今後必要なものがあれば、配架していきたいと思っております。②「通常のワクチン」の通常の範囲というのは人によって異なりますので、ワクチン接種を含めて父母間でできる限り離婚後のこどもの養育について具体的に取り決めをしていくことは、重要で</w:t>
      </w:r>
      <w:r>
        <w:rPr>
          <w:rFonts w:hint="eastAsia"/>
        </w:rPr>
        <w:lastRenderedPageBreak/>
        <w:t>あると考えています。現在、国において共同養育計画の作成促進に関する調査研究が行われています。市としても国の動向を注視し、その結果などを踏まえながら、事前の取り決めの重要性について丁寧に説明できるよう準備をしてまいります。</w:t>
      </w:r>
    </w:p>
    <w:p w14:paraId="36FDA297" w14:textId="77777777" w:rsidR="00CA401B" w:rsidRDefault="00CA401B" w:rsidP="00CA401B"/>
    <w:p w14:paraId="3B5344BD" w14:textId="77777777" w:rsidR="00CA401B" w:rsidRDefault="00CA401B" w:rsidP="00CA401B">
      <w:r>
        <w:rPr>
          <w:rFonts w:hint="eastAsia"/>
        </w:rPr>
        <w:t>おひとり様対象の終活支援体制について</w:t>
      </w:r>
    </w:p>
    <w:p w14:paraId="0480D4E4" w14:textId="77777777" w:rsidR="00CA401B" w:rsidRDefault="00CA401B" w:rsidP="00CA401B">
      <w:r>
        <w:rPr>
          <w:rFonts w:hint="eastAsia"/>
        </w:rPr>
        <w:t>楠山　栄子（くすやま　えいこ）</w:t>
      </w:r>
    </w:p>
    <w:p w14:paraId="5D73D437" w14:textId="77777777" w:rsidR="00CA401B" w:rsidRDefault="00CA401B" w:rsidP="00CA401B">
      <w:r>
        <w:rPr>
          <w:rFonts w:hint="eastAsia"/>
        </w:rPr>
        <w:t>問　国は、市町村単位でおひとり様対象の終活支援体制の整備を求めている。①本市はその必要性をどのように捉えているか。②実施はいつからか。③国で審議予定の社会福祉法の改正を踏まえた上で流山市高齢者支援計画を策定するのか。</w:t>
      </w:r>
    </w:p>
    <w:p w14:paraId="3FA13452" w14:textId="77777777" w:rsidR="00CA401B" w:rsidRDefault="00CA401B" w:rsidP="00CA401B">
      <w:r>
        <w:rPr>
          <w:rFonts w:hint="eastAsia"/>
        </w:rPr>
        <w:t>答　健康福祉部長　①本市としても、終活サポートの仕組みづくりは必要であると考えています。②民間事業者の動向を把握するとともに、他自治体の先行事例を精査し、本市に適した仕組みについて中長期の視点で検討を進めており、令和</w:t>
      </w:r>
      <w:r>
        <w:t>9年度から令和11年度を計画期とする第10期高齢者支援計画などに終活サポートの方向性を盛り込むことを考えています。③国の動向をタイムリーに把握し、本市としての制度設計を進めたいと考えています。現状と課題の整理や基本方針の明示に加え、高齢者の終活に対するニーズの集計結果など、可能な限り分かった情報</w:t>
      </w:r>
      <w:r>
        <w:rPr>
          <w:rFonts w:hint="eastAsia"/>
        </w:rPr>
        <w:t>は加味した上で、第</w:t>
      </w:r>
      <w:r>
        <w:t>10期高齢者支援計画などへの記載を考えています。</w:t>
      </w:r>
    </w:p>
    <w:p w14:paraId="26610EAC" w14:textId="77777777" w:rsidR="00CA401B" w:rsidRDefault="00CA401B" w:rsidP="00CA401B"/>
    <w:p w14:paraId="747CB100" w14:textId="77777777" w:rsidR="00CA401B" w:rsidRDefault="00CA401B" w:rsidP="00CA401B">
      <w:r>
        <w:rPr>
          <w:rFonts w:hint="eastAsia"/>
        </w:rPr>
        <w:t>令和</w:t>
      </w:r>
      <w:r>
        <w:t>7年度政務活動費 収支報告書などの公開について</w:t>
      </w:r>
    </w:p>
    <w:p w14:paraId="6E9F4901" w14:textId="77777777" w:rsidR="00CA401B" w:rsidRDefault="00CA401B" w:rsidP="00CA401B">
      <w:r>
        <w:rPr>
          <w:rFonts w:hint="eastAsia"/>
        </w:rPr>
        <w:t xml:space="preserve">　流山市議会では、地方自治法第</w:t>
      </w:r>
      <w:r>
        <w:t>100条第16項に規定する「透明性の確保」のため、積極的に政務活動費収支報告書などを公開しています。</w:t>
      </w:r>
    </w:p>
    <w:p w14:paraId="6FC09CE1" w14:textId="77777777" w:rsidR="00CA401B" w:rsidRDefault="00CA401B" w:rsidP="00CA401B">
      <w:r>
        <w:rPr>
          <w:rFonts w:hint="eastAsia"/>
        </w:rPr>
        <w:t xml:space="preserve">　令和</w:t>
      </w:r>
      <w:r>
        <w:t>7年度政務活動費収支報告などのホームページおよび市役所情報公開コーナーなどでの公開については、6月上旬を予定しています。</w:t>
      </w:r>
    </w:p>
    <w:p w14:paraId="4B4F44C5" w14:textId="77777777" w:rsidR="00CA401B" w:rsidRDefault="00CA401B" w:rsidP="00CA401B">
      <w:r>
        <w:rPr>
          <w:rFonts w:hint="eastAsia"/>
        </w:rPr>
        <w:t xml:space="preserve">　また、</w:t>
      </w:r>
      <w:r>
        <w:t>8月15日発行の『流山市議会だより』第196号にも詳細を掲載予定です。</w:t>
      </w:r>
    </w:p>
    <w:p w14:paraId="3B0E1C19" w14:textId="77777777" w:rsidR="00CA401B" w:rsidRDefault="00CA401B" w:rsidP="00CA401B"/>
    <w:p w14:paraId="2758BF74" w14:textId="77777777" w:rsidR="00CA401B" w:rsidRDefault="00CA401B" w:rsidP="00CA401B">
      <w:r>
        <w:rPr>
          <w:rFonts w:hint="eastAsia"/>
        </w:rPr>
        <w:t>政務活動費とは？</w:t>
      </w:r>
    </w:p>
    <w:p w14:paraId="12B58CDA" w14:textId="77777777" w:rsidR="00CA401B" w:rsidRDefault="00CA401B" w:rsidP="00CA401B">
      <w:r>
        <w:rPr>
          <w:rFonts w:hint="eastAsia"/>
        </w:rPr>
        <w:t>「議員が行う調査研究その他の活動に資するために必要な経費の一部」として交付するものです。</w:t>
      </w:r>
    </w:p>
    <w:p w14:paraId="59E93427" w14:textId="77777777" w:rsidR="00CA401B" w:rsidRDefault="00CA401B" w:rsidP="00CA401B">
      <w:r>
        <w:rPr>
          <w:rFonts w:hint="eastAsia"/>
        </w:rPr>
        <w:t>本市では、会派または会派に属さない議員に対して交付しています。</w:t>
      </w:r>
    </w:p>
    <w:p w14:paraId="62829568" w14:textId="77777777" w:rsidR="00CA401B" w:rsidRDefault="00CA401B" w:rsidP="00CA401B">
      <w:r>
        <w:rPr>
          <w:rFonts w:hint="eastAsia"/>
        </w:rPr>
        <w:t>※過去の政務活動費収支報告書などは、市議会ホームページでご覧ください。</w:t>
      </w:r>
    </w:p>
    <w:p w14:paraId="46AA9D6F" w14:textId="77777777" w:rsidR="00CA401B" w:rsidRDefault="00CA401B" w:rsidP="00CA401B">
      <w:r>
        <w:rPr>
          <w:rFonts w:hint="eastAsia"/>
        </w:rPr>
        <w:t>流山市議会　政務活動費で検索可能です。</w:t>
      </w:r>
    </w:p>
    <w:p w14:paraId="1A667F52" w14:textId="77777777" w:rsidR="00CA401B" w:rsidRDefault="00CA401B" w:rsidP="00CA401B"/>
    <w:p w14:paraId="692F3804" w14:textId="77777777" w:rsidR="00CA401B" w:rsidRDefault="00CA401B" w:rsidP="00CA401B">
      <w:r>
        <w:rPr>
          <w:rFonts w:hint="eastAsia"/>
        </w:rPr>
        <w:t>議員提出の可決議案</w:t>
      </w:r>
    </w:p>
    <w:p w14:paraId="5384D961" w14:textId="77777777" w:rsidR="00CA401B" w:rsidRDefault="00CA401B" w:rsidP="00CA401B">
      <w:r>
        <w:rPr>
          <w:rFonts w:hint="eastAsia"/>
        </w:rPr>
        <w:t xml:space="preserve">　令和</w:t>
      </w:r>
      <w:r>
        <w:t>8年第1回定例会において可決された議員提出の議案（発議）は、次のとおりです。</w:t>
      </w:r>
    </w:p>
    <w:p w14:paraId="2A94359B" w14:textId="77777777" w:rsidR="00CA401B" w:rsidRDefault="00CA401B" w:rsidP="00CA401B">
      <w:r>
        <w:rPr>
          <w:rFonts w:hint="eastAsia"/>
        </w:rPr>
        <w:t>発議第</w:t>
      </w:r>
      <w:r>
        <w:t>2号</w:t>
      </w:r>
    </w:p>
    <w:p w14:paraId="12D94D35" w14:textId="77777777" w:rsidR="00CA401B" w:rsidRDefault="00CA401B" w:rsidP="00CA401B">
      <w:r>
        <w:rPr>
          <w:rFonts w:hint="eastAsia"/>
        </w:rPr>
        <w:t>初石駅西口利用者の安全性向上を求める決議について</w:t>
      </w:r>
    </w:p>
    <w:p w14:paraId="3573B230" w14:textId="77777777" w:rsidR="00CA401B" w:rsidRDefault="00CA401B" w:rsidP="00CA401B">
      <w:r>
        <w:rPr>
          <w:rFonts w:hint="eastAsia"/>
        </w:rPr>
        <w:t>発議第</w:t>
      </w:r>
      <w:r>
        <w:t>3号</w:t>
      </w:r>
    </w:p>
    <w:p w14:paraId="32879D4D" w14:textId="77777777" w:rsidR="00CA401B" w:rsidRDefault="00CA401B" w:rsidP="00CA401B">
      <w:r>
        <w:rPr>
          <w:rFonts w:hint="eastAsia"/>
        </w:rPr>
        <w:t>重層的支援体制整備事業に対する方針転換に抗議し、十分な予算措置を求める意見書について</w:t>
      </w:r>
    </w:p>
    <w:p w14:paraId="17AA5FDA" w14:textId="77777777" w:rsidR="00CA401B" w:rsidRDefault="00CA401B" w:rsidP="00CA401B">
      <w:r>
        <w:rPr>
          <w:rFonts w:hint="eastAsia"/>
        </w:rPr>
        <w:t>発議第</w:t>
      </w:r>
      <w:r>
        <w:t>4号</w:t>
      </w:r>
    </w:p>
    <w:p w14:paraId="7E2BEF9B" w14:textId="77777777" w:rsidR="00CA401B" w:rsidRDefault="00CA401B" w:rsidP="00CA401B">
      <w:r>
        <w:rPr>
          <w:rFonts w:hint="eastAsia"/>
        </w:rPr>
        <w:t>非核三原則の堅持を求める意見書について</w:t>
      </w:r>
    </w:p>
    <w:p w14:paraId="7693FD19" w14:textId="77777777" w:rsidR="00CA401B" w:rsidRDefault="00CA401B" w:rsidP="00CA401B">
      <w:r>
        <w:rPr>
          <w:rFonts w:hint="eastAsia"/>
        </w:rPr>
        <w:lastRenderedPageBreak/>
        <w:t>発議第</w:t>
      </w:r>
      <w:r>
        <w:t>5号</w:t>
      </w:r>
    </w:p>
    <w:p w14:paraId="2661A896" w14:textId="77777777" w:rsidR="00CA401B" w:rsidRDefault="00CA401B" w:rsidP="00CA401B">
      <w:r>
        <w:rPr>
          <w:rFonts w:hint="eastAsia"/>
        </w:rPr>
        <w:t>物価高騰を超える老齢基礎年金額の引き上げを求める意見書について</w:t>
      </w:r>
    </w:p>
    <w:p w14:paraId="0B8D49C1" w14:textId="77777777" w:rsidR="00CA401B" w:rsidRDefault="00CA401B" w:rsidP="00CA401B"/>
    <w:p w14:paraId="46531AA0" w14:textId="77777777" w:rsidR="00CA401B" w:rsidRDefault="00CA401B" w:rsidP="00CA401B">
      <w:r>
        <w:rPr>
          <w:rFonts w:hint="eastAsia"/>
        </w:rPr>
        <w:t>発議の内容については、市議会ホームページをご覧ください。</w:t>
      </w:r>
    </w:p>
    <w:p w14:paraId="7D3137B9" w14:textId="77777777" w:rsidR="00CA401B" w:rsidRDefault="00CA401B" w:rsidP="00CA401B"/>
    <w:p w14:paraId="6433BEF9" w14:textId="77777777" w:rsidR="00CA401B" w:rsidRDefault="00CA401B" w:rsidP="00CA401B">
      <w:r>
        <w:rPr>
          <w:rFonts w:hint="eastAsia"/>
        </w:rPr>
        <w:t>流山市議会だより</w:t>
      </w:r>
    </w:p>
    <w:p w14:paraId="30323F95" w14:textId="77777777" w:rsidR="00CA401B" w:rsidRDefault="00CA401B" w:rsidP="00CA401B">
      <w:r>
        <w:rPr>
          <w:rFonts w:hint="eastAsia"/>
        </w:rPr>
        <w:t>写真コンクール作品を募集しています</w:t>
      </w:r>
      <w:r>
        <w:t>!</w:t>
      </w:r>
    </w:p>
    <w:p w14:paraId="12BE0AE7" w14:textId="77777777" w:rsidR="00CA401B" w:rsidRDefault="00CA401B" w:rsidP="00CA401B">
      <w:r>
        <w:rPr>
          <w:rFonts w:hint="eastAsia"/>
        </w:rPr>
        <w:t>市内在住・在勤・在学の方対象</w:t>
      </w:r>
    </w:p>
    <w:p w14:paraId="1FB4F63E" w14:textId="77777777" w:rsidR="00CA401B" w:rsidRDefault="00CA401B" w:rsidP="00CA401B"/>
    <w:p w14:paraId="7C577672" w14:textId="77777777" w:rsidR="00CA401B" w:rsidRDefault="00CA401B" w:rsidP="00CA401B">
      <w:r>
        <w:rPr>
          <w:rFonts w:hint="eastAsia"/>
        </w:rPr>
        <w:t xml:space="preserve">　流山市議会では、『流山市議会だより』の</w:t>
      </w:r>
      <w:r>
        <w:t>1面に掲載する写真を募集しています。</w:t>
      </w:r>
    </w:p>
    <w:p w14:paraId="4267F005" w14:textId="77777777" w:rsidR="00CA401B" w:rsidRDefault="00CA401B" w:rsidP="00CA401B">
      <w:r>
        <w:rPr>
          <w:rFonts w:hint="eastAsia"/>
        </w:rPr>
        <w:t xml:space="preserve">　身近な方や風景などを撮った、心和む写真のご応募をお待ちしています。テーマ</w:t>
      </w:r>
    </w:p>
    <w:p w14:paraId="286FCC5B" w14:textId="77777777" w:rsidR="00CA401B" w:rsidRDefault="00CA401B" w:rsidP="00CA401B">
      <w:r>
        <w:rPr>
          <w:rFonts w:hint="eastAsia"/>
        </w:rPr>
        <w:t>・流山市内で撮影した四季折々の風景、祭りやイベントの写真</w:t>
      </w:r>
    </w:p>
    <w:p w14:paraId="63FF7F0C" w14:textId="77777777" w:rsidR="00CA401B" w:rsidRDefault="00CA401B" w:rsidP="00CA401B">
      <w:r>
        <w:rPr>
          <w:rFonts w:hint="eastAsia"/>
        </w:rPr>
        <w:t>・学校の行事（運動会、修学旅行、文化祭など）の写真</w:t>
      </w:r>
    </w:p>
    <w:p w14:paraId="5BB9CDD8" w14:textId="77777777" w:rsidR="00CA401B" w:rsidRDefault="00CA401B" w:rsidP="00CA401B">
      <w:r>
        <w:rPr>
          <w:rFonts w:hint="eastAsia"/>
        </w:rPr>
        <w:t>※令和</w:t>
      </w:r>
      <w:r>
        <w:t>7年1月以降に撮影した、未発表の自作品</w:t>
      </w:r>
    </w:p>
    <w:p w14:paraId="021AB32F" w14:textId="77777777" w:rsidR="00CA401B" w:rsidRDefault="00CA401B" w:rsidP="00CA401B">
      <w:r>
        <w:rPr>
          <w:rFonts w:hint="eastAsia"/>
        </w:rPr>
        <w:t>応募締切</w:t>
      </w:r>
    </w:p>
    <w:p w14:paraId="5558D223" w14:textId="77777777" w:rsidR="00CA401B" w:rsidRDefault="00CA401B" w:rsidP="00CA401B">
      <w:r>
        <w:rPr>
          <w:rFonts w:hint="eastAsia"/>
        </w:rPr>
        <w:t>令和</w:t>
      </w:r>
      <w:r>
        <w:t>8年6月1日（月）必着</w:t>
      </w:r>
    </w:p>
    <w:p w14:paraId="4B826E2B" w14:textId="77777777" w:rsidR="00CA401B" w:rsidRDefault="00CA401B" w:rsidP="00CA401B">
      <w:r>
        <w:rPr>
          <w:rFonts w:hint="eastAsia"/>
        </w:rPr>
        <w:t>※直接お持ち込みいただく場合は、平日開庁時間内にお越しください。</w:t>
      </w:r>
    </w:p>
    <w:p w14:paraId="65C95637" w14:textId="77777777" w:rsidR="00CA401B" w:rsidRDefault="00CA401B" w:rsidP="00CA401B">
      <w:r>
        <w:rPr>
          <w:rFonts w:hint="eastAsia"/>
        </w:rPr>
        <w:t>賞</w:t>
      </w:r>
    </w:p>
    <w:p w14:paraId="77FD59B6" w14:textId="77777777" w:rsidR="00CA401B" w:rsidRDefault="00CA401B" w:rsidP="00CA401B">
      <w:r>
        <w:rPr>
          <w:rFonts w:hint="eastAsia"/>
        </w:rPr>
        <w:t>入賞</w:t>
      </w:r>
      <w:r>
        <w:t>4点（8月号、11月号、翌年2月号、5月号にそれぞれ掲載）</w:t>
      </w:r>
    </w:p>
    <w:p w14:paraId="4D67A43C" w14:textId="77777777" w:rsidR="00CA401B" w:rsidRDefault="00CA401B" w:rsidP="00CA401B">
      <w:r>
        <w:rPr>
          <w:rFonts w:hint="eastAsia"/>
        </w:rPr>
        <w:t>入賞者には賞状、</w:t>
      </w:r>
      <w:r>
        <w:t>3,000円相当の商品券、作品が掲載された市議会だより10部を進呈します。</w:t>
      </w:r>
    </w:p>
    <w:p w14:paraId="1C147B39" w14:textId="77777777" w:rsidR="00CA401B" w:rsidRDefault="00CA401B" w:rsidP="00CA401B">
      <w:r>
        <w:rPr>
          <w:rFonts w:hint="eastAsia"/>
        </w:rPr>
        <w:t>応募規格</w:t>
      </w:r>
    </w:p>
    <w:p w14:paraId="58C802FC" w14:textId="77777777" w:rsidR="00CA401B" w:rsidRDefault="00CA401B" w:rsidP="00CA401B">
      <w:r>
        <w:rPr>
          <w:rFonts w:hint="eastAsia"/>
        </w:rPr>
        <w:t>カラープリント</w:t>
      </w:r>
      <w:r>
        <w:t>2Lサイズ（127mm×178mm）</w:t>
      </w:r>
    </w:p>
    <w:p w14:paraId="0C27701E" w14:textId="77777777" w:rsidR="00CA401B" w:rsidRDefault="00CA401B" w:rsidP="00CA401B">
      <w:r>
        <w:rPr>
          <w:rFonts w:hint="eastAsia"/>
        </w:rPr>
        <w:t>※紙面の都合上、必ず「横長」の写真でご応募ください。</w:t>
      </w:r>
    </w:p>
    <w:p w14:paraId="6004D7F5" w14:textId="77777777" w:rsidR="00CA401B" w:rsidRDefault="00CA401B" w:rsidP="00CA401B">
      <w:r>
        <w:rPr>
          <w:rFonts w:hint="eastAsia"/>
        </w:rPr>
        <w:t>※データでの応募や、合成などの加工写真は不可。</w:t>
      </w:r>
    </w:p>
    <w:p w14:paraId="34DDC086" w14:textId="77777777" w:rsidR="00CA401B" w:rsidRDefault="00CA401B" w:rsidP="00CA401B"/>
    <w:p w14:paraId="3A2FAB73" w14:textId="77777777" w:rsidR="00CA401B" w:rsidRDefault="00CA401B" w:rsidP="00CA401B">
      <w:r>
        <w:rPr>
          <w:rFonts w:hint="eastAsia"/>
        </w:rPr>
        <w:t>・人物が写っている場合は、必ず本人の承諾を得てください。</w:t>
      </w:r>
    </w:p>
    <w:p w14:paraId="51D11B4A" w14:textId="77777777" w:rsidR="00CA401B" w:rsidRDefault="00CA401B" w:rsidP="00CA401B">
      <w:r>
        <w:rPr>
          <w:rFonts w:hint="eastAsia"/>
        </w:rPr>
        <w:t>・ご応募いただいた作品は、返却できませんのであらかじめご了承ください。</w:t>
      </w:r>
    </w:p>
    <w:p w14:paraId="5E10CEC8" w14:textId="77777777" w:rsidR="00CA401B" w:rsidRDefault="00CA401B" w:rsidP="00CA401B">
      <w:r>
        <w:rPr>
          <w:rFonts w:hint="eastAsia"/>
        </w:rPr>
        <w:t>・応募いただいた方の住所は、コンクールの広報活動で使用させていただく場合があります。</w:t>
      </w:r>
    </w:p>
    <w:p w14:paraId="45D9B3E2" w14:textId="77777777" w:rsidR="00CA401B" w:rsidRDefault="00CA401B" w:rsidP="00CA401B">
      <w:r>
        <w:rPr>
          <w:rFonts w:hint="eastAsia"/>
        </w:rPr>
        <w:t>応募方法など詳細・お問い合わせは</w:t>
      </w:r>
    </w:p>
    <w:p w14:paraId="4BD6CE27" w14:textId="77777777" w:rsidR="00CA401B" w:rsidRDefault="00CA401B" w:rsidP="00CA401B">
      <w:r>
        <w:rPr>
          <w:rFonts w:hint="eastAsia"/>
        </w:rPr>
        <w:t>流山市議会事務局</w:t>
      </w:r>
    </w:p>
    <w:p w14:paraId="0AAF7AF9" w14:textId="77777777" w:rsidR="00CA401B" w:rsidRDefault="00CA401B" w:rsidP="00CA401B">
      <w:r>
        <w:t>TEL：04-7150-6099、FAX：04-7150-2863</w:t>
      </w:r>
    </w:p>
    <w:p w14:paraId="090D5CE8" w14:textId="77777777" w:rsidR="00CA401B" w:rsidRDefault="00CA401B" w:rsidP="00CA401B">
      <w:r>
        <w:rPr>
          <w:rFonts w:hint="eastAsia"/>
        </w:rPr>
        <w:t>メール：</w:t>
      </w:r>
      <w:r>
        <w:t>gikai@city.nagareyama.chiba.jp</w:t>
      </w:r>
    </w:p>
    <w:p w14:paraId="60B1D778" w14:textId="77777777" w:rsidR="00CA401B" w:rsidRDefault="00CA401B" w:rsidP="00CA401B"/>
    <w:p w14:paraId="21A3F05C" w14:textId="77777777" w:rsidR="00CA401B" w:rsidRDefault="00CA401B" w:rsidP="00CA401B">
      <w:r>
        <w:rPr>
          <w:rFonts w:hint="eastAsia"/>
        </w:rPr>
        <w:t>陳情の取り扱いを変更します</w:t>
      </w:r>
    </w:p>
    <w:p w14:paraId="2948C421" w14:textId="77777777" w:rsidR="00CA401B" w:rsidRDefault="00CA401B" w:rsidP="00CA401B">
      <w:r>
        <w:rPr>
          <w:rFonts w:hint="eastAsia"/>
        </w:rPr>
        <w:t xml:space="preserve">　市の行政に関する意見や要望があるとき、市議会に陳情書を提出することができます。流山市議会では、原則、窓口に提出のあった全ての陳情を委員会および本会議で議題としていましたが、議会運営委員会における協議の結果、令和</w:t>
      </w:r>
      <w:r>
        <w:t>8年第3回定例会（※）から、議会運営委員会で１人以上の賛同があったもののみ議題とする運用へと変更します。</w:t>
      </w:r>
    </w:p>
    <w:p w14:paraId="6798DD22" w14:textId="77777777" w:rsidR="00CA401B" w:rsidRDefault="00CA401B" w:rsidP="00CA401B">
      <w:r>
        <w:rPr>
          <w:rFonts w:hint="eastAsia"/>
        </w:rPr>
        <w:lastRenderedPageBreak/>
        <w:t>（※令和</w:t>
      </w:r>
      <w:r>
        <w:t>8年第2回定例会の陳情受付期限の5月25日午後5時以降の受理分から変更となります。）</w:t>
      </w:r>
    </w:p>
    <w:p w14:paraId="6E685590" w14:textId="77777777" w:rsidR="00CA401B" w:rsidRDefault="00CA401B" w:rsidP="00CA401B"/>
    <w:p w14:paraId="33A76AF3" w14:textId="77777777" w:rsidR="00CA401B" w:rsidRDefault="00CA401B" w:rsidP="00CA401B">
      <w:r>
        <w:rPr>
          <w:rFonts w:hint="eastAsia"/>
        </w:rPr>
        <w:t>【</w:t>
      </w:r>
      <w:r>
        <w:t>7面】</w:t>
      </w:r>
    </w:p>
    <w:p w14:paraId="38BECD03" w14:textId="77777777" w:rsidR="00CA401B" w:rsidRDefault="00CA401B" w:rsidP="00CA401B"/>
    <w:p w14:paraId="0ACBB2AD" w14:textId="77777777" w:rsidR="00CA401B" w:rsidRDefault="00CA401B" w:rsidP="00CA401B">
      <w:r>
        <w:rPr>
          <w:rFonts w:hint="eastAsia"/>
        </w:rPr>
        <w:t>委員会の審査状況</w:t>
      </w:r>
    </w:p>
    <w:p w14:paraId="43924E5F" w14:textId="77777777" w:rsidR="00CA401B" w:rsidRDefault="00CA401B" w:rsidP="00CA401B">
      <w:r>
        <w:rPr>
          <w:rFonts w:hint="eastAsia"/>
        </w:rPr>
        <w:t>本会議で委員会に付託された議案などの一部を紹介します。</w:t>
      </w:r>
    </w:p>
    <w:p w14:paraId="5ED55CD7" w14:textId="77777777" w:rsidR="00CA401B" w:rsidRDefault="00CA401B" w:rsidP="00CA401B">
      <w:r>
        <w:rPr>
          <w:rFonts w:hint="eastAsia"/>
        </w:rPr>
        <w:t>なお、掲載する議案などは、各委員会の委員が選定しています。</w:t>
      </w:r>
    </w:p>
    <w:p w14:paraId="3A578523" w14:textId="77777777" w:rsidR="00CA401B" w:rsidRDefault="00CA401B" w:rsidP="00CA401B">
      <w:r>
        <w:rPr>
          <w:rFonts w:hint="eastAsia"/>
        </w:rPr>
        <w:t>もっと詳しく知りたい方はこちら</w:t>
      </w:r>
    </w:p>
    <w:p w14:paraId="4A9B722C" w14:textId="77777777" w:rsidR="00CA401B" w:rsidRDefault="00CA401B" w:rsidP="00CA401B">
      <w:r>
        <w:rPr>
          <w:rFonts w:hint="eastAsia"/>
        </w:rPr>
        <w:t>各常任委員会で審査した議案の議決結果や委員長報告の詳細は、市議会ホームぺージをご覧ください。</w:t>
      </w:r>
    </w:p>
    <w:p w14:paraId="4877CF63" w14:textId="77777777" w:rsidR="00CA401B" w:rsidRDefault="00CA401B" w:rsidP="00CA401B">
      <w:r>
        <w:rPr>
          <w:rFonts w:hint="eastAsia"/>
        </w:rPr>
        <w:t>流山市議会　常任委員会審査概要・資料で検索可能です。</w:t>
      </w:r>
    </w:p>
    <w:p w14:paraId="375BD4CB" w14:textId="77777777" w:rsidR="00CA401B" w:rsidRDefault="00CA401B" w:rsidP="00CA401B"/>
    <w:p w14:paraId="58FF42B1" w14:textId="77777777" w:rsidR="00CA401B" w:rsidRDefault="00CA401B" w:rsidP="00CA401B">
      <w:r>
        <w:rPr>
          <w:rFonts w:hint="eastAsia"/>
        </w:rPr>
        <w:t>なぜ委員会で審査するの？</w:t>
      </w:r>
    </w:p>
    <w:p w14:paraId="53AE5D10" w14:textId="77777777" w:rsidR="00CA401B" w:rsidRDefault="00CA401B" w:rsidP="00CA401B">
      <w:r>
        <w:rPr>
          <w:rFonts w:hint="eastAsia"/>
        </w:rPr>
        <w:t xml:space="preserve">　流山市議会では、議会に提出された「議案・請願・陳情」をそれぞれ担当の委員会に付託し、詳細な審査を行っています。各常任委員会の所管事項は、以下のとおりです。</w:t>
      </w:r>
    </w:p>
    <w:p w14:paraId="633503B4" w14:textId="77777777" w:rsidR="00CA401B" w:rsidRDefault="00CA401B" w:rsidP="00CA401B">
      <w:r>
        <w:rPr>
          <w:rFonts w:hint="eastAsia"/>
        </w:rPr>
        <w:t>委員会審査を含めた定例会の流れについては、『流山市議会だより第</w:t>
      </w:r>
      <w:r>
        <w:t>172号』の５面で詳しくご紹介しています。どうぞご覧ください。</w:t>
      </w:r>
    </w:p>
    <w:p w14:paraId="03DC08E1" w14:textId="77777777" w:rsidR="00CA401B" w:rsidRDefault="00CA401B" w:rsidP="00CA401B">
      <w:r>
        <w:rPr>
          <w:rFonts w:hint="eastAsia"/>
        </w:rPr>
        <w:t>流山市議会だより第</w:t>
      </w:r>
      <w:r>
        <w:t>172号で検索可能です。</w:t>
      </w:r>
    </w:p>
    <w:p w14:paraId="2B4D5636" w14:textId="77777777" w:rsidR="00CA401B" w:rsidRDefault="00CA401B" w:rsidP="00CA401B"/>
    <w:p w14:paraId="50F1317B" w14:textId="77777777" w:rsidR="00CA401B" w:rsidRDefault="00CA401B" w:rsidP="00CA401B">
      <w:r>
        <w:rPr>
          <w:rFonts w:hint="eastAsia"/>
        </w:rPr>
        <w:t>総務委員会</w:t>
      </w:r>
    </w:p>
    <w:p w14:paraId="500409AF" w14:textId="77777777" w:rsidR="00CA401B" w:rsidRDefault="00CA401B" w:rsidP="00CA401B">
      <w:r>
        <w:rPr>
          <w:rFonts w:hint="eastAsia"/>
        </w:rPr>
        <w:t>総合政策部・総務部・財政部・会計管理者・選挙管理委員会・監査委員・固定資産評価審査委員会の所管に属する事項、他の常任委員会の所管に属しない事項</w:t>
      </w:r>
    </w:p>
    <w:p w14:paraId="45F45BC9" w14:textId="77777777" w:rsidR="00CA401B" w:rsidRDefault="00CA401B" w:rsidP="00CA401B"/>
    <w:p w14:paraId="4A72065C" w14:textId="77777777" w:rsidR="00CA401B" w:rsidRDefault="00CA401B" w:rsidP="00CA401B">
      <w:r>
        <w:rPr>
          <w:rFonts w:hint="eastAsia"/>
        </w:rPr>
        <w:t>議案</w:t>
      </w:r>
      <w:r>
        <w:t>5件を審査</w:t>
      </w:r>
    </w:p>
    <w:p w14:paraId="136AD72F" w14:textId="77777777" w:rsidR="00CA401B" w:rsidRDefault="00CA401B" w:rsidP="00CA401B">
      <w:r>
        <w:rPr>
          <w:rFonts w:hint="eastAsia"/>
        </w:rPr>
        <w:t>議案第</w:t>
      </w:r>
      <w:r>
        <w:t>4号「令和7年度流山市一般会計補正予算（第7号）」</w:t>
      </w:r>
    </w:p>
    <w:p w14:paraId="04CDDECD" w14:textId="77777777" w:rsidR="00CA401B" w:rsidRDefault="00CA401B" w:rsidP="00CA401B">
      <w:r>
        <w:rPr>
          <w:rFonts w:hint="eastAsia"/>
        </w:rPr>
        <w:t xml:space="preserve">　歳出では、令和</w:t>
      </w:r>
      <w:r>
        <w:t>8年度に予定していた小学校の校舎改修など、教育環境の整備を前倒しで行う経費などを追加し、歳入では、前倒しに伴う国庫支出金や地方債を追加するなど所要の補正を行うもので、既定の歳入歳出予算にそれぞれ22億7,084万7千円を追加し、補正後の予算総額を947億6,321万6千円とするものです。（※）</w:t>
      </w:r>
    </w:p>
    <w:p w14:paraId="68E8FED7" w14:textId="77777777" w:rsidR="00CA401B" w:rsidRDefault="00CA401B" w:rsidP="00CA401B">
      <w:r>
        <w:t>5対1で可決すべきものと決定。</w:t>
      </w:r>
    </w:p>
    <w:p w14:paraId="4D8569ED" w14:textId="77777777" w:rsidR="00CA401B" w:rsidRDefault="00CA401B" w:rsidP="00CA401B">
      <w:r>
        <w:rPr>
          <w:rFonts w:hint="eastAsia"/>
        </w:rPr>
        <w:t>総務委員会に付託されたその他の案件</w:t>
      </w:r>
    </w:p>
    <w:p w14:paraId="123D918D" w14:textId="77777777" w:rsidR="00CA401B" w:rsidRDefault="00CA401B" w:rsidP="00CA401B">
      <w:r>
        <w:rPr>
          <w:rFonts w:hint="eastAsia"/>
        </w:rPr>
        <w:t>議案第</w:t>
      </w:r>
      <w:r>
        <w:t>2号、第3号、第5号、第6号</w:t>
      </w:r>
    </w:p>
    <w:p w14:paraId="5F0589A4" w14:textId="77777777" w:rsidR="00CA401B" w:rsidRDefault="00CA401B" w:rsidP="00CA401B"/>
    <w:p w14:paraId="727E33FD" w14:textId="77777777" w:rsidR="00CA401B" w:rsidRDefault="00CA401B" w:rsidP="00CA401B">
      <w:r>
        <w:rPr>
          <w:rFonts w:hint="eastAsia"/>
        </w:rPr>
        <w:t>教育福祉委員会</w:t>
      </w:r>
    </w:p>
    <w:p w14:paraId="6E9D61D3" w14:textId="77777777" w:rsidR="00CA401B" w:rsidRDefault="00CA401B" w:rsidP="00CA401B">
      <w:r>
        <w:rPr>
          <w:rFonts w:hint="eastAsia"/>
        </w:rPr>
        <w:t>健康福祉部・子ども家庭部（※）・教育委員会の所管に属する事項</w:t>
      </w:r>
    </w:p>
    <w:p w14:paraId="26BED1AB" w14:textId="77777777" w:rsidR="00CA401B" w:rsidRDefault="00CA401B" w:rsidP="00CA401B">
      <w:r>
        <w:rPr>
          <w:rFonts w:hint="eastAsia"/>
        </w:rPr>
        <w:t>（※組織改編により、令和</w:t>
      </w:r>
      <w:r>
        <w:t>8年度から「こども未来部」となりました）</w:t>
      </w:r>
    </w:p>
    <w:p w14:paraId="017E43E6" w14:textId="77777777" w:rsidR="00CA401B" w:rsidRDefault="00CA401B" w:rsidP="00CA401B"/>
    <w:p w14:paraId="63FF7990" w14:textId="77777777" w:rsidR="00CA401B" w:rsidRDefault="00CA401B" w:rsidP="00CA401B">
      <w:r>
        <w:rPr>
          <w:rFonts w:hint="eastAsia"/>
        </w:rPr>
        <w:t>議案</w:t>
      </w:r>
      <w:r>
        <w:t>5件、陳情3件を審査</w:t>
      </w:r>
    </w:p>
    <w:p w14:paraId="5AE76D31" w14:textId="77777777" w:rsidR="00CA401B" w:rsidRDefault="00CA401B" w:rsidP="00CA401B">
      <w:r>
        <w:rPr>
          <w:rFonts w:hint="eastAsia"/>
        </w:rPr>
        <w:lastRenderedPageBreak/>
        <w:t>陳情第</w:t>
      </w:r>
      <w:r>
        <w:t>24号「「多子世帯の保育料負担軽減」を求める陳情書」</w:t>
      </w:r>
    </w:p>
    <w:p w14:paraId="7B54DAF9" w14:textId="77777777" w:rsidR="00CA401B" w:rsidRDefault="00CA401B" w:rsidP="00CA401B">
      <w:r>
        <w:rPr>
          <w:rFonts w:hint="eastAsia"/>
        </w:rPr>
        <w:t xml:space="preserve">　令和</w:t>
      </w:r>
      <w:r>
        <w:t>7年第4回定例会に提出された陳情ですが、近隣市の軽減状況調査を求め継続審査案件となっていたものです。</w:t>
      </w:r>
    </w:p>
    <w:p w14:paraId="01616B10" w14:textId="77777777" w:rsidR="00CA401B" w:rsidRDefault="00CA401B" w:rsidP="00CA401B">
      <w:r>
        <w:rPr>
          <w:rFonts w:hint="eastAsia"/>
        </w:rPr>
        <w:t xml:space="preserve">　陳情内容は、次の</w:t>
      </w:r>
      <w:r>
        <w:t>2項目です。</w:t>
      </w:r>
    </w:p>
    <w:p w14:paraId="1154E7CF" w14:textId="77777777" w:rsidR="00CA401B" w:rsidRDefault="00CA401B" w:rsidP="00CA401B">
      <w:r>
        <w:rPr>
          <w:rFonts w:hint="eastAsia"/>
        </w:rPr>
        <w:t xml:space="preserve">　①令和</w:t>
      </w:r>
      <w:r>
        <w:t>8年度から、第1子、第2子の年齢や保護者の収入に関わらず、第3子以降の保育料を無償にしてください。</w:t>
      </w:r>
    </w:p>
    <w:p w14:paraId="014D9D03" w14:textId="77777777" w:rsidR="00CA401B" w:rsidRDefault="00CA401B" w:rsidP="00CA401B">
      <w:r>
        <w:rPr>
          <w:rFonts w:hint="eastAsia"/>
        </w:rPr>
        <w:t xml:space="preserve">　②</w:t>
      </w:r>
      <w:r>
        <w:rPr>
          <w:rFonts w:ascii="ＭＳ 明朝" w:eastAsia="ＭＳ 明朝" w:hAnsi="ＭＳ 明朝" w:cs="ＭＳ 明朝" w:hint="eastAsia"/>
        </w:rPr>
        <w:t> </w:t>
      </w:r>
      <w:r>
        <w:rPr>
          <w:rFonts w:ascii="游明朝" w:eastAsia="游明朝" w:hAnsi="游明朝" w:cs="游明朝" w:hint="eastAsia"/>
        </w:rPr>
        <w:t>①</w:t>
      </w:r>
      <w:r>
        <w:t>の実現により保育料の負担が軽減される世帯数と、①を実現するために必要な経費を明らかにしてください。</w:t>
      </w:r>
    </w:p>
    <w:p w14:paraId="198D2C89" w14:textId="77777777" w:rsidR="00CA401B" w:rsidRDefault="00CA401B" w:rsidP="00CA401B">
      <w:r>
        <w:rPr>
          <w:rFonts w:hint="eastAsia"/>
        </w:rPr>
        <w:t>全会一致で採択すべきものと決定。</w:t>
      </w:r>
    </w:p>
    <w:p w14:paraId="57F23496" w14:textId="77777777" w:rsidR="00CA401B" w:rsidRDefault="00CA401B" w:rsidP="00CA401B">
      <w:r>
        <w:rPr>
          <w:rFonts w:hint="eastAsia"/>
        </w:rPr>
        <w:t>教育福祉委員会に付託されたその他の案件</w:t>
      </w:r>
    </w:p>
    <w:p w14:paraId="01D83DA8" w14:textId="77777777" w:rsidR="00CA401B" w:rsidRDefault="00CA401B" w:rsidP="00CA401B">
      <w:r>
        <w:rPr>
          <w:rFonts w:hint="eastAsia"/>
        </w:rPr>
        <w:t>議案第</w:t>
      </w:r>
      <w:r>
        <w:t>7号～第11号、陳情第3号、第4号</w:t>
      </w:r>
    </w:p>
    <w:p w14:paraId="5FC1FD5E" w14:textId="77777777" w:rsidR="00CA401B" w:rsidRDefault="00CA401B" w:rsidP="00CA401B"/>
    <w:p w14:paraId="3021E6DA" w14:textId="77777777" w:rsidR="00CA401B" w:rsidRDefault="00CA401B" w:rsidP="00CA401B">
      <w:r>
        <w:rPr>
          <w:rFonts w:hint="eastAsia"/>
        </w:rPr>
        <w:t>市民経済委員会</w:t>
      </w:r>
    </w:p>
    <w:p w14:paraId="1FA212A9" w14:textId="77777777" w:rsidR="00CA401B" w:rsidRDefault="00CA401B" w:rsidP="00CA401B">
      <w:r>
        <w:rPr>
          <w:rFonts w:hint="eastAsia"/>
        </w:rPr>
        <w:t>市民生活部・経済振興部・環境部・農業委員会の所管に属する事項</w:t>
      </w:r>
    </w:p>
    <w:p w14:paraId="27B2B297" w14:textId="77777777" w:rsidR="00CA401B" w:rsidRDefault="00CA401B" w:rsidP="00CA401B"/>
    <w:p w14:paraId="0D7A127E" w14:textId="77777777" w:rsidR="00CA401B" w:rsidRDefault="00CA401B" w:rsidP="00CA401B">
      <w:r>
        <w:rPr>
          <w:rFonts w:hint="eastAsia"/>
        </w:rPr>
        <w:t>議案</w:t>
      </w:r>
      <w:r>
        <w:t>6件、陳情1件を審査</w:t>
      </w:r>
    </w:p>
    <w:p w14:paraId="1F2411C4" w14:textId="77777777" w:rsidR="00CA401B" w:rsidRDefault="00CA401B" w:rsidP="00CA401B">
      <w:r>
        <w:rPr>
          <w:rFonts w:hint="eastAsia"/>
        </w:rPr>
        <w:t>議案第</w:t>
      </w:r>
      <w:r>
        <w:t>12号「令和8年度流山市国民健康保険特別会計予算」</w:t>
      </w:r>
    </w:p>
    <w:p w14:paraId="45CA4333" w14:textId="77777777" w:rsidR="00CA401B" w:rsidRDefault="00CA401B" w:rsidP="00CA401B">
      <w:r>
        <w:rPr>
          <w:rFonts w:hint="eastAsia"/>
        </w:rPr>
        <w:t xml:space="preserve">　保険給付費、事業費納付金などの所要額を計上し、これらの財源として国民健康保険料、県支出金、一般会計からの繰入金などをもって充て、歳入歳出予算総額を対前年度比</w:t>
      </w:r>
      <w:r>
        <w:t>2億4,334万3千円、1.7％増の147億282万6千円とするものです。（※）</w:t>
      </w:r>
    </w:p>
    <w:p w14:paraId="7B80E1CD" w14:textId="77777777" w:rsidR="00CA401B" w:rsidRDefault="00CA401B" w:rsidP="00CA401B">
      <w:r>
        <w:rPr>
          <w:rFonts w:hint="eastAsia"/>
        </w:rPr>
        <w:t>全会一致で可決すべきものと決定。</w:t>
      </w:r>
    </w:p>
    <w:p w14:paraId="1A63735B" w14:textId="77777777" w:rsidR="00CA401B" w:rsidRDefault="00CA401B" w:rsidP="00CA401B">
      <w:r>
        <w:rPr>
          <w:rFonts w:hint="eastAsia"/>
        </w:rPr>
        <w:t>市民経済委員会に付託されたその他の案件</w:t>
      </w:r>
    </w:p>
    <w:p w14:paraId="744D2387" w14:textId="77777777" w:rsidR="00CA401B" w:rsidRDefault="00CA401B" w:rsidP="00CA401B">
      <w:r>
        <w:rPr>
          <w:rFonts w:hint="eastAsia"/>
        </w:rPr>
        <w:t>議案第</w:t>
      </w:r>
      <w:r>
        <w:t>13号～第17号、陳情第2号</w:t>
      </w:r>
    </w:p>
    <w:p w14:paraId="4E58D818" w14:textId="77777777" w:rsidR="00CA401B" w:rsidRDefault="00CA401B" w:rsidP="00CA401B"/>
    <w:p w14:paraId="4166F9D8" w14:textId="77777777" w:rsidR="00CA401B" w:rsidRDefault="00CA401B" w:rsidP="00CA401B">
      <w:r>
        <w:rPr>
          <w:rFonts w:hint="eastAsia"/>
        </w:rPr>
        <w:t>都市建設委員会</w:t>
      </w:r>
    </w:p>
    <w:p w14:paraId="268BA73E" w14:textId="77777777" w:rsidR="00CA401B" w:rsidRDefault="00CA401B" w:rsidP="00CA401B">
      <w:r>
        <w:rPr>
          <w:rFonts w:hint="eastAsia"/>
        </w:rPr>
        <w:t>まちづくり推進部・土木部・消防・上下水道局の所管に属する事項</w:t>
      </w:r>
    </w:p>
    <w:p w14:paraId="569BABD8" w14:textId="77777777" w:rsidR="00CA401B" w:rsidRDefault="00CA401B" w:rsidP="00CA401B"/>
    <w:p w14:paraId="2D1C71C2" w14:textId="77777777" w:rsidR="00CA401B" w:rsidRDefault="00CA401B" w:rsidP="00CA401B">
      <w:r>
        <w:rPr>
          <w:rFonts w:hint="eastAsia"/>
        </w:rPr>
        <w:t>議案</w:t>
      </w:r>
      <w:r>
        <w:t>12件を審査</w:t>
      </w:r>
    </w:p>
    <w:p w14:paraId="3744F5B8" w14:textId="77777777" w:rsidR="00CA401B" w:rsidRDefault="00CA401B" w:rsidP="00CA401B">
      <w:r>
        <w:rPr>
          <w:rFonts w:hint="eastAsia"/>
        </w:rPr>
        <w:t>議案第</w:t>
      </w:r>
      <w:r>
        <w:t>23号「令和8年度流山市下水道事業会計予算」</w:t>
      </w:r>
    </w:p>
    <w:p w14:paraId="6B93704E" w14:textId="77777777" w:rsidR="00CA401B" w:rsidRDefault="00CA401B" w:rsidP="00CA401B">
      <w:r>
        <w:rPr>
          <w:rFonts w:hint="eastAsia"/>
        </w:rPr>
        <w:t xml:space="preserve">　収益的収支では、収入を</w:t>
      </w:r>
      <w:r>
        <w:t>42億2,213万1千円、支出を42億3,156万8千円とするものです。</w:t>
      </w:r>
    </w:p>
    <w:p w14:paraId="12483FB9" w14:textId="77777777" w:rsidR="00CA401B" w:rsidRDefault="00CA401B" w:rsidP="00CA401B">
      <w:r>
        <w:rPr>
          <w:rFonts w:hint="eastAsia"/>
        </w:rPr>
        <w:t xml:space="preserve">　資本的収支では、収入を</w:t>
      </w:r>
      <w:r>
        <w:t>26億5,701万3千円、支出を34億2,750万3千円とするものです。（※）</w:t>
      </w:r>
    </w:p>
    <w:p w14:paraId="78C15885" w14:textId="77777777" w:rsidR="00CA401B" w:rsidRDefault="00CA401B" w:rsidP="00CA401B">
      <w:r>
        <w:t>5対1で可決すべきものと決定。</w:t>
      </w:r>
    </w:p>
    <w:p w14:paraId="2C6DEEFD" w14:textId="77777777" w:rsidR="00CA401B" w:rsidRDefault="00CA401B" w:rsidP="00CA401B">
      <w:r>
        <w:rPr>
          <w:rFonts w:hint="eastAsia"/>
        </w:rPr>
        <w:t>都市建設委員会に付託されたその他の案件</w:t>
      </w:r>
    </w:p>
    <w:p w14:paraId="10761F61" w14:textId="77777777" w:rsidR="00CA401B" w:rsidRDefault="00CA401B" w:rsidP="00CA401B">
      <w:r>
        <w:rPr>
          <w:rFonts w:hint="eastAsia"/>
        </w:rPr>
        <w:t>議案第</w:t>
      </w:r>
      <w:r>
        <w:t>18号～第22号、第24号～第29号</w:t>
      </w:r>
    </w:p>
    <w:p w14:paraId="1E9E79F2" w14:textId="77777777" w:rsidR="00CA401B" w:rsidRDefault="00CA401B" w:rsidP="00CA401B"/>
    <w:p w14:paraId="40B90B1C" w14:textId="77777777" w:rsidR="00CA401B" w:rsidRDefault="00CA401B" w:rsidP="00CA401B">
      <w:r>
        <w:rPr>
          <w:rFonts w:hint="eastAsia"/>
        </w:rPr>
        <w:t>各委員会の記事に記載の議案説明（※）の文章は、市長からの議案の提案理由説明から抜粋したものです。</w:t>
      </w:r>
    </w:p>
    <w:p w14:paraId="15EC14FB" w14:textId="77777777" w:rsidR="00CA401B" w:rsidRDefault="00CA401B" w:rsidP="00CA401B">
      <w:r>
        <w:rPr>
          <w:rFonts w:hint="eastAsia"/>
        </w:rPr>
        <w:t>各委員会に付託されたその他の案件名については、</w:t>
      </w:r>
      <w:r>
        <w:t>8面をご覧ください。</w:t>
      </w:r>
    </w:p>
    <w:p w14:paraId="1CED9290" w14:textId="77777777" w:rsidR="00CA401B" w:rsidRDefault="00CA401B" w:rsidP="00CA401B"/>
    <w:p w14:paraId="611C6CB0" w14:textId="77777777" w:rsidR="00CA401B" w:rsidRDefault="00CA401B" w:rsidP="00CA401B">
      <w:r>
        <w:rPr>
          <w:rFonts w:hint="eastAsia"/>
        </w:rPr>
        <w:t>【</w:t>
      </w:r>
      <w:r>
        <w:t>8面】</w:t>
      </w:r>
    </w:p>
    <w:p w14:paraId="1A8275A1" w14:textId="77777777" w:rsidR="00CA401B" w:rsidRDefault="00CA401B" w:rsidP="00CA401B"/>
    <w:p w14:paraId="19E7653A" w14:textId="77777777" w:rsidR="00CA401B" w:rsidRDefault="00CA401B" w:rsidP="00CA401B">
      <w:r>
        <w:rPr>
          <w:rFonts w:hint="eastAsia"/>
        </w:rPr>
        <w:t>令和</w:t>
      </w:r>
      <w:r>
        <w:t>8年流山市議会第1回定例会　議員別表決結果一覧</w:t>
      </w:r>
    </w:p>
    <w:p w14:paraId="5D231D56" w14:textId="77777777" w:rsidR="00CA401B" w:rsidRDefault="00CA401B" w:rsidP="00CA401B">
      <w:r>
        <w:rPr>
          <w:rFonts w:hint="eastAsia"/>
        </w:rPr>
        <w:t>出席議員全員が賛成（全会一致）した議案、陳情、発議</w:t>
      </w:r>
    </w:p>
    <w:p w14:paraId="27296015" w14:textId="77777777" w:rsidR="00CA401B" w:rsidRDefault="00CA401B" w:rsidP="00CA401B">
      <w:r>
        <w:rPr>
          <w:rFonts w:hint="eastAsia"/>
        </w:rPr>
        <w:t>議案第</w:t>
      </w:r>
      <w:r>
        <w:t>2号、専決処分の承認を求めることについて【令和7年度流山市一般会計補正予算（第5号）】</w:t>
      </w:r>
    </w:p>
    <w:p w14:paraId="7957D86C" w14:textId="77777777" w:rsidR="00CA401B" w:rsidRDefault="00CA401B" w:rsidP="00CA401B">
      <w:r>
        <w:rPr>
          <w:rFonts w:hint="eastAsia"/>
        </w:rPr>
        <w:t>議案第</w:t>
      </w:r>
      <w:r>
        <w:t>3号、専決処分の承認を求めることについて【令和7年度流山市一般会計補正予算（第6号）】</w:t>
      </w:r>
    </w:p>
    <w:p w14:paraId="3A169C6C" w14:textId="77777777" w:rsidR="00CA401B" w:rsidRDefault="00CA401B" w:rsidP="00CA401B">
      <w:r>
        <w:rPr>
          <w:rFonts w:hint="eastAsia"/>
        </w:rPr>
        <w:t>議案第</w:t>
      </w:r>
      <w:r>
        <w:t>5号、流山市行政手続条例の一部を改正する条例の制定について</w:t>
      </w:r>
    </w:p>
    <w:p w14:paraId="107BB860" w14:textId="77777777" w:rsidR="00CA401B" w:rsidRDefault="00CA401B" w:rsidP="00CA401B">
      <w:r>
        <w:rPr>
          <w:rFonts w:hint="eastAsia"/>
        </w:rPr>
        <w:t>議案第</w:t>
      </w:r>
      <w:r>
        <w:t>8号、令和7年度流山市介護保険特別会計補正予算（第3号）</w:t>
      </w:r>
    </w:p>
    <w:p w14:paraId="755CE5E2" w14:textId="77777777" w:rsidR="00CA401B" w:rsidRDefault="00CA401B" w:rsidP="00CA401B">
      <w:r>
        <w:rPr>
          <w:rFonts w:hint="eastAsia"/>
        </w:rPr>
        <w:t>議案第</w:t>
      </w:r>
      <w:r>
        <w:t>9号、流山市福祉会館の設置及び管理に関する条例の一部を改正する条例の制定について</w:t>
      </w:r>
    </w:p>
    <w:p w14:paraId="07EBF2FC" w14:textId="77777777" w:rsidR="00CA401B" w:rsidRDefault="00CA401B" w:rsidP="00CA401B">
      <w:r>
        <w:rPr>
          <w:rFonts w:hint="eastAsia"/>
        </w:rPr>
        <w:t>議案第</w:t>
      </w:r>
      <w:r>
        <w:t>13号、令和7年度流山市国民健康保険特別会計補正予算（第3号）</w:t>
      </w:r>
    </w:p>
    <w:p w14:paraId="01D565F9" w14:textId="77777777" w:rsidR="00CA401B" w:rsidRDefault="00CA401B" w:rsidP="00CA401B">
      <w:r>
        <w:rPr>
          <w:rFonts w:hint="eastAsia"/>
        </w:rPr>
        <w:t>議案第</w:t>
      </w:r>
      <w:r>
        <w:t>15号、令和7年度流山市後期高齢者医療特別会計補正予算（第3号）</w:t>
      </w:r>
    </w:p>
    <w:p w14:paraId="72B5AC50" w14:textId="77777777" w:rsidR="00CA401B" w:rsidRDefault="00CA401B" w:rsidP="00CA401B">
      <w:r>
        <w:rPr>
          <w:rFonts w:hint="eastAsia"/>
        </w:rPr>
        <w:t>議案第</w:t>
      </w:r>
      <w:r>
        <w:t>19号、令和7年度流山市土地区画整理事業特別会計補正予算（第2号）</w:t>
      </w:r>
    </w:p>
    <w:p w14:paraId="3EA0755F" w14:textId="77777777" w:rsidR="00CA401B" w:rsidRDefault="00CA401B" w:rsidP="00CA401B">
      <w:r>
        <w:rPr>
          <w:rFonts w:hint="eastAsia"/>
        </w:rPr>
        <w:t>議案第</w:t>
      </w:r>
      <w:r>
        <w:t>21号、専決処分の承認を求めることについて【令和7年度流山市水道事業会計補正予算（第2号）】</w:t>
      </w:r>
    </w:p>
    <w:p w14:paraId="2CC3951B" w14:textId="77777777" w:rsidR="00CA401B" w:rsidRDefault="00CA401B" w:rsidP="00CA401B">
      <w:r>
        <w:rPr>
          <w:rFonts w:hint="eastAsia"/>
        </w:rPr>
        <w:t>議案第</w:t>
      </w:r>
      <w:r>
        <w:t>22号、令和7年度流山市水道事業会計補正予算（第3号）</w:t>
      </w:r>
    </w:p>
    <w:p w14:paraId="663BED3F" w14:textId="77777777" w:rsidR="00CA401B" w:rsidRDefault="00CA401B" w:rsidP="00CA401B">
      <w:r>
        <w:rPr>
          <w:rFonts w:hint="eastAsia"/>
        </w:rPr>
        <w:t>議案第</w:t>
      </w:r>
      <w:r>
        <w:t>24号、令和7年度流山市下水道事業会計補正予算（第2号）</w:t>
      </w:r>
    </w:p>
    <w:p w14:paraId="24096BD2" w14:textId="77777777" w:rsidR="00CA401B" w:rsidRDefault="00CA401B" w:rsidP="00CA401B">
      <w:r>
        <w:rPr>
          <w:rFonts w:hint="eastAsia"/>
        </w:rPr>
        <w:t>議案第</w:t>
      </w:r>
      <w:r>
        <w:t>25号、流山市初石駅施設整備基金条例を廃止する条例の制定について</w:t>
      </w:r>
    </w:p>
    <w:p w14:paraId="187A1A47" w14:textId="77777777" w:rsidR="00CA401B" w:rsidRDefault="00CA401B" w:rsidP="00CA401B">
      <w:r>
        <w:rPr>
          <w:rFonts w:hint="eastAsia"/>
        </w:rPr>
        <w:t>議案第</w:t>
      </w:r>
      <w:r>
        <w:t>26号、流山市都市公園条例等の一部を改正する条例の制定について</w:t>
      </w:r>
    </w:p>
    <w:p w14:paraId="1F4ED81B" w14:textId="77777777" w:rsidR="00CA401B" w:rsidRDefault="00CA401B" w:rsidP="00CA401B">
      <w:r>
        <w:rPr>
          <w:rFonts w:hint="eastAsia"/>
        </w:rPr>
        <w:t>議案第</w:t>
      </w:r>
      <w:r>
        <w:t>27号、流山市占用料条例の一部を改正する条例の制定について</w:t>
      </w:r>
    </w:p>
    <w:p w14:paraId="2EC55422" w14:textId="77777777" w:rsidR="00CA401B" w:rsidRDefault="00CA401B" w:rsidP="00CA401B">
      <w:r>
        <w:rPr>
          <w:rFonts w:hint="eastAsia"/>
        </w:rPr>
        <w:t>議案第</w:t>
      </w:r>
      <w:r>
        <w:t>28号、流山市火災予防条例の一部を改正する条例の制定について</w:t>
      </w:r>
    </w:p>
    <w:p w14:paraId="63396B66" w14:textId="77777777" w:rsidR="00CA401B" w:rsidRDefault="00CA401B" w:rsidP="00CA401B">
      <w:r>
        <w:rPr>
          <w:rFonts w:hint="eastAsia"/>
        </w:rPr>
        <w:t>議案第</w:t>
      </w:r>
      <w:r>
        <w:t>29号、東武野田線初石駅自由通路の整備工事の施行の委託に関する協定の変更について</w:t>
      </w:r>
    </w:p>
    <w:p w14:paraId="2CDA1A19" w14:textId="77777777" w:rsidR="00CA401B" w:rsidRDefault="00CA401B" w:rsidP="00CA401B"/>
    <w:p w14:paraId="4627F617" w14:textId="77777777" w:rsidR="00CA401B" w:rsidRDefault="00CA401B" w:rsidP="00CA401B">
      <w:r>
        <w:rPr>
          <w:rFonts w:hint="eastAsia"/>
        </w:rPr>
        <w:t>陳情第</w:t>
      </w:r>
      <w:r>
        <w:t>24号、「多子世帯の保育料負担軽減」を求める陳情書</w:t>
      </w:r>
    </w:p>
    <w:p w14:paraId="0618B55D" w14:textId="77777777" w:rsidR="00CA401B" w:rsidRDefault="00CA401B" w:rsidP="00CA401B">
      <w:r>
        <w:rPr>
          <w:rFonts w:hint="eastAsia"/>
        </w:rPr>
        <w:t>陳情第</w:t>
      </w:r>
      <w:r>
        <w:t>3号、「新型コロナウイルス感染症予防ワクチン接種時の予診票のデジタルデータ保存及び保存期間延長を求める」陳情書</w:t>
      </w:r>
    </w:p>
    <w:p w14:paraId="7CF25E90" w14:textId="77777777" w:rsidR="00CA401B" w:rsidRDefault="00CA401B" w:rsidP="00CA401B"/>
    <w:p w14:paraId="7922B9D6" w14:textId="77777777" w:rsidR="00CA401B" w:rsidRDefault="00CA401B" w:rsidP="00CA401B">
      <w:r>
        <w:rPr>
          <w:rFonts w:hint="eastAsia"/>
        </w:rPr>
        <w:t>発議第</w:t>
      </w:r>
      <w:r>
        <w:t>2号、初石駅西口利用者の安全性向上を求める決議について</w:t>
      </w:r>
    </w:p>
    <w:p w14:paraId="44404CF0" w14:textId="77777777" w:rsidR="00CA401B" w:rsidRDefault="00CA401B" w:rsidP="00CA401B"/>
    <w:p w14:paraId="71D47950" w14:textId="77777777" w:rsidR="00CA401B" w:rsidRDefault="00CA401B" w:rsidP="00CA401B">
      <w:r>
        <w:rPr>
          <w:rFonts w:hint="eastAsia"/>
        </w:rPr>
        <w:t>賛否が分かれるなどした議案、陳情、発議</w:t>
      </w:r>
    </w:p>
    <w:p w14:paraId="7F3EE200" w14:textId="77777777" w:rsidR="00CA401B" w:rsidRDefault="00CA401B" w:rsidP="00CA401B">
      <w:r>
        <w:rPr>
          <w:rFonts w:hint="eastAsia"/>
        </w:rPr>
        <w:t>議案第</w:t>
      </w:r>
      <w:r>
        <w:t>1号、令和8年度流山市一般会計予算、審議結果、可決</w:t>
      </w:r>
    </w:p>
    <w:p w14:paraId="2A712897" w14:textId="77777777" w:rsidR="00CA401B" w:rsidRDefault="00CA401B" w:rsidP="00CA401B">
      <w:r>
        <w:rPr>
          <w:rFonts w:hint="eastAsia"/>
        </w:rPr>
        <w:t>流政会（りゅうせいかい）、小沢　えみり（おざわ　えみり）、賛成</w:t>
      </w:r>
    </w:p>
    <w:p w14:paraId="522EF5CE" w14:textId="77777777" w:rsidR="00CA401B" w:rsidRDefault="00CA401B" w:rsidP="00CA401B">
      <w:r>
        <w:rPr>
          <w:rFonts w:hint="eastAsia"/>
        </w:rPr>
        <w:t>流政会（りゅうせいかい）、川本　大岳（かわもと　ひろたけ）、賛成</w:t>
      </w:r>
    </w:p>
    <w:p w14:paraId="6E98CE94" w14:textId="77777777" w:rsidR="00CA401B" w:rsidRDefault="00CA401B" w:rsidP="00CA401B">
      <w:r>
        <w:rPr>
          <w:rFonts w:hint="eastAsia"/>
        </w:rPr>
        <w:t>流政会（りゅうせいかい）、渡辺　仁二（わたなべ　じんじ）、賛成</w:t>
      </w:r>
    </w:p>
    <w:p w14:paraId="7739EF6F" w14:textId="77777777" w:rsidR="00CA401B" w:rsidRDefault="00CA401B" w:rsidP="00CA401B">
      <w:r>
        <w:rPr>
          <w:rFonts w:hint="eastAsia"/>
        </w:rPr>
        <w:t>流政会（りゅうせいかい）、近藤　みほ（こんどう　みほ）、賛成</w:t>
      </w:r>
    </w:p>
    <w:p w14:paraId="04A37648" w14:textId="77777777" w:rsidR="00CA401B" w:rsidRDefault="00CA401B" w:rsidP="00CA401B">
      <w:r>
        <w:rPr>
          <w:rFonts w:hint="eastAsia"/>
        </w:rPr>
        <w:t>流政会（りゅうせいかい）、坂巻　儀一（さかまき　ぎいち）、賛成</w:t>
      </w:r>
    </w:p>
    <w:p w14:paraId="0DFD4C80" w14:textId="77777777" w:rsidR="00CA401B" w:rsidRDefault="00CA401B" w:rsidP="00CA401B">
      <w:r>
        <w:rPr>
          <w:rFonts w:hint="eastAsia"/>
        </w:rPr>
        <w:t>流政会（りゅうせいかい）、笠原　久恵（かさはら　ひさえ）、賛成</w:t>
      </w:r>
    </w:p>
    <w:p w14:paraId="496C81A6" w14:textId="77777777" w:rsidR="00CA401B" w:rsidRDefault="00CA401B" w:rsidP="00CA401B">
      <w:r>
        <w:rPr>
          <w:rFonts w:hint="eastAsia"/>
        </w:rPr>
        <w:t>流政会（りゅうせいかい）、青野　直（あおの　なおし）、賛成</w:t>
      </w:r>
    </w:p>
    <w:p w14:paraId="62B68B27" w14:textId="77777777" w:rsidR="00CA401B" w:rsidRDefault="00CA401B" w:rsidP="00CA401B">
      <w:r>
        <w:rPr>
          <w:rFonts w:hint="eastAsia"/>
        </w:rPr>
        <w:lastRenderedPageBreak/>
        <w:t>流政会（りゅうせいかい）、石原　修治（いしはら　しゅうじ）、議長のため表決に加わっていません。</w:t>
      </w:r>
    </w:p>
    <w:p w14:paraId="10054CCF" w14:textId="77777777" w:rsidR="00CA401B" w:rsidRDefault="00CA401B" w:rsidP="00CA401B">
      <w:r>
        <w:rPr>
          <w:rFonts w:hint="eastAsia"/>
        </w:rPr>
        <w:t>公明党（こうめいとう）、桑畑　伴子（くわはた　ともこ）、賛成</w:t>
      </w:r>
    </w:p>
    <w:p w14:paraId="36605B6B" w14:textId="77777777" w:rsidR="00CA401B" w:rsidRDefault="00CA401B" w:rsidP="00CA401B">
      <w:r>
        <w:rPr>
          <w:rFonts w:hint="eastAsia"/>
        </w:rPr>
        <w:t>公明党（こうめいとう）、岡　明彦（おか　あきひこ）、賛成</w:t>
      </w:r>
    </w:p>
    <w:p w14:paraId="299FF6E2" w14:textId="77777777" w:rsidR="00CA401B" w:rsidRDefault="00CA401B" w:rsidP="00CA401B">
      <w:r>
        <w:rPr>
          <w:rFonts w:hint="eastAsia"/>
        </w:rPr>
        <w:t>公明党（こうめいとう）、戸辺　滋（とべ　しげる）、賛成</w:t>
      </w:r>
    </w:p>
    <w:p w14:paraId="78CEFBDD" w14:textId="77777777" w:rsidR="00CA401B" w:rsidRDefault="00CA401B" w:rsidP="00CA401B">
      <w:r>
        <w:rPr>
          <w:rFonts w:hint="eastAsia"/>
        </w:rPr>
        <w:t>公明党（こうめいとう）、野村　誠（のむら　まこと）、賛成</w:t>
      </w:r>
    </w:p>
    <w:p w14:paraId="37A13D3B" w14:textId="77777777" w:rsidR="00CA401B" w:rsidRDefault="00CA401B" w:rsidP="00CA401B">
      <w:r>
        <w:rPr>
          <w:rFonts w:hint="eastAsia"/>
        </w:rPr>
        <w:t>日本共産党（にほんきょうさんとう）、乾　えり（いぬい　えり）、反対</w:t>
      </w:r>
    </w:p>
    <w:p w14:paraId="3FB6C24C" w14:textId="77777777" w:rsidR="00CA401B" w:rsidRDefault="00CA401B" w:rsidP="00CA401B">
      <w:r>
        <w:rPr>
          <w:rFonts w:hint="eastAsia"/>
        </w:rPr>
        <w:t>日本共産党（にほんきょうさんとう）、高橋　あきら（たかはし　あきら）、反対</w:t>
      </w:r>
    </w:p>
    <w:p w14:paraId="6148AA7C" w14:textId="77777777" w:rsidR="00CA401B" w:rsidRDefault="00CA401B" w:rsidP="00CA401B">
      <w:r>
        <w:rPr>
          <w:rFonts w:hint="eastAsia"/>
        </w:rPr>
        <w:t>日本共産党（にほんきょうさんとう）、植田　和子（うえだ　かずこ）、反対</w:t>
      </w:r>
    </w:p>
    <w:p w14:paraId="3BC13ED3" w14:textId="77777777" w:rsidR="00CA401B" w:rsidRDefault="00CA401B" w:rsidP="00CA401B">
      <w:r>
        <w:rPr>
          <w:rFonts w:hint="eastAsia"/>
        </w:rPr>
        <w:t>日本共産党（にほんきょうさんとう）、おだぎり　たかし、反対</w:t>
      </w:r>
    </w:p>
    <w:p w14:paraId="7F93EE14" w14:textId="77777777" w:rsidR="00CA401B" w:rsidRDefault="00CA401B" w:rsidP="00CA401B">
      <w:r>
        <w:rPr>
          <w:rFonts w:hint="eastAsia"/>
        </w:rPr>
        <w:t>流山みらい（ながれやまみらい）、うた　桜子（うた　さくさこ）、賛成</w:t>
      </w:r>
    </w:p>
    <w:p w14:paraId="692175C4" w14:textId="77777777" w:rsidR="00CA401B" w:rsidRDefault="00CA401B" w:rsidP="00CA401B">
      <w:r>
        <w:rPr>
          <w:rFonts w:hint="eastAsia"/>
        </w:rPr>
        <w:t>流山みらい（ながれやまみらい）、西尾　段（にしお　だん）、賛成</w:t>
      </w:r>
    </w:p>
    <w:p w14:paraId="43AFCDD3" w14:textId="77777777" w:rsidR="00CA401B" w:rsidRDefault="00CA401B" w:rsidP="00CA401B">
      <w:r>
        <w:rPr>
          <w:rFonts w:hint="eastAsia"/>
        </w:rPr>
        <w:t>流山みらい（ながれやまみらい）、中村　彰男（なかむら　あきお）、賛成</w:t>
      </w:r>
    </w:p>
    <w:p w14:paraId="4A77E787" w14:textId="77777777" w:rsidR="00CA401B" w:rsidRDefault="00CA401B" w:rsidP="00CA401B">
      <w:r>
        <w:rPr>
          <w:rFonts w:hint="eastAsia"/>
        </w:rPr>
        <w:t>流山みらい（ながれやまみらい）、藤井　俊行（ふじい　としゆき）、賛成</w:t>
      </w:r>
    </w:p>
    <w:p w14:paraId="74F9F1A5" w14:textId="77777777" w:rsidR="00CA401B" w:rsidRDefault="00CA401B" w:rsidP="00CA401B">
      <w:r>
        <w:rPr>
          <w:rFonts w:hint="eastAsia"/>
        </w:rPr>
        <w:t>自由民主党（じゆうみんしゅとう）、中川　弘（なかがわ　ひろし）、賛成</w:t>
      </w:r>
    </w:p>
    <w:p w14:paraId="33B82B59" w14:textId="77777777" w:rsidR="00CA401B" w:rsidRDefault="00CA401B" w:rsidP="00CA401B">
      <w:r>
        <w:rPr>
          <w:rFonts w:hint="eastAsia"/>
        </w:rPr>
        <w:t>自由民主党（じゆうみんしゅとう）、海老原　功一（えびはら　こういち）、賛成</w:t>
      </w:r>
    </w:p>
    <w:p w14:paraId="3B63B818" w14:textId="77777777" w:rsidR="00CA401B" w:rsidRDefault="00CA401B" w:rsidP="00CA401B">
      <w:r>
        <w:rPr>
          <w:rFonts w:hint="eastAsia"/>
        </w:rPr>
        <w:t>鈴木　ゆうすけ（すずき　ゆうすけ）、賛成</w:t>
      </w:r>
    </w:p>
    <w:p w14:paraId="7B9A447C" w14:textId="77777777" w:rsidR="00CA401B" w:rsidRDefault="00CA401B" w:rsidP="00CA401B">
      <w:r>
        <w:rPr>
          <w:rFonts w:hint="eastAsia"/>
        </w:rPr>
        <w:t>清水　大（しみず　ひろし）、賛成</w:t>
      </w:r>
    </w:p>
    <w:p w14:paraId="68424C18" w14:textId="77777777" w:rsidR="00CA401B" w:rsidRDefault="00CA401B" w:rsidP="00CA401B">
      <w:r>
        <w:rPr>
          <w:rFonts w:hint="eastAsia"/>
        </w:rPr>
        <w:t>矢口　輝美（やぐち　てるみ）、賛成</w:t>
      </w:r>
    </w:p>
    <w:p w14:paraId="526E2915" w14:textId="77777777" w:rsidR="00CA401B" w:rsidRDefault="00CA401B" w:rsidP="00CA401B">
      <w:r>
        <w:rPr>
          <w:rFonts w:hint="eastAsia"/>
        </w:rPr>
        <w:t>森田　洋一（もりた　よういち）、賛成</w:t>
      </w:r>
    </w:p>
    <w:p w14:paraId="672AE7D6" w14:textId="77777777" w:rsidR="00CA401B" w:rsidRDefault="00CA401B" w:rsidP="00CA401B">
      <w:r>
        <w:rPr>
          <w:rFonts w:hint="eastAsia"/>
        </w:rPr>
        <w:t>阿部　治正（あべ　はるまさ）、反対</w:t>
      </w:r>
    </w:p>
    <w:p w14:paraId="740CFB71" w14:textId="77777777" w:rsidR="00CA401B" w:rsidRDefault="00CA401B" w:rsidP="00CA401B">
      <w:r>
        <w:rPr>
          <w:rFonts w:hint="eastAsia"/>
        </w:rPr>
        <w:t>楠山　栄子（くすやま　えいこ）、賛成</w:t>
      </w:r>
    </w:p>
    <w:p w14:paraId="3117242C" w14:textId="77777777" w:rsidR="00CA401B" w:rsidRDefault="00CA401B" w:rsidP="00CA401B"/>
    <w:p w14:paraId="5FD38B37" w14:textId="77777777" w:rsidR="00CA401B" w:rsidRDefault="00CA401B" w:rsidP="00CA401B">
      <w:r>
        <w:rPr>
          <w:rFonts w:hint="eastAsia"/>
        </w:rPr>
        <w:t>議案第</w:t>
      </w:r>
      <w:r>
        <w:t>4号、令和7年度流山市一般会計補正予算（第7号）、審議結果、可決</w:t>
      </w:r>
    </w:p>
    <w:p w14:paraId="5190B803" w14:textId="77777777" w:rsidR="00CA401B" w:rsidRDefault="00CA401B" w:rsidP="00CA401B">
      <w:r>
        <w:rPr>
          <w:rFonts w:hint="eastAsia"/>
        </w:rPr>
        <w:t>流政会（りゅうせいかい）、小沢　えみり（おざわ　えみり）、賛成</w:t>
      </w:r>
    </w:p>
    <w:p w14:paraId="37F02EAC" w14:textId="77777777" w:rsidR="00CA401B" w:rsidRDefault="00CA401B" w:rsidP="00CA401B">
      <w:r>
        <w:rPr>
          <w:rFonts w:hint="eastAsia"/>
        </w:rPr>
        <w:t>流政会（りゅうせいかい）、川本　大岳（かわもと　ひろたけ）、賛成</w:t>
      </w:r>
    </w:p>
    <w:p w14:paraId="143B3F53" w14:textId="77777777" w:rsidR="00CA401B" w:rsidRDefault="00CA401B" w:rsidP="00CA401B">
      <w:r>
        <w:rPr>
          <w:rFonts w:hint="eastAsia"/>
        </w:rPr>
        <w:t>流政会（りゅうせいかい）、渡辺　仁二（わたなべ　じんじ）、賛成</w:t>
      </w:r>
    </w:p>
    <w:p w14:paraId="3FF90787" w14:textId="77777777" w:rsidR="00CA401B" w:rsidRDefault="00CA401B" w:rsidP="00CA401B">
      <w:r>
        <w:rPr>
          <w:rFonts w:hint="eastAsia"/>
        </w:rPr>
        <w:t>流政会（りゅうせいかい）、近藤　みほ（こんどう　みほ）、賛成</w:t>
      </w:r>
    </w:p>
    <w:p w14:paraId="4FA29E9C" w14:textId="77777777" w:rsidR="00CA401B" w:rsidRDefault="00CA401B" w:rsidP="00CA401B">
      <w:r>
        <w:rPr>
          <w:rFonts w:hint="eastAsia"/>
        </w:rPr>
        <w:t>流政会（りゅうせいかい）、坂巻　儀一（さかまき　ぎいち）、賛成</w:t>
      </w:r>
    </w:p>
    <w:p w14:paraId="2CAB94F9" w14:textId="77777777" w:rsidR="00CA401B" w:rsidRDefault="00CA401B" w:rsidP="00CA401B">
      <w:r>
        <w:rPr>
          <w:rFonts w:hint="eastAsia"/>
        </w:rPr>
        <w:t>流政会（りゅうせいかい）、笠原　久恵（かさはら　ひさえ）、賛成</w:t>
      </w:r>
    </w:p>
    <w:p w14:paraId="4D7EE72D" w14:textId="77777777" w:rsidR="00CA401B" w:rsidRDefault="00CA401B" w:rsidP="00CA401B">
      <w:r>
        <w:rPr>
          <w:rFonts w:hint="eastAsia"/>
        </w:rPr>
        <w:t>流政会（りゅうせいかい）、青野　直（あおの　なおし）、賛成</w:t>
      </w:r>
    </w:p>
    <w:p w14:paraId="18779792" w14:textId="77777777" w:rsidR="00CA401B" w:rsidRDefault="00CA401B" w:rsidP="00CA401B">
      <w:r>
        <w:rPr>
          <w:rFonts w:hint="eastAsia"/>
        </w:rPr>
        <w:t>流政会（りゅうせいかい）、石原　修治（いしはら　しゅうじ）、議長のため表決に加わっていません。</w:t>
      </w:r>
    </w:p>
    <w:p w14:paraId="3EFE76EF" w14:textId="77777777" w:rsidR="00CA401B" w:rsidRDefault="00CA401B" w:rsidP="00CA401B">
      <w:r>
        <w:rPr>
          <w:rFonts w:hint="eastAsia"/>
        </w:rPr>
        <w:t>公明党（こうめいとう）、桑畑　伴子（くわはた　ともこ）、賛成</w:t>
      </w:r>
    </w:p>
    <w:p w14:paraId="43257FD2" w14:textId="77777777" w:rsidR="00CA401B" w:rsidRDefault="00CA401B" w:rsidP="00CA401B">
      <w:r>
        <w:rPr>
          <w:rFonts w:hint="eastAsia"/>
        </w:rPr>
        <w:t>公明党（こうめいとう）、岡　明彦（おか　あきひこ）、賛成</w:t>
      </w:r>
    </w:p>
    <w:p w14:paraId="10A582B1" w14:textId="77777777" w:rsidR="00CA401B" w:rsidRDefault="00CA401B" w:rsidP="00CA401B">
      <w:r>
        <w:rPr>
          <w:rFonts w:hint="eastAsia"/>
        </w:rPr>
        <w:t>公明党（こうめいとう）、戸辺　滋（とべ　しげる）、賛成</w:t>
      </w:r>
    </w:p>
    <w:p w14:paraId="38938D41" w14:textId="77777777" w:rsidR="00CA401B" w:rsidRDefault="00CA401B" w:rsidP="00CA401B">
      <w:r>
        <w:rPr>
          <w:rFonts w:hint="eastAsia"/>
        </w:rPr>
        <w:t>公明党（こうめいとう）、野村　誠（のむら　まこと）、賛成</w:t>
      </w:r>
    </w:p>
    <w:p w14:paraId="0F9EBEFF" w14:textId="77777777" w:rsidR="00CA401B" w:rsidRDefault="00CA401B" w:rsidP="00CA401B">
      <w:r>
        <w:rPr>
          <w:rFonts w:hint="eastAsia"/>
        </w:rPr>
        <w:t>日本共産党（にほんきょうさんとう）、乾　えり（いぬい　えり）、反対</w:t>
      </w:r>
    </w:p>
    <w:p w14:paraId="581201F2" w14:textId="77777777" w:rsidR="00CA401B" w:rsidRDefault="00CA401B" w:rsidP="00CA401B">
      <w:r>
        <w:rPr>
          <w:rFonts w:hint="eastAsia"/>
        </w:rPr>
        <w:t>日本共産党（にほんきょうさんとう）、高橋　あきら（たかはし　あきら）、反対</w:t>
      </w:r>
    </w:p>
    <w:p w14:paraId="45E17B6D" w14:textId="77777777" w:rsidR="00CA401B" w:rsidRDefault="00CA401B" w:rsidP="00CA401B">
      <w:r>
        <w:rPr>
          <w:rFonts w:hint="eastAsia"/>
        </w:rPr>
        <w:t>日本共産党（にほんきょうさんとう）、植田　和子（うえだ　かずこ）、反対</w:t>
      </w:r>
    </w:p>
    <w:p w14:paraId="7648EE9E" w14:textId="77777777" w:rsidR="00CA401B" w:rsidRDefault="00CA401B" w:rsidP="00CA401B">
      <w:r>
        <w:rPr>
          <w:rFonts w:hint="eastAsia"/>
        </w:rPr>
        <w:lastRenderedPageBreak/>
        <w:t>日本共産党（にほんきょうさんとう）、おだぎり　たかし、反対</w:t>
      </w:r>
    </w:p>
    <w:p w14:paraId="66F7246C" w14:textId="77777777" w:rsidR="00CA401B" w:rsidRDefault="00CA401B" w:rsidP="00CA401B">
      <w:r>
        <w:rPr>
          <w:rFonts w:hint="eastAsia"/>
        </w:rPr>
        <w:t>流山みらい（ながれやまみらい）、うた　桜子（うた　さくさこ）、賛成</w:t>
      </w:r>
    </w:p>
    <w:p w14:paraId="323D3B58" w14:textId="77777777" w:rsidR="00CA401B" w:rsidRDefault="00CA401B" w:rsidP="00CA401B">
      <w:r>
        <w:rPr>
          <w:rFonts w:hint="eastAsia"/>
        </w:rPr>
        <w:t>流山みらい（ながれやまみらい）、西尾　段（にしお　だん）、賛成</w:t>
      </w:r>
    </w:p>
    <w:p w14:paraId="721A7F53" w14:textId="77777777" w:rsidR="00CA401B" w:rsidRDefault="00CA401B" w:rsidP="00CA401B">
      <w:r>
        <w:rPr>
          <w:rFonts w:hint="eastAsia"/>
        </w:rPr>
        <w:t>流山みらい（ながれやまみらい）、中村　彰男（なかむら　あきお）、賛成</w:t>
      </w:r>
    </w:p>
    <w:p w14:paraId="7D93839E" w14:textId="77777777" w:rsidR="00CA401B" w:rsidRDefault="00CA401B" w:rsidP="00CA401B">
      <w:r>
        <w:rPr>
          <w:rFonts w:hint="eastAsia"/>
        </w:rPr>
        <w:t>流山みらい（ながれやまみらい）、藤井　俊行（ふじい　としゆき）、賛成</w:t>
      </w:r>
    </w:p>
    <w:p w14:paraId="1F2D36F7" w14:textId="77777777" w:rsidR="00CA401B" w:rsidRDefault="00CA401B" w:rsidP="00CA401B">
      <w:r>
        <w:rPr>
          <w:rFonts w:hint="eastAsia"/>
        </w:rPr>
        <w:t>自由民主党（じゆうみんしゅとう）、中川　弘（なかがわ　ひろし）、賛成</w:t>
      </w:r>
    </w:p>
    <w:p w14:paraId="24A2713B" w14:textId="77777777" w:rsidR="00CA401B" w:rsidRDefault="00CA401B" w:rsidP="00CA401B">
      <w:r>
        <w:rPr>
          <w:rFonts w:hint="eastAsia"/>
        </w:rPr>
        <w:t>自由民主党（じゆうみんしゅとう）、海老原　功一（えびはら　こういち）、賛成</w:t>
      </w:r>
    </w:p>
    <w:p w14:paraId="06DEB390" w14:textId="77777777" w:rsidR="00CA401B" w:rsidRDefault="00CA401B" w:rsidP="00CA401B">
      <w:r>
        <w:rPr>
          <w:rFonts w:hint="eastAsia"/>
        </w:rPr>
        <w:t>鈴木　ゆうすけ（すずき　ゆうすけ）、賛成</w:t>
      </w:r>
    </w:p>
    <w:p w14:paraId="289B4799" w14:textId="77777777" w:rsidR="00CA401B" w:rsidRDefault="00CA401B" w:rsidP="00CA401B">
      <w:r>
        <w:rPr>
          <w:rFonts w:hint="eastAsia"/>
        </w:rPr>
        <w:t>清水　大（しみず　ひろし）、賛成</w:t>
      </w:r>
    </w:p>
    <w:p w14:paraId="68167978" w14:textId="77777777" w:rsidR="00CA401B" w:rsidRDefault="00CA401B" w:rsidP="00CA401B">
      <w:r>
        <w:rPr>
          <w:rFonts w:hint="eastAsia"/>
        </w:rPr>
        <w:t>矢口　輝美（やぐち　てるみ）、賛成</w:t>
      </w:r>
    </w:p>
    <w:p w14:paraId="413ED5F9" w14:textId="77777777" w:rsidR="00CA401B" w:rsidRDefault="00CA401B" w:rsidP="00CA401B">
      <w:r>
        <w:rPr>
          <w:rFonts w:hint="eastAsia"/>
        </w:rPr>
        <w:t>森田　洋一（もりた　よういち）、賛成</w:t>
      </w:r>
    </w:p>
    <w:p w14:paraId="22A38215" w14:textId="77777777" w:rsidR="00CA401B" w:rsidRDefault="00CA401B" w:rsidP="00CA401B">
      <w:r>
        <w:rPr>
          <w:rFonts w:hint="eastAsia"/>
        </w:rPr>
        <w:t>阿部　治正（あべ　はるまさ）、賛成</w:t>
      </w:r>
    </w:p>
    <w:p w14:paraId="75C2242F" w14:textId="77777777" w:rsidR="00CA401B" w:rsidRDefault="00CA401B" w:rsidP="00CA401B">
      <w:r>
        <w:rPr>
          <w:rFonts w:hint="eastAsia"/>
        </w:rPr>
        <w:t>楠山　栄子（くすやま　えいこ）、賛成</w:t>
      </w:r>
    </w:p>
    <w:p w14:paraId="33F326FF" w14:textId="77777777" w:rsidR="00CA401B" w:rsidRDefault="00CA401B" w:rsidP="00CA401B"/>
    <w:p w14:paraId="122BCB4C" w14:textId="77777777" w:rsidR="00CA401B" w:rsidRDefault="00CA401B" w:rsidP="00CA401B">
      <w:r>
        <w:rPr>
          <w:rFonts w:hint="eastAsia"/>
        </w:rPr>
        <w:t>議案第</w:t>
      </w:r>
      <w:r>
        <w:t>6号、流山市手数料条例の一部を改正する条例の制定について、審議結果、可決</w:t>
      </w:r>
    </w:p>
    <w:p w14:paraId="3522E11A" w14:textId="77777777" w:rsidR="00CA401B" w:rsidRDefault="00CA401B" w:rsidP="00CA401B">
      <w:r>
        <w:rPr>
          <w:rFonts w:hint="eastAsia"/>
        </w:rPr>
        <w:t>流政会（りゅうせいかい）、小沢　えみり（おざわ　えみり）、賛成</w:t>
      </w:r>
    </w:p>
    <w:p w14:paraId="162268A8" w14:textId="77777777" w:rsidR="00CA401B" w:rsidRDefault="00CA401B" w:rsidP="00CA401B">
      <w:r>
        <w:rPr>
          <w:rFonts w:hint="eastAsia"/>
        </w:rPr>
        <w:t>流政会（りゅうせいかい）、川本　大岳（かわもと　ひろたけ）、賛成</w:t>
      </w:r>
    </w:p>
    <w:p w14:paraId="4115B013" w14:textId="77777777" w:rsidR="00CA401B" w:rsidRDefault="00CA401B" w:rsidP="00CA401B">
      <w:r>
        <w:rPr>
          <w:rFonts w:hint="eastAsia"/>
        </w:rPr>
        <w:t>流政会（りゅうせいかい）、渡辺　仁二（わたなべ　じんじ）、賛成</w:t>
      </w:r>
    </w:p>
    <w:p w14:paraId="7810A7D5" w14:textId="77777777" w:rsidR="00CA401B" w:rsidRDefault="00CA401B" w:rsidP="00CA401B">
      <w:r>
        <w:rPr>
          <w:rFonts w:hint="eastAsia"/>
        </w:rPr>
        <w:t>流政会（りゅうせいかい）、近藤　みほ（こんどう　みほ）、賛成</w:t>
      </w:r>
    </w:p>
    <w:p w14:paraId="32039BE7" w14:textId="77777777" w:rsidR="00CA401B" w:rsidRDefault="00CA401B" w:rsidP="00CA401B">
      <w:r>
        <w:rPr>
          <w:rFonts w:hint="eastAsia"/>
        </w:rPr>
        <w:t>流政会（りゅうせいかい）、坂巻　儀一（さかまき　ぎいち）、賛成</w:t>
      </w:r>
    </w:p>
    <w:p w14:paraId="4F80BAC5" w14:textId="77777777" w:rsidR="00CA401B" w:rsidRDefault="00CA401B" w:rsidP="00CA401B">
      <w:r>
        <w:rPr>
          <w:rFonts w:hint="eastAsia"/>
        </w:rPr>
        <w:t>流政会（りゅうせいかい）、笠原　久恵（かさはら　ひさえ）、賛成</w:t>
      </w:r>
    </w:p>
    <w:p w14:paraId="1889E6D8" w14:textId="77777777" w:rsidR="00CA401B" w:rsidRDefault="00CA401B" w:rsidP="00CA401B">
      <w:r>
        <w:rPr>
          <w:rFonts w:hint="eastAsia"/>
        </w:rPr>
        <w:t>流政会（りゅうせいかい）、青野　直（あおの　なおし）、賛成</w:t>
      </w:r>
    </w:p>
    <w:p w14:paraId="7D69A6AF" w14:textId="77777777" w:rsidR="00CA401B" w:rsidRDefault="00CA401B" w:rsidP="00CA401B">
      <w:r>
        <w:rPr>
          <w:rFonts w:hint="eastAsia"/>
        </w:rPr>
        <w:t>流政会（りゅうせいかい）、石原　修治（いしはら　しゅうじ）、議長のため表決に加わっていません。</w:t>
      </w:r>
    </w:p>
    <w:p w14:paraId="592C8CF2" w14:textId="77777777" w:rsidR="00CA401B" w:rsidRDefault="00CA401B" w:rsidP="00CA401B">
      <w:r>
        <w:rPr>
          <w:rFonts w:hint="eastAsia"/>
        </w:rPr>
        <w:t>公明党（こうめいとう）、桑畑　伴子（くわはた　ともこ）、賛成</w:t>
      </w:r>
    </w:p>
    <w:p w14:paraId="1D28060B" w14:textId="77777777" w:rsidR="00CA401B" w:rsidRDefault="00CA401B" w:rsidP="00CA401B">
      <w:r>
        <w:rPr>
          <w:rFonts w:hint="eastAsia"/>
        </w:rPr>
        <w:t>公明党（こうめいとう）、岡　明彦（おか　あきひこ）、賛成</w:t>
      </w:r>
    </w:p>
    <w:p w14:paraId="237C9D94" w14:textId="77777777" w:rsidR="00CA401B" w:rsidRDefault="00CA401B" w:rsidP="00CA401B">
      <w:r>
        <w:rPr>
          <w:rFonts w:hint="eastAsia"/>
        </w:rPr>
        <w:t>公明党（こうめいとう）、戸辺　滋（とべ　しげる）、賛成</w:t>
      </w:r>
    </w:p>
    <w:p w14:paraId="7EB5F879" w14:textId="77777777" w:rsidR="00CA401B" w:rsidRDefault="00CA401B" w:rsidP="00CA401B">
      <w:r>
        <w:rPr>
          <w:rFonts w:hint="eastAsia"/>
        </w:rPr>
        <w:t>公明党（こうめいとう）、野村　誠（のむら　まこと）、賛成</w:t>
      </w:r>
    </w:p>
    <w:p w14:paraId="260A45A0" w14:textId="77777777" w:rsidR="00CA401B" w:rsidRDefault="00CA401B" w:rsidP="00CA401B">
      <w:r>
        <w:rPr>
          <w:rFonts w:hint="eastAsia"/>
        </w:rPr>
        <w:t>日本共産党（にほんきょうさんとう）、乾　えり（いぬい　えり）、反対</w:t>
      </w:r>
    </w:p>
    <w:p w14:paraId="731DD4C7" w14:textId="77777777" w:rsidR="00CA401B" w:rsidRDefault="00CA401B" w:rsidP="00CA401B">
      <w:r>
        <w:rPr>
          <w:rFonts w:hint="eastAsia"/>
        </w:rPr>
        <w:t>日本共産党（にほんきょうさんとう）、高橋　あきら（たかはし　あきら）、反対</w:t>
      </w:r>
    </w:p>
    <w:p w14:paraId="5A78C556" w14:textId="77777777" w:rsidR="00CA401B" w:rsidRDefault="00CA401B" w:rsidP="00CA401B">
      <w:r>
        <w:rPr>
          <w:rFonts w:hint="eastAsia"/>
        </w:rPr>
        <w:t>日本共産党（にほんきょうさんとう）、植田　和子（うえだ　かずこ）、反対</w:t>
      </w:r>
    </w:p>
    <w:p w14:paraId="66375592" w14:textId="77777777" w:rsidR="00CA401B" w:rsidRDefault="00CA401B" w:rsidP="00CA401B">
      <w:r>
        <w:rPr>
          <w:rFonts w:hint="eastAsia"/>
        </w:rPr>
        <w:t>日本共産党（にほんきょうさんとう）、おだぎり　たかし、反対</w:t>
      </w:r>
    </w:p>
    <w:p w14:paraId="73DAC05E" w14:textId="77777777" w:rsidR="00CA401B" w:rsidRDefault="00CA401B" w:rsidP="00CA401B">
      <w:r>
        <w:rPr>
          <w:rFonts w:hint="eastAsia"/>
        </w:rPr>
        <w:t>流山みらい（ながれやまみらい）、うた　桜子（うた　さくさこ）、賛成</w:t>
      </w:r>
    </w:p>
    <w:p w14:paraId="2A12B96E" w14:textId="77777777" w:rsidR="00CA401B" w:rsidRDefault="00CA401B" w:rsidP="00CA401B">
      <w:r>
        <w:rPr>
          <w:rFonts w:hint="eastAsia"/>
        </w:rPr>
        <w:t>流山みらい（ながれやまみらい）、西尾　段（にしお　だん）、賛成</w:t>
      </w:r>
    </w:p>
    <w:p w14:paraId="2B607E5D" w14:textId="77777777" w:rsidR="00CA401B" w:rsidRDefault="00CA401B" w:rsidP="00CA401B">
      <w:r>
        <w:rPr>
          <w:rFonts w:hint="eastAsia"/>
        </w:rPr>
        <w:t>流山みらい（ながれやまみらい）、中村　彰男（なかむら　あきお）、賛成</w:t>
      </w:r>
    </w:p>
    <w:p w14:paraId="2FDC819D" w14:textId="77777777" w:rsidR="00CA401B" w:rsidRDefault="00CA401B" w:rsidP="00CA401B">
      <w:r>
        <w:rPr>
          <w:rFonts w:hint="eastAsia"/>
        </w:rPr>
        <w:t>流山みらい（ながれやまみらい）、藤井　俊行（ふじい　としゆき）、賛成</w:t>
      </w:r>
    </w:p>
    <w:p w14:paraId="396536FB" w14:textId="77777777" w:rsidR="00CA401B" w:rsidRDefault="00CA401B" w:rsidP="00CA401B">
      <w:r>
        <w:rPr>
          <w:rFonts w:hint="eastAsia"/>
        </w:rPr>
        <w:t>自由民主党（じゆうみんしゅとう）、中川　弘（なかがわ　ひろし）、賛成</w:t>
      </w:r>
    </w:p>
    <w:p w14:paraId="7AFB17F1" w14:textId="77777777" w:rsidR="00CA401B" w:rsidRDefault="00CA401B" w:rsidP="00CA401B">
      <w:r>
        <w:rPr>
          <w:rFonts w:hint="eastAsia"/>
        </w:rPr>
        <w:t>自由民主党（じゆうみんしゅとう）、海老原　功一（えびはら　こういち）、賛成</w:t>
      </w:r>
    </w:p>
    <w:p w14:paraId="0DD273D0" w14:textId="77777777" w:rsidR="00CA401B" w:rsidRDefault="00CA401B" w:rsidP="00CA401B">
      <w:r>
        <w:rPr>
          <w:rFonts w:hint="eastAsia"/>
        </w:rPr>
        <w:t>鈴木　ゆうすけ（すずき　ゆうすけ）、賛成</w:t>
      </w:r>
    </w:p>
    <w:p w14:paraId="5DB19E65" w14:textId="77777777" w:rsidR="00CA401B" w:rsidRDefault="00CA401B" w:rsidP="00CA401B">
      <w:r>
        <w:rPr>
          <w:rFonts w:hint="eastAsia"/>
        </w:rPr>
        <w:lastRenderedPageBreak/>
        <w:t>清水　大（しみず　ひろし）、賛成</w:t>
      </w:r>
    </w:p>
    <w:p w14:paraId="02166C80" w14:textId="77777777" w:rsidR="00CA401B" w:rsidRDefault="00CA401B" w:rsidP="00CA401B">
      <w:r>
        <w:rPr>
          <w:rFonts w:hint="eastAsia"/>
        </w:rPr>
        <w:t>矢口　輝美（やぐち　てるみ）、賛成</w:t>
      </w:r>
    </w:p>
    <w:p w14:paraId="314D1BE1" w14:textId="77777777" w:rsidR="00CA401B" w:rsidRDefault="00CA401B" w:rsidP="00CA401B">
      <w:r>
        <w:rPr>
          <w:rFonts w:hint="eastAsia"/>
        </w:rPr>
        <w:t>森田　洋一（もりた　よういち）、賛成</w:t>
      </w:r>
    </w:p>
    <w:p w14:paraId="7633551D" w14:textId="77777777" w:rsidR="00CA401B" w:rsidRDefault="00CA401B" w:rsidP="00CA401B">
      <w:r>
        <w:rPr>
          <w:rFonts w:hint="eastAsia"/>
        </w:rPr>
        <w:t>阿部　治正（あべ　はるまさ）、賛成</w:t>
      </w:r>
    </w:p>
    <w:p w14:paraId="2A552A3B" w14:textId="77777777" w:rsidR="00CA401B" w:rsidRDefault="00CA401B" w:rsidP="00CA401B">
      <w:r>
        <w:rPr>
          <w:rFonts w:hint="eastAsia"/>
        </w:rPr>
        <w:t>楠山　栄子（くすやま　えいこ）、賛成</w:t>
      </w:r>
    </w:p>
    <w:p w14:paraId="2041D41B" w14:textId="77777777" w:rsidR="00CA401B" w:rsidRDefault="00CA401B" w:rsidP="00CA401B"/>
    <w:p w14:paraId="1872CBE7" w14:textId="77777777" w:rsidR="00CA401B" w:rsidRDefault="00CA401B" w:rsidP="00CA401B">
      <w:r>
        <w:rPr>
          <w:rFonts w:hint="eastAsia"/>
        </w:rPr>
        <w:t>議案第</w:t>
      </w:r>
      <w:r>
        <w:t>7号、令和8年度流山市介護保険特別会計予算、審議結果、可決</w:t>
      </w:r>
    </w:p>
    <w:p w14:paraId="07052A53" w14:textId="77777777" w:rsidR="00CA401B" w:rsidRDefault="00CA401B" w:rsidP="00CA401B">
      <w:r>
        <w:rPr>
          <w:rFonts w:hint="eastAsia"/>
        </w:rPr>
        <w:t>流政会（りゅうせいかい）、小沢　えみり（おざわ　えみり）、賛成</w:t>
      </w:r>
    </w:p>
    <w:p w14:paraId="6C35579D" w14:textId="77777777" w:rsidR="00CA401B" w:rsidRDefault="00CA401B" w:rsidP="00CA401B">
      <w:r>
        <w:rPr>
          <w:rFonts w:hint="eastAsia"/>
        </w:rPr>
        <w:t>流政会（りゅうせいかい）、川本　大岳（かわもと　ひろたけ）、賛成</w:t>
      </w:r>
    </w:p>
    <w:p w14:paraId="556F1B58" w14:textId="77777777" w:rsidR="00CA401B" w:rsidRDefault="00CA401B" w:rsidP="00CA401B">
      <w:r>
        <w:rPr>
          <w:rFonts w:hint="eastAsia"/>
        </w:rPr>
        <w:t>流政会（りゅうせいかい）、渡辺　仁二（わたなべ　じんじ）、賛成</w:t>
      </w:r>
    </w:p>
    <w:p w14:paraId="2278DBCF" w14:textId="77777777" w:rsidR="00CA401B" w:rsidRDefault="00CA401B" w:rsidP="00CA401B">
      <w:r>
        <w:rPr>
          <w:rFonts w:hint="eastAsia"/>
        </w:rPr>
        <w:t>流政会（りゅうせいかい）、近藤　みほ（こんどう　みほ）、賛成</w:t>
      </w:r>
    </w:p>
    <w:p w14:paraId="119549B4" w14:textId="77777777" w:rsidR="00CA401B" w:rsidRDefault="00CA401B" w:rsidP="00CA401B">
      <w:r>
        <w:rPr>
          <w:rFonts w:hint="eastAsia"/>
        </w:rPr>
        <w:t>流政会（りゅうせいかい）、坂巻　儀一（さかまき　ぎいち）、賛成</w:t>
      </w:r>
    </w:p>
    <w:p w14:paraId="27392608" w14:textId="77777777" w:rsidR="00CA401B" w:rsidRDefault="00CA401B" w:rsidP="00CA401B">
      <w:r>
        <w:rPr>
          <w:rFonts w:hint="eastAsia"/>
        </w:rPr>
        <w:t>流政会（りゅうせいかい）、笠原　久恵（かさはら　ひさえ）、賛成</w:t>
      </w:r>
    </w:p>
    <w:p w14:paraId="5674B7C1" w14:textId="77777777" w:rsidR="00CA401B" w:rsidRDefault="00CA401B" w:rsidP="00CA401B">
      <w:r>
        <w:rPr>
          <w:rFonts w:hint="eastAsia"/>
        </w:rPr>
        <w:t>流政会（りゅうせいかい）、青野　直（あおの　なおし）、賛成</w:t>
      </w:r>
    </w:p>
    <w:p w14:paraId="56BA3F74" w14:textId="77777777" w:rsidR="00CA401B" w:rsidRDefault="00CA401B" w:rsidP="00CA401B">
      <w:r>
        <w:rPr>
          <w:rFonts w:hint="eastAsia"/>
        </w:rPr>
        <w:t>流政会（りゅうせいかい）、石原　修治（いしはら　しゅうじ）、議長のため表決に加わっていません。</w:t>
      </w:r>
    </w:p>
    <w:p w14:paraId="422124E6" w14:textId="77777777" w:rsidR="00CA401B" w:rsidRDefault="00CA401B" w:rsidP="00CA401B">
      <w:r>
        <w:rPr>
          <w:rFonts w:hint="eastAsia"/>
        </w:rPr>
        <w:t>公明党（こうめいとう）、桑畑　伴子（くわはた　ともこ）、賛成</w:t>
      </w:r>
    </w:p>
    <w:p w14:paraId="0C916AA4" w14:textId="77777777" w:rsidR="00CA401B" w:rsidRDefault="00CA401B" w:rsidP="00CA401B">
      <w:r>
        <w:rPr>
          <w:rFonts w:hint="eastAsia"/>
        </w:rPr>
        <w:t>公明党（こうめいとう）、岡　明彦（おか　あきひこ）、賛成</w:t>
      </w:r>
    </w:p>
    <w:p w14:paraId="41B4DC50" w14:textId="77777777" w:rsidR="00CA401B" w:rsidRDefault="00CA401B" w:rsidP="00CA401B">
      <w:r>
        <w:rPr>
          <w:rFonts w:hint="eastAsia"/>
        </w:rPr>
        <w:t>公明党（こうめいとう）、戸辺　滋（とべ　しげる）、賛成</w:t>
      </w:r>
    </w:p>
    <w:p w14:paraId="5274AE85" w14:textId="77777777" w:rsidR="00CA401B" w:rsidRDefault="00CA401B" w:rsidP="00CA401B">
      <w:r>
        <w:rPr>
          <w:rFonts w:hint="eastAsia"/>
        </w:rPr>
        <w:t>公明党（こうめいとう）、野村　誠（のむら　まこと）、賛成</w:t>
      </w:r>
    </w:p>
    <w:p w14:paraId="61580CC4" w14:textId="77777777" w:rsidR="00CA401B" w:rsidRDefault="00CA401B" w:rsidP="00CA401B">
      <w:r>
        <w:rPr>
          <w:rFonts w:hint="eastAsia"/>
        </w:rPr>
        <w:t>日本共産党（にほんきょうさんとう）、乾　えり（いぬい　えり）、反対</w:t>
      </w:r>
    </w:p>
    <w:p w14:paraId="09EE9CFD" w14:textId="77777777" w:rsidR="00CA401B" w:rsidRDefault="00CA401B" w:rsidP="00CA401B">
      <w:r>
        <w:rPr>
          <w:rFonts w:hint="eastAsia"/>
        </w:rPr>
        <w:t>日本共産党（にほんきょうさんとう）、高橋　あきら（たかはし　あきら）、反対</w:t>
      </w:r>
    </w:p>
    <w:p w14:paraId="22094AF6" w14:textId="77777777" w:rsidR="00CA401B" w:rsidRDefault="00CA401B" w:rsidP="00CA401B">
      <w:r>
        <w:rPr>
          <w:rFonts w:hint="eastAsia"/>
        </w:rPr>
        <w:t>日本共産党（にほんきょうさんとう）、植田　和子（うえだ　かずこ）、反対</w:t>
      </w:r>
    </w:p>
    <w:p w14:paraId="598D89EB" w14:textId="77777777" w:rsidR="00CA401B" w:rsidRDefault="00CA401B" w:rsidP="00CA401B">
      <w:r>
        <w:rPr>
          <w:rFonts w:hint="eastAsia"/>
        </w:rPr>
        <w:t>日本共産党（にほんきょうさんとう）、おだぎり　たかし、反対</w:t>
      </w:r>
    </w:p>
    <w:p w14:paraId="25F0F24F" w14:textId="77777777" w:rsidR="00CA401B" w:rsidRDefault="00CA401B" w:rsidP="00CA401B">
      <w:r>
        <w:rPr>
          <w:rFonts w:hint="eastAsia"/>
        </w:rPr>
        <w:t>流山みらい（ながれやまみらい）、うた　桜子（うた　さくさこ）、賛成</w:t>
      </w:r>
    </w:p>
    <w:p w14:paraId="278C96CB" w14:textId="77777777" w:rsidR="00CA401B" w:rsidRDefault="00CA401B" w:rsidP="00CA401B">
      <w:r>
        <w:rPr>
          <w:rFonts w:hint="eastAsia"/>
        </w:rPr>
        <w:t>流山みらい（ながれやまみらい）、西尾　段（にしお　だん）、賛成</w:t>
      </w:r>
    </w:p>
    <w:p w14:paraId="5781B845" w14:textId="77777777" w:rsidR="00CA401B" w:rsidRDefault="00CA401B" w:rsidP="00CA401B">
      <w:r>
        <w:rPr>
          <w:rFonts w:hint="eastAsia"/>
        </w:rPr>
        <w:t>流山みらい（ながれやまみらい）、中村　彰男（なかむら　あきお）、賛成</w:t>
      </w:r>
    </w:p>
    <w:p w14:paraId="268716B2" w14:textId="77777777" w:rsidR="00CA401B" w:rsidRDefault="00CA401B" w:rsidP="00CA401B">
      <w:r>
        <w:rPr>
          <w:rFonts w:hint="eastAsia"/>
        </w:rPr>
        <w:t>流山みらい（ながれやまみらい）、藤井　俊行（ふじい　としゆき）、賛成</w:t>
      </w:r>
    </w:p>
    <w:p w14:paraId="277E6629" w14:textId="77777777" w:rsidR="00CA401B" w:rsidRDefault="00CA401B" w:rsidP="00CA401B">
      <w:r>
        <w:rPr>
          <w:rFonts w:hint="eastAsia"/>
        </w:rPr>
        <w:t>自由民主党（じゆうみんしゅとう）、中川　弘（なかがわ　ひろし）、賛成</w:t>
      </w:r>
    </w:p>
    <w:p w14:paraId="3721EEEA" w14:textId="77777777" w:rsidR="00CA401B" w:rsidRDefault="00CA401B" w:rsidP="00CA401B">
      <w:r>
        <w:rPr>
          <w:rFonts w:hint="eastAsia"/>
        </w:rPr>
        <w:t>自由民主党（じゆうみんしゅとう）、海老原　功一（えびはら　こういち）、賛成</w:t>
      </w:r>
    </w:p>
    <w:p w14:paraId="2BD74D71" w14:textId="77777777" w:rsidR="00CA401B" w:rsidRDefault="00CA401B" w:rsidP="00CA401B">
      <w:r>
        <w:rPr>
          <w:rFonts w:hint="eastAsia"/>
        </w:rPr>
        <w:t>鈴木　ゆうすけ（すずき　ゆうすけ）、賛成</w:t>
      </w:r>
    </w:p>
    <w:p w14:paraId="7DC2B7FF" w14:textId="77777777" w:rsidR="00CA401B" w:rsidRDefault="00CA401B" w:rsidP="00CA401B">
      <w:r>
        <w:rPr>
          <w:rFonts w:hint="eastAsia"/>
        </w:rPr>
        <w:t>清水　大（しみず　ひろし）、賛成</w:t>
      </w:r>
    </w:p>
    <w:p w14:paraId="3219AA92" w14:textId="77777777" w:rsidR="00CA401B" w:rsidRDefault="00CA401B" w:rsidP="00CA401B">
      <w:r>
        <w:rPr>
          <w:rFonts w:hint="eastAsia"/>
        </w:rPr>
        <w:t>矢口　輝美（やぐち　てるみ）、賛成</w:t>
      </w:r>
    </w:p>
    <w:p w14:paraId="1DB18379" w14:textId="77777777" w:rsidR="00CA401B" w:rsidRDefault="00CA401B" w:rsidP="00CA401B">
      <w:r>
        <w:rPr>
          <w:rFonts w:hint="eastAsia"/>
        </w:rPr>
        <w:t>森田　洋一（もりた　よういち）、賛成</w:t>
      </w:r>
    </w:p>
    <w:p w14:paraId="3E0D8A08" w14:textId="77777777" w:rsidR="00CA401B" w:rsidRDefault="00CA401B" w:rsidP="00CA401B">
      <w:r>
        <w:rPr>
          <w:rFonts w:hint="eastAsia"/>
        </w:rPr>
        <w:t>阿部　治正（あべ　はるまさ）、反対</w:t>
      </w:r>
    </w:p>
    <w:p w14:paraId="28751CEA" w14:textId="77777777" w:rsidR="00CA401B" w:rsidRDefault="00CA401B" w:rsidP="00CA401B">
      <w:r>
        <w:rPr>
          <w:rFonts w:hint="eastAsia"/>
        </w:rPr>
        <w:t>楠山　栄子（くすやま　えいこ）、賛成</w:t>
      </w:r>
    </w:p>
    <w:p w14:paraId="2FE305D7" w14:textId="77777777" w:rsidR="00CA401B" w:rsidRDefault="00CA401B" w:rsidP="00CA401B"/>
    <w:p w14:paraId="3363D1DD" w14:textId="77777777" w:rsidR="00CA401B" w:rsidRDefault="00CA401B" w:rsidP="00CA401B">
      <w:r>
        <w:rPr>
          <w:rFonts w:hint="eastAsia"/>
        </w:rPr>
        <w:t>議案第</w:t>
      </w:r>
      <w:r>
        <w:t>10号、流山市介護保険条例の一部を改正する条例の制定について、審議結果、可決</w:t>
      </w:r>
    </w:p>
    <w:p w14:paraId="1776CD13" w14:textId="77777777" w:rsidR="00CA401B" w:rsidRDefault="00CA401B" w:rsidP="00CA401B">
      <w:r>
        <w:rPr>
          <w:rFonts w:hint="eastAsia"/>
        </w:rPr>
        <w:t>流政会（りゅうせいかい）、小沢　えみり（おざわ　えみり）、賛成</w:t>
      </w:r>
    </w:p>
    <w:p w14:paraId="43A617CF" w14:textId="77777777" w:rsidR="00CA401B" w:rsidRDefault="00CA401B" w:rsidP="00CA401B">
      <w:r>
        <w:rPr>
          <w:rFonts w:hint="eastAsia"/>
        </w:rPr>
        <w:lastRenderedPageBreak/>
        <w:t>流政会（りゅうせいかい）、川本　大岳（かわもと　ひろたけ）、賛成</w:t>
      </w:r>
    </w:p>
    <w:p w14:paraId="55EC4C18" w14:textId="77777777" w:rsidR="00CA401B" w:rsidRDefault="00CA401B" w:rsidP="00CA401B">
      <w:r>
        <w:rPr>
          <w:rFonts w:hint="eastAsia"/>
        </w:rPr>
        <w:t>流政会（りゅうせいかい）、渡辺　仁二（わたなべ　じんじ）、賛成</w:t>
      </w:r>
    </w:p>
    <w:p w14:paraId="65302423" w14:textId="77777777" w:rsidR="00CA401B" w:rsidRDefault="00CA401B" w:rsidP="00CA401B">
      <w:r>
        <w:rPr>
          <w:rFonts w:hint="eastAsia"/>
        </w:rPr>
        <w:t>流政会（りゅうせいかい）、近藤　みほ（こんどう　みほ）、賛成</w:t>
      </w:r>
    </w:p>
    <w:p w14:paraId="02E73061" w14:textId="77777777" w:rsidR="00CA401B" w:rsidRDefault="00CA401B" w:rsidP="00CA401B">
      <w:r>
        <w:rPr>
          <w:rFonts w:hint="eastAsia"/>
        </w:rPr>
        <w:t>流政会（りゅうせいかい）、坂巻　儀一（さかまき　ぎいち）、賛成</w:t>
      </w:r>
    </w:p>
    <w:p w14:paraId="7A37AEA9" w14:textId="77777777" w:rsidR="00CA401B" w:rsidRDefault="00CA401B" w:rsidP="00CA401B">
      <w:r>
        <w:rPr>
          <w:rFonts w:hint="eastAsia"/>
        </w:rPr>
        <w:t>流政会（りゅうせいかい）、笠原　久恵（かさはら　ひさえ）、賛成</w:t>
      </w:r>
    </w:p>
    <w:p w14:paraId="453476CB" w14:textId="77777777" w:rsidR="00CA401B" w:rsidRDefault="00CA401B" w:rsidP="00CA401B">
      <w:r>
        <w:rPr>
          <w:rFonts w:hint="eastAsia"/>
        </w:rPr>
        <w:t>流政会（りゅうせいかい）、青野　直（あおの　なおし）、賛成</w:t>
      </w:r>
    </w:p>
    <w:p w14:paraId="08BE1BCC" w14:textId="77777777" w:rsidR="00CA401B" w:rsidRDefault="00CA401B" w:rsidP="00CA401B">
      <w:r>
        <w:rPr>
          <w:rFonts w:hint="eastAsia"/>
        </w:rPr>
        <w:t>流政会（りゅうせいかい）、石原　修治（いしはら　しゅうじ）、議長のため表決に加わっていません。</w:t>
      </w:r>
    </w:p>
    <w:p w14:paraId="003D109E" w14:textId="77777777" w:rsidR="00CA401B" w:rsidRDefault="00CA401B" w:rsidP="00CA401B">
      <w:r>
        <w:rPr>
          <w:rFonts w:hint="eastAsia"/>
        </w:rPr>
        <w:t>公明党（こうめいとう）、桑畑　伴子（くわはた　ともこ）、賛成</w:t>
      </w:r>
    </w:p>
    <w:p w14:paraId="41B33705" w14:textId="77777777" w:rsidR="00CA401B" w:rsidRDefault="00CA401B" w:rsidP="00CA401B">
      <w:r>
        <w:rPr>
          <w:rFonts w:hint="eastAsia"/>
        </w:rPr>
        <w:t>公明党（こうめいとう）、岡　明彦（おか　あきひこ）、賛成</w:t>
      </w:r>
    </w:p>
    <w:p w14:paraId="13528872" w14:textId="77777777" w:rsidR="00CA401B" w:rsidRDefault="00CA401B" w:rsidP="00CA401B">
      <w:r>
        <w:rPr>
          <w:rFonts w:hint="eastAsia"/>
        </w:rPr>
        <w:t>公明党（こうめいとう）、戸辺　滋（とべ　しげる）、賛成</w:t>
      </w:r>
    </w:p>
    <w:p w14:paraId="6049462B" w14:textId="77777777" w:rsidR="00CA401B" w:rsidRDefault="00CA401B" w:rsidP="00CA401B">
      <w:r>
        <w:rPr>
          <w:rFonts w:hint="eastAsia"/>
        </w:rPr>
        <w:t>公明党（こうめいとう）、野村　誠（のむら　まこと）、賛成</w:t>
      </w:r>
    </w:p>
    <w:p w14:paraId="7615C7C5" w14:textId="77777777" w:rsidR="00CA401B" w:rsidRDefault="00CA401B" w:rsidP="00CA401B">
      <w:r>
        <w:rPr>
          <w:rFonts w:hint="eastAsia"/>
        </w:rPr>
        <w:t>日本共産党（にほんきょうさんとう）、乾　えり（いぬい　えり）、反対</w:t>
      </w:r>
    </w:p>
    <w:p w14:paraId="3C9DBCD7" w14:textId="77777777" w:rsidR="00CA401B" w:rsidRDefault="00CA401B" w:rsidP="00CA401B">
      <w:r>
        <w:rPr>
          <w:rFonts w:hint="eastAsia"/>
        </w:rPr>
        <w:t>日本共産党（にほんきょうさんとう）、高橋　あきら（たかはし　あきら）、反対</w:t>
      </w:r>
    </w:p>
    <w:p w14:paraId="0A6249B8" w14:textId="77777777" w:rsidR="00CA401B" w:rsidRDefault="00CA401B" w:rsidP="00CA401B">
      <w:r>
        <w:rPr>
          <w:rFonts w:hint="eastAsia"/>
        </w:rPr>
        <w:t>日本共産党（にほんきょうさんとう）、植田　和子（うえだ　かずこ）、反対</w:t>
      </w:r>
    </w:p>
    <w:p w14:paraId="77B2C180" w14:textId="77777777" w:rsidR="00CA401B" w:rsidRDefault="00CA401B" w:rsidP="00CA401B">
      <w:r>
        <w:rPr>
          <w:rFonts w:hint="eastAsia"/>
        </w:rPr>
        <w:t>日本共産党（にほんきょうさんとう）、おだぎり　たかし、反対</w:t>
      </w:r>
    </w:p>
    <w:p w14:paraId="1FB64B68" w14:textId="77777777" w:rsidR="00CA401B" w:rsidRDefault="00CA401B" w:rsidP="00CA401B">
      <w:r>
        <w:rPr>
          <w:rFonts w:hint="eastAsia"/>
        </w:rPr>
        <w:t>流山みらい（ながれやまみらい）、うた　桜子（うた　さくさこ）、賛成</w:t>
      </w:r>
    </w:p>
    <w:p w14:paraId="2F778AA8" w14:textId="77777777" w:rsidR="00CA401B" w:rsidRDefault="00CA401B" w:rsidP="00CA401B">
      <w:r>
        <w:rPr>
          <w:rFonts w:hint="eastAsia"/>
        </w:rPr>
        <w:t>流山みらい（ながれやまみらい）、西尾　段（にしお　だん）、賛成</w:t>
      </w:r>
    </w:p>
    <w:p w14:paraId="180F1983" w14:textId="77777777" w:rsidR="00CA401B" w:rsidRDefault="00CA401B" w:rsidP="00CA401B">
      <w:r>
        <w:rPr>
          <w:rFonts w:hint="eastAsia"/>
        </w:rPr>
        <w:t>流山みらい（ながれやまみらい）、中村　彰男（なかむら　あきお）、賛成</w:t>
      </w:r>
    </w:p>
    <w:p w14:paraId="16527F33" w14:textId="77777777" w:rsidR="00CA401B" w:rsidRDefault="00CA401B" w:rsidP="00CA401B">
      <w:r>
        <w:rPr>
          <w:rFonts w:hint="eastAsia"/>
        </w:rPr>
        <w:t>流山みらい（ながれやまみらい）、藤井　俊行（ふじい　としゆき）、賛成</w:t>
      </w:r>
    </w:p>
    <w:p w14:paraId="75E67B60" w14:textId="77777777" w:rsidR="00CA401B" w:rsidRDefault="00CA401B" w:rsidP="00CA401B">
      <w:r>
        <w:rPr>
          <w:rFonts w:hint="eastAsia"/>
        </w:rPr>
        <w:t>自由民主党（じゆうみんしゅとう）、中川　弘（なかがわ　ひろし）、賛成</w:t>
      </w:r>
    </w:p>
    <w:p w14:paraId="26180664" w14:textId="77777777" w:rsidR="00CA401B" w:rsidRDefault="00CA401B" w:rsidP="00CA401B">
      <w:r>
        <w:rPr>
          <w:rFonts w:hint="eastAsia"/>
        </w:rPr>
        <w:t>自由民主党（じゆうみんしゅとう）、海老原　功一（えびはら　こういち）、賛成</w:t>
      </w:r>
    </w:p>
    <w:p w14:paraId="02B9EF31" w14:textId="77777777" w:rsidR="00CA401B" w:rsidRDefault="00CA401B" w:rsidP="00CA401B">
      <w:r>
        <w:rPr>
          <w:rFonts w:hint="eastAsia"/>
        </w:rPr>
        <w:t>鈴木　ゆうすけ（すずき　ゆうすけ）、賛成</w:t>
      </w:r>
    </w:p>
    <w:p w14:paraId="3219DB81" w14:textId="77777777" w:rsidR="00CA401B" w:rsidRDefault="00CA401B" w:rsidP="00CA401B">
      <w:r>
        <w:rPr>
          <w:rFonts w:hint="eastAsia"/>
        </w:rPr>
        <w:t>清水　大（しみず　ひろし）、賛成</w:t>
      </w:r>
    </w:p>
    <w:p w14:paraId="2506C041" w14:textId="77777777" w:rsidR="00CA401B" w:rsidRDefault="00CA401B" w:rsidP="00CA401B">
      <w:r>
        <w:rPr>
          <w:rFonts w:hint="eastAsia"/>
        </w:rPr>
        <w:t>矢口　輝美（やぐち　てるみ）、賛成</w:t>
      </w:r>
    </w:p>
    <w:p w14:paraId="0F0A46AC" w14:textId="77777777" w:rsidR="00CA401B" w:rsidRDefault="00CA401B" w:rsidP="00CA401B">
      <w:r>
        <w:rPr>
          <w:rFonts w:hint="eastAsia"/>
        </w:rPr>
        <w:t>森田　洋一（もりた　よういち）、賛成</w:t>
      </w:r>
    </w:p>
    <w:p w14:paraId="1845EBC9" w14:textId="77777777" w:rsidR="00CA401B" w:rsidRDefault="00CA401B" w:rsidP="00CA401B">
      <w:r>
        <w:rPr>
          <w:rFonts w:hint="eastAsia"/>
        </w:rPr>
        <w:t>阿部　治正（あべ　はるまさ）、反対</w:t>
      </w:r>
    </w:p>
    <w:p w14:paraId="4D733371" w14:textId="77777777" w:rsidR="00CA401B" w:rsidRDefault="00CA401B" w:rsidP="00CA401B">
      <w:r>
        <w:rPr>
          <w:rFonts w:hint="eastAsia"/>
        </w:rPr>
        <w:t>楠山　栄子（くすやま　えいこ）、賛成</w:t>
      </w:r>
    </w:p>
    <w:p w14:paraId="57896372" w14:textId="77777777" w:rsidR="00CA401B" w:rsidRDefault="00CA401B" w:rsidP="00CA401B"/>
    <w:p w14:paraId="4CB8EDBF" w14:textId="77777777" w:rsidR="00CA401B" w:rsidRDefault="00CA401B" w:rsidP="00CA401B">
      <w:r>
        <w:rPr>
          <w:rFonts w:hint="eastAsia"/>
        </w:rPr>
        <w:t>議案第</w:t>
      </w:r>
      <w:r>
        <w:t>11号、流山市乳児等通園支援事業の設備及び運営に関する基準を定める条例の一部を改正する条例の制定について、審議結果、可決</w:t>
      </w:r>
    </w:p>
    <w:p w14:paraId="6D85905A" w14:textId="77777777" w:rsidR="00CA401B" w:rsidRDefault="00CA401B" w:rsidP="00CA401B">
      <w:r>
        <w:rPr>
          <w:rFonts w:hint="eastAsia"/>
        </w:rPr>
        <w:t>流政会（りゅうせいかい）、小沢　えみり（おざわ　えみり）、賛成</w:t>
      </w:r>
    </w:p>
    <w:p w14:paraId="37FFAFFA" w14:textId="77777777" w:rsidR="00CA401B" w:rsidRDefault="00CA401B" w:rsidP="00CA401B">
      <w:r>
        <w:rPr>
          <w:rFonts w:hint="eastAsia"/>
        </w:rPr>
        <w:t>流政会（りゅうせいかい）、川本　大岳（かわもと　ひろたけ）、賛成</w:t>
      </w:r>
    </w:p>
    <w:p w14:paraId="670ED738" w14:textId="77777777" w:rsidR="00CA401B" w:rsidRDefault="00CA401B" w:rsidP="00CA401B">
      <w:r>
        <w:rPr>
          <w:rFonts w:hint="eastAsia"/>
        </w:rPr>
        <w:t>流政会（りゅうせいかい）、渡辺　仁二（わたなべ　じんじ）、賛成</w:t>
      </w:r>
    </w:p>
    <w:p w14:paraId="3F637189" w14:textId="77777777" w:rsidR="00CA401B" w:rsidRDefault="00CA401B" w:rsidP="00CA401B">
      <w:r>
        <w:rPr>
          <w:rFonts w:hint="eastAsia"/>
        </w:rPr>
        <w:t>流政会（りゅうせいかい）、近藤　みほ（こんどう　みほ）、賛成</w:t>
      </w:r>
    </w:p>
    <w:p w14:paraId="650767B7" w14:textId="77777777" w:rsidR="00CA401B" w:rsidRDefault="00CA401B" w:rsidP="00CA401B">
      <w:r>
        <w:rPr>
          <w:rFonts w:hint="eastAsia"/>
        </w:rPr>
        <w:t>流政会（りゅうせいかい）、坂巻　儀一（さかまき　ぎいち）、賛成</w:t>
      </w:r>
    </w:p>
    <w:p w14:paraId="6822B43D" w14:textId="77777777" w:rsidR="00CA401B" w:rsidRDefault="00CA401B" w:rsidP="00CA401B">
      <w:r>
        <w:rPr>
          <w:rFonts w:hint="eastAsia"/>
        </w:rPr>
        <w:t>流政会（りゅうせいかい）、笠原　久恵（かさはら　ひさえ）、賛成</w:t>
      </w:r>
    </w:p>
    <w:p w14:paraId="1669836C" w14:textId="77777777" w:rsidR="00CA401B" w:rsidRDefault="00CA401B" w:rsidP="00CA401B">
      <w:r>
        <w:rPr>
          <w:rFonts w:hint="eastAsia"/>
        </w:rPr>
        <w:t>流政会（りゅうせいかい）、青野　直（あおの　なおし）、賛成</w:t>
      </w:r>
    </w:p>
    <w:p w14:paraId="68E371FE" w14:textId="77777777" w:rsidR="00CA401B" w:rsidRDefault="00CA401B" w:rsidP="00CA401B">
      <w:r>
        <w:rPr>
          <w:rFonts w:hint="eastAsia"/>
        </w:rPr>
        <w:t>流政会（りゅうせいかい）、石原　修治（いしはら　しゅうじ）、議長のため表決に加わっていません。</w:t>
      </w:r>
    </w:p>
    <w:p w14:paraId="7898FA1B" w14:textId="77777777" w:rsidR="00CA401B" w:rsidRDefault="00CA401B" w:rsidP="00CA401B">
      <w:r>
        <w:rPr>
          <w:rFonts w:hint="eastAsia"/>
        </w:rPr>
        <w:lastRenderedPageBreak/>
        <w:t>公明党（こうめいとう）、桑畑　伴子（くわはた　ともこ）、賛成</w:t>
      </w:r>
    </w:p>
    <w:p w14:paraId="1FBFE009" w14:textId="77777777" w:rsidR="00CA401B" w:rsidRDefault="00CA401B" w:rsidP="00CA401B">
      <w:r>
        <w:rPr>
          <w:rFonts w:hint="eastAsia"/>
        </w:rPr>
        <w:t>公明党（こうめいとう）、岡　明彦（おか　あきひこ）、賛成</w:t>
      </w:r>
    </w:p>
    <w:p w14:paraId="1F02876C" w14:textId="77777777" w:rsidR="00CA401B" w:rsidRDefault="00CA401B" w:rsidP="00CA401B">
      <w:r>
        <w:rPr>
          <w:rFonts w:hint="eastAsia"/>
        </w:rPr>
        <w:t>公明党（こうめいとう）、戸辺　滋（とべ　しげる）、賛成</w:t>
      </w:r>
    </w:p>
    <w:p w14:paraId="3F11FF05" w14:textId="77777777" w:rsidR="00CA401B" w:rsidRDefault="00CA401B" w:rsidP="00CA401B">
      <w:r>
        <w:rPr>
          <w:rFonts w:hint="eastAsia"/>
        </w:rPr>
        <w:t>公明党（こうめいとう）、野村　誠（のむら　まこと）、賛成</w:t>
      </w:r>
    </w:p>
    <w:p w14:paraId="307132EB" w14:textId="77777777" w:rsidR="00CA401B" w:rsidRDefault="00CA401B" w:rsidP="00CA401B">
      <w:r>
        <w:rPr>
          <w:rFonts w:hint="eastAsia"/>
        </w:rPr>
        <w:t>日本共産党（にほんきょうさんとう）、乾　えり（いぬい　えり）、反対</w:t>
      </w:r>
    </w:p>
    <w:p w14:paraId="01BB1B85" w14:textId="77777777" w:rsidR="00CA401B" w:rsidRDefault="00CA401B" w:rsidP="00CA401B">
      <w:r>
        <w:rPr>
          <w:rFonts w:hint="eastAsia"/>
        </w:rPr>
        <w:t>日本共産党（にほんきょうさんとう）、高橋　あきら（たかはし　あきら）、反対</w:t>
      </w:r>
    </w:p>
    <w:p w14:paraId="021B6EFF" w14:textId="77777777" w:rsidR="00CA401B" w:rsidRDefault="00CA401B" w:rsidP="00CA401B">
      <w:r>
        <w:rPr>
          <w:rFonts w:hint="eastAsia"/>
        </w:rPr>
        <w:t>日本共産党（にほんきょうさんとう）、植田　和子（うえだ　かずこ）、反対</w:t>
      </w:r>
    </w:p>
    <w:p w14:paraId="717DF085" w14:textId="77777777" w:rsidR="00CA401B" w:rsidRDefault="00CA401B" w:rsidP="00CA401B">
      <w:r>
        <w:rPr>
          <w:rFonts w:hint="eastAsia"/>
        </w:rPr>
        <w:t>日本共産党（にほんきょうさんとう）、おだぎり　たかし、反対</w:t>
      </w:r>
    </w:p>
    <w:p w14:paraId="078124E3" w14:textId="77777777" w:rsidR="00CA401B" w:rsidRDefault="00CA401B" w:rsidP="00CA401B">
      <w:r>
        <w:rPr>
          <w:rFonts w:hint="eastAsia"/>
        </w:rPr>
        <w:t>流山みらい（ながれやまみらい）、うた　桜子（うた　さくさこ）、賛成</w:t>
      </w:r>
    </w:p>
    <w:p w14:paraId="0070CD25" w14:textId="77777777" w:rsidR="00CA401B" w:rsidRDefault="00CA401B" w:rsidP="00CA401B">
      <w:r>
        <w:rPr>
          <w:rFonts w:hint="eastAsia"/>
        </w:rPr>
        <w:t>流山みらい（ながれやまみらい）、西尾　段（にしお　だん）、賛成</w:t>
      </w:r>
    </w:p>
    <w:p w14:paraId="027AAC28" w14:textId="77777777" w:rsidR="00CA401B" w:rsidRDefault="00CA401B" w:rsidP="00CA401B">
      <w:r>
        <w:rPr>
          <w:rFonts w:hint="eastAsia"/>
        </w:rPr>
        <w:t>流山みらい（ながれやまみらい）、中村　彰男（なかむら　あきお）、賛成</w:t>
      </w:r>
    </w:p>
    <w:p w14:paraId="372B3859" w14:textId="77777777" w:rsidR="00CA401B" w:rsidRDefault="00CA401B" w:rsidP="00CA401B">
      <w:r>
        <w:rPr>
          <w:rFonts w:hint="eastAsia"/>
        </w:rPr>
        <w:t>流山みらい（ながれやまみらい）、藤井　俊行（ふじい　としゆき）、賛成</w:t>
      </w:r>
    </w:p>
    <w:p w14:paraId="101D8E0E" w14:textId="77777777" w:rsidR="00CA401B" w:rsidRDefault="00CA401B" w:rsidP="00CA401B">
      <w:r>
        <w:rPr>
          <w:rFonts w:hint="eastAsia"/>
        </w:rPr>
        <w:t>自由民主党（じゆうみんしゅとう）、中川　弘（なかがわ　ひろし）、賛成</w:t>
      </w:r>
    </w:p>
    <w:p w14:paraId="58DF608A" w14:textId="77777777" w:rsidR="00CA401B" w:rsidRDefault="00CA401B" w:rsidP="00CA401B">
      <w:r>
        <w:rPr>
          <w:rFonts w:hint="eastAsia"/>
        </w:rPr>
        <w:t>自由民主党（じゆうみんしゅとう）、海老原　功一（えびはら　こういち）、賛成</w:t>
      </w:r>
    </w:p>
    <w:p w14:paraId="0C87637B" w14:textId="77777777" w:rsidR="00CA401B" w:rsidRDefault="00CA401B" w:rsidP="00CA401B">
      <w:r>
        <w:rPr>
          <w:rFonts w:hint="eastAsia"/>
        </w:rPr>
        <w:t>鈴木　ゆうすけ（すずき　ゆうすけ）、賛成</w:t>
      </w:r>
    </w:p>
    <w:p w14:paraId="410014E4" w14:textId="77777777" w:rsidR="00CA401B" w:rsidRDefault="00CA401B" w:rsidP="00CA401B">
      <w:r>
        <w:rPr>
          <w:rFonts w:hint="eastAsia"/>
        </w:rPr>
        <w:t>清水　大（しみず　ひろし）、賛成</w:t>
      </w:r>
    </w:p>
    <w:p w14:paraId="3B2E32F0" w14:textId="77777777" w:rsidR="00CA401B" w:rsidRDefault="00CA401B" w:rsidP="00CA401B">
      <w:r>
        <w:rPr>
          <w:rFonts w:hint="eastAsia"/>
        </w:rPr>
        <w:t>矢口　輝美（やぐち　てるみ）、賛成</w:t>
      </w:r>
    </w:p>
    <w:p w14:paraId="7664FF4B" w14:textId="77777777" w:rsidR="00CA401B" w:rsidRDefault="00CA401B" w:rsidP="00CA401B">
      <w:r>
        <w:rPr>
          <w:rFonts w:hint="eastAsia"/>
        </w:rPr>
        <w:t>森田　洋一（もりた　よういち）、賛成</w:t>
      </w:r>
    </w:p>
    <w:p w14:paraId="1BA2E5D9" w14:textId="77777777" w:rsidR="00CA401B" w:rsidRDefault="00CA401B" w:rsidP="00CA401B">
      <w:r>
        <w:rPr>
          <w:rFonts w:hint="eastAsia"/>
        </w:rPr>
        <w:t>阿部　治正（あべ　はるまさ）、賛成</w:t>
      </w:r>
    </w:p>
    <w:p w14:paraId="53586436" w14:textId="77777777" w:rsidR="00CA401B" w:rsidRDefault="00CA401B" w:rsidP="00CA401B">
      <w:r>
        <w:rPr>
          <w:rFonts w:hint="eastAsia"/>
        </w:rPr>
        <w:t>楠山　栄子（くすやま　えいこ）、賛成</w:t>
      </w:r>
    </w:p>
    <w:p w14:paraId="0109562B" w14:textId="77777777" w:rsidR="00CA401B" w:rsidRDefault="00CA401B" w:rsidP="00CA401B"/>
    <w:p w14:paraId="5E3B6E56" w14:textId="77777777" w:rsidR="00CA401B" w:rsidRDefault="00CA401B" w:rsidP="00CA401B">
      <w:r>
        <w:rPr>
          <w:rFonts w:hint="eastAsia"/>
        </w:rPr>
        <w:t>議案第</w:t>
      </w:r>
      <w:r>
        <w:t>12号、令和8年度流山市国民健康保険特別会計予算、審議結果、可決</w:t>
      </w:r>
    </w:p>
    <w:p w14:paraId="2904B45C" w14:textId="77777777" w:rsidR="00CA401B" w:rsidRDefault="00CA401B" w:rsidP="00CA401B">
      <w:r>
        <w:rPr>
          <w:rFonts w:hint="eastAsia"/>
        </w:rPr>
        <w:t>流政会（りゅうせいかい）、小沢　えみり（おざわ　えみり）、賛成</w:t>
      </w:r>
    </w:p>
    <w:p w14:paraId="3487E791" w14:textId="77777777" w:rsidR="00CA401B" w:rsidRDefault="00CA401B" w:rsidP="00CA401B">
      <w:r>
        <w:rPr>
          <w:rFonts w:hint="eastAsia"/>
        </w:rPr>
        <w:t>流政会（りゅうせいかい）、川本　大岳（かわもと　ひろたけ）、賛成</w:t>
      </w:r>
    </w:p>
    <w:p w14:paraId="5CCB7DB7" w14:textId="77777777" w:rsidR="00CA401B" w:rsidRDefault="00CA401B" w:rsidP="00CA401B">
      <w:r>
        <w:rPr>
          <w:rFonts w:hint="eastAsia"/>
        </w:rPr>
        <w:t>流政会（りゅうせいかい）、渡辺　仁二（わたなべ　じんじ）、賛成</w:t>
      </w:r>
    </w:p>
    <w:p w14:paraId="05A2BFBC" w14:textId="77777777" w:rsidR="00CA401B" w:rsidRDefault="00CA401B" w:rsidP="00CA401B">
      <w:r>
        <w:rPr>
          <w:rFonts w:hint="eastAsia"/>
        </w:rPr>
        <w:t>流政会（りゅうせいかい）、近藤　みほ（こんどう　みほ）、賛成</w:t>
      </w:r>
    </w:p>
    <w:p w14:paraId="4FA23223" w14:textId="77777777" w:rsidR="00CA401B" w:rsidRDefault="00CA401B" w:rsidP="00CA401B">
      <w:r>
        <w:rPr>
          <w:rFonts w:hint="eastAsia"/>
        </w:rPr>
        <w:t>流政会（りゅうせいかい）、坂巻　儀一（さかまき　ぎいち）、賛成</w:t>
      </w:r>
    </w:p>
    <w:p w14:paraId="1C6A5450" w14:textId="77777777" w:rsidR="00CA401B" w:rsidRDefault="00CA401B" w:rsidP="00CA401B">
      <w:r>
        <w:rPr>
          <w:rFonts w:hint="eastAsia"/>
        </w:rPr>
        <w:t>流政会（りゅうせいかい）、笠原　久恵（かさはら　ひさえ）、賛成</w:t>
      </w:r>
    </w:p>
    <w:p w14:paraId="3631549C" w14:textId="77777777" w:rsidR="00CA401B" w:rsidRDefault="00CA401B" w:rsidP="00CA401B">
      <w:r>
        <w:rPr>
          <w:rFonts w:hint="eastAsia"/>
        </w:rPr>
        <w:t>流政会（りゅうせいかい）、青野　直（あおの　なおし）、賛成</w:t>
      </w:r>
    </w:p>
    <w:p w14:paraId="1D87AC75" w14:textId="77777777" w:rsidR="00CA401B" w:rsidRDefault="00CA401B" w:rsidP="00CA401B">
      <w:r>
        <w:rPr>
          <w:rFonts w:hint="eastAsia"/>
        </w:rPr>
        <w:t>流政会（りゅうせいかい）、石原　修治（いしはら　しゅうじ）、議長のため表決に加わっていません。</w:t>
      </w:r>
    </w:p>
    <w:p w14:paraId="78EFB86D" w14:textId="77777777" w:rsidR="00CA401B" w:rsidRDefault="00CA401B" w:rsidP="00CA401B">
      <w:r>
        <w:rPr>
          <w:rFonts w:hint="eastAsia"/>
        </w:rPr>
        <w:t>公明党（こうめいとう）、桑畑　伴子（くわはた　ともこ）、賛成</w:t>
      </w:r>
    </w:p>
    <w:p w14:paraId="1F832915" w14:textId="77777777" w:rsidR="00CA401B" w:rsidRDefault="00CA401B" w:rsidP="00CA401B">
      <w:r>
        <w:rPr>
          <w:rFonts w:hint="eastAsia"/>
        </w:rPr>
        <w:t>公明党（こうめいとう）、岡　明彦（おか　あきひこ）、賛成</w:t>
      </w:r>
    </w:p>
    <w:p w14:paraId="05CBCB4C" w14:textId="77777777" w:rsidR="00CA401B" w:rsidRDefault="00CA401B" w:rsidP="00CA401B">
      <w:r>
        <w:rPr>
          <w:rFonts w:hint="eastAsia"/>
        </w:rPr>
        <w:t>公明党（こうめいとう）、戸辺　滋（とべ　しげる）、賛成</w:t>
      </w:r>
    </w:p>
    <w:p w14:paraId="7642CCB7" w14:textId="77777777" w:rsidR="00CA401B" w:rsidRDefault="00CA401B" w:rsidP="00CA401B">
      <w:r>
        <w:rPr>
          <w:rFonts w:hint="eastAsia"/>
        </w:rPr>
        <w:t>公明党（こうめいとう）、野村　誠（のむら　まこと）、賛成</w:t>
      </w:r>
    </w:p>
    <w:p w14:paraId="7BB48BD4" w14:textId="77777777" w:rsidR="00CA401B" w:rsidRDefault="00CA401B" w:rsidP="00CA401B">
      <w:r>
        <w:rPr>
          <w:rFonts w:hint="eastAsia"/>
        </w:rPr>
        <w:t>日本共産党（にほんきょうさんとう）、乾　えり（いぬい　えり）、反対</w:t>
      </w:r>
    </w:p>
    <w:p w14:paraId="58652DE3" w14:textId="77777777" w:rsidR="00CA401B" w:rsidRDefault="00CA401B" w:rsidP="00CA401B">
      <w:r>
        <w:rPr>
          <w:rFonts w:hint="eastAsia"/>
        </w:rPr>
        <w:t>日本共産党（にほんきょうさんとう）、高橋　あきら（たかはし　あきら）、反対</w:t>
      </w:r>
    </w:p>
    <w:p w14:paraId="3C9E50A1" w14:textId="77777777" w:rsidR="00CA401B" w:rsidRDefault="00CA401B" w:rsidP="00CA401B">
      <w:r>
        <w:rPr>
          <w:rFonts w:hint="eastAsia"/>
        </w:rPr>
        <w:t>日本共産党（にほんきょうさんとう）、植田　和子（うえだ　かずこ）、反対</w:t>
      </w:r>
    </w:p>
    <w:p w14:paraId="2088114C" w14:textId="77777777" w:rsidR="00CA401B" w:rsidRDefault="00CA401B" w:rsidP="00CA401B">
      <w:r>
        <w:rPr>
          <w:rFonts w:hint="eastAsia"/>
        </w:rPr>
        <w:t>日本共産党（にほんきょうさんとう）、おだぎり　たかし、反対</w:t>
      </w:r>
    </w:p>
    <w:p w14:paraId="1F0C5E2A" w14:textId="77777777" w:rsidR="00CA401B" w:rsidRDefault="00CA401B" w:rsidP="00CA401B">
      <w:r>
        <w:rPr>
          <w:rFonts w:hint="eastAsia"/>
        </w:rPr>
        <w:lastRenderedPageBreak/>
        <w:t>流山みらい（ながれやまみらい）、うた　桜子（うた　さくさこ）、賛成</w:t>
      </w:r>
    </w:p>
    <w:p w14:paraId="388524A9" w14:textId="77777777" w:rsidR="00CA401B" w:rsidRDefault="00CA401B" w:rsidP="00CA401B">
      <w:r>
        <w:rPr>
          <w:rFonts w:hint="eastAsia"/>
        </w:rPr>
        <w:t>流山みらい（ながれやまみらい）、西尾　段（にしお　だん）、賛成</w:t>
      </w:r>
    </w:p>
    <w:p w14:paraId="66DC3219" w14:textId="77777777" w:rsidR="00CA401B" w:rsidRDefault="00CA401B" w:rsidP="00CA401B">
      <w:r>
        <w:rPr>
          <w:rFonts w:hint="eastAsia"/>
        </w:rPr>
        <w:t>流山みらい（ながれやまみらい）、中村　彰男（なかむら　あきお）、賛成</w:t>
      </w:r>
    </w:p>
    <w:p w14:paraId="287AC698" w14:textId="77777777" w:rsidR="00CA401B" w:rsidRDefault="00CA401B" w:rsidP="00CA401B">
      <w:r>
        <w:rPr>
          <w:rFonts w:hint="eastAsia"/>
        </w:rPr>
        <w:t>流山みらい（ながれやまみらい）、藤井　俊行（ふじい　としゆき）、賛成</w:t>
      </w:r>
    </w:p>
    <w:p w14:paraId="09218313" w14:textId="77777777" w:rsidR="00CA401B" w:rsidRDefault="00CA401B" w:rsidP="00CA401B">
      <w:r>
        <w:rPr>
          <w:rFonts w:hint="eastAsia"/>
        </w:rPr>
        <w:t>自由民主党（じゆうみんしゅとう）、中川　弘（なかがわ　ひろし）、賛成</w:t>
      </w:r>
    </w:p>
    <w:p w14:paraId="65AE18D0" w14:textId="77777777" w:rsidR="00CA401B" w:rsidRDefault="00CA401B" w:rsidP="00CA401B">
      <w:r>
        <w:rPr>
          <w:rFonts w:hint="eastAsia"/>
        </w:rPr>
        <w:t>自由民主党（じゆうみんしゅとう）、海老原　功一（えびはら　こういち）、賛成</w:t>
      </w:r>
    </w:p>
    <w:p w14:paraId="62FAC425" w14:textId="77777777" w:rsidR="00CA401B" w:rsidRDefault="00CA401B" w:rsidP="00CA401B">
      <w:r>
        <w:rPr>
          <w:rFonts w:hint="eastAsia"/>
        </w:rPr>
        <w:t>鈴木　ゆうすけ（すずき　ゆうすけ）、賛成</w:t>
      </w:r>
    </w:p>
    <w:p w14:paraId="49439E73" w14:textId="77777777" w:rsidR="00CA401B" w:rsidRDefault="00CA401B" w:rsidP="00CA401B">
      <w:r>
        <w:rPr>
          <w:rFonts w:hint="eastAsia"/>
        </w:rPr>
        <w:t>清水　大（しみず　ひろし）、賛成</w:t>
      </w:r>
    </w:p>
    <w:p w14:paraId="422287E8" w14:textId="77777777" w:rsidR="00CA401B" w:rsidRDefault="00CA401B" w:rsidP="00CA401B">
      <w:r>
        <w:rPr>
          <w:rFonts w:hint="eastAsia"/>
        </w:rPr>
        <w:t>矢口　輝美（やぐち　てるみ）、賛成</w:t>
      </w:r>
    </w:p>
    <w:p w14:paraId="41C498DC" w14:textId="77777777" w:rsidR="00CA401B" w:rsidRDefault="00CA401B" w:rsidP="00CA401B">
      <w:r>
        <w:rPr>
          <w:rFonts w:hint="eastAsia"/>
        </w:rPr>
        <w:t>森田　洋一（もりた　よういち）、賛成</w:t>
      </w:r>
    </w:p>
    <w:p w14:paraId="2E291800" w14:textId="77777777" w:rsidR="00CA401B" w:rsidRDefault="00CA401B" w:rsidP="00CA401B">
      <w:r>
        <w:rPr>
          <w:rFonts w:hint="eastAsia"/>
        </w:rPr>
        <w:t>阿部　治正（あべ　はるまさ）、賛成</w:t>
      </w:r>
    </w:p>
    <w:p w14:paraId="798A76F0" w14:textId="77777777" w:rsidR="00CA401B" w:rsidRDefault="00CA401B" w:rsidP="00CA401B">
      <w:r>
        <w:rPr>
          <w:rFonts w:hint="eastAsia"/>
        </w:rPr>
        <w:t>楠山　栄子（くすやま　えいこ）、賛成</w:t>
      </w:r>
    </w:p>
    <w:p w14:paraId="5001C534" w14:textId="77777777" w:rsidR="00CA401B" w:rsidRDefault="00CA401B" w:rsidP="00CA401B"/>
    <w:p w14:paraId="6EF74B02" w14:textId="77777777" w:rsidR="00CA401B" w:rsidRDefault="00CA401B" w:rsidP="00CA401B">
      <w:r>
        <w:rPr>
          <w:rFonts w:hint="eastAsia"/>
        </w:rPr>
        <w:t>議案第</w:t>
      </w:r>
      <w:r>
        <w:t>14号、令和8年度流山市後期高齢者医療特別会計予算、審議結果、可決</w:t>
      </w:r>
    </w:p>
    <w:p w14:paraId="200573E1" w14:textId="77777777" w:rsidR="00CA401B" w:rsidRDefault="00CA401B" w:rsidP="00CA401B">
      <w:r>
        <w:rPr>
          <w:rFonts w:hint="eastAsia"/>
        </w:rPr>
        <w:t>流政会（りゅうせいかい）、小沢　えみり（おざわ　えみり）、賛成</w:t>
      </w:r>
    </w:p>
    <w:p w14:paraId="0C3B44CD" w14:textId="77777777" w:rsidR="00CA401B" w:rsidRDefault="00CA401B" w:rsidP="00CA401B">
      <w:r>
        <w:rPr>
          <w:rFonts w:hint="eastAsia"/>
        </w:rPr>
        <w:t>流政会（りゅうせいかい）、川本　大岳（かわもと　ひろたけ）、賛成</w:t>
      </w:r>
    </w:p>
    <w:p w14:paraId="58CB1994" w14:textId="77777777" w:rsidR="00CA401B" w:rsidRDefault="00CA401B" w:rsidP="00CA401B">
      <w:r>
        <w:rPr>
          <w:rFonts w:hint="eastAsia"/>
        </w:rPr>
        <w:t>流政会（りゅうせいかい）、渡辺　仁二（わたなべ　じんじ）、賛成</w:t>
      </w:r>
    </w:p>
    <w:p w14:paraId="02A129F2" w14:textId="77777777" w:rsidR="00CA401B" w:rsidRDefault="00CA401B" w:rsidP="00CA401B">
      <w:r>
        <w:rPr>
          <w:rFonts w:hint="eastAsia"/>
        </w:rPr>
        <w:t>流政会（りゅうせいかい）、近藤　みほ（こんどう　みほ）、賛成</w:t>
      </w:r>
    </w:p>
    <w:p w14:paraId="7BD2E0F5" w14:textId="77777777" w:rsidR="00CA401B" w:rsidRDefault="00CA401B" w:rsidP="00CA401B">
      <w:r>
        <w:rPr>
          <w:rFonts w:hint="eastAsia"/>
        </w:rPr>
        <w:t>流政会（りゅうせいかい）、坂巻　儀一（さかまき　ぎいち）、賛成</w:t>
      </w:r>
    </w:p>
    <w:p w14:paraId="640D121D" w14:textId="77777777" w:rsidR="00CA401B" w:rsidRDefault="00CA401B" w:rsidP="00CA401B">
      <w:r>
        <w:rPr>
          <w:rFonts w:hint="eastAsia"/>
        </w:rPr>
        <w:t>流政会（りゅうせいかい）、笠原　久恵（かさはら　ひさえ）、賛成</w:t>
      </w:r>
    </w:p>
    <w:p w14:paraId="647CBDB9" w14:textId="77777777" w:rsidR="00CA401B" w:rsidRDefault="00CA401B" w:rsidP="00CA401B">
      <w:r>
        <w:rPr>
          <w:rFonts w:hint="eastAsia"/>
        </w:rPr>
        <w:t>流政会（りゅうせいかい）、青野　直（あおの　なおし）、賛成</w:t>
      </w:r>
    </w:p>
    <w:p w14:paraId="20873E39" w14:textId="77777777" w:rsidR="00CA401B" w:rsidRDefault="00CA401B" w:rsidP="00CA401B">
      <w:r>
        <w:rPr>
          <w:rFonts w:hint="eastAsia"/>
        </w:rPr>
        <w:t>流政会（りゅうせいかい）、石原　修治（いしはら　しゅうじ）、議長のため表決に加わっていません。</w:t>
      </w:r>
    </w:p>
    <w:p w14:paraId="7F6AC647" w14:textId="77777777" w:rsidR="00CA401B" w:rsidRDefault="00CA401B" w:rsidP="00CA401B">
      <w:r>
        <w:rPr>
          <w:rFonts w:hint="eastAsia"/>
        </w:rPr>
        <w:t>公明党（こうめいとう）、桑畑　伴子（くわはた　ともこ）、賛成</w:t>
      </w:r>
    </w:p>
    <w:p w14:paraId="3E458D20" w14:textId="77777777" w:rsidR="00CA401B" w:rsidRDefault="00CA401B" w:rsidP="00CA401B">
      <w:r>
        <w:rPr>
          <w:rFonts w:hint="eastAsia"/>
        </w:rPr>
        <w:t>公明党（こうめいとう）、岡　明彦（おか　あきひこ）、賛成</w:t>
      </w:r>
    </w:p>
    <w:p w14:paraId="0D43DDDE" w14:textId="77777777" w:rsidR="00CA401B" w:rsidRDefault="00CA401B" w:rsidP="00CA401B">
      <w:r>
        <w:rPr>
          <w:rFonts w:hint="eastAsia"/>
        </w:rPr>
        <w:t>公明党（こうめいとう）、戸辺　滋（とべ　しげる）、賛成</w:t>
      </w:r>
    </w:p>
    <w:p w14:paraId="7FA34DEF" w14:textId="77777777" w:rsidR="00CA401B" w:rsidRDefault="00CA401B" w:rsidP="00CA401B">
      <w:r>
        <w:rPr>
          <w:rFonts w:hint="eastAsia"/>
        </w:rPr>
        <w:t>公明党（こうめいとう）、野村　誠（のむら　まこと）、賛成</w:t>
      </w:r>
    </w:p>
    <w:p w14:paraId="36F1C42F" w14:textId="77777777" w:rsidR="00CA401B" w:rsidRDefault="00CA401B" w:rsidP="00CA401B">
      <w:r>
        <w:rPr>
          <w:rFonts w:hint="eastAsia"/>
        </w:rPr>
        <w:t>日本共産党（にほんきょうさんとう）、乾　えり（いぬい　えり）、反対</w:t>
      </w:r>
    </w:p>
    <w:p w14:paraId="74000A60" w14:textId="77777777" w:rsidR="00CA401B" w:rsidRDefault="00CA401B" w:rsidP="00CA401B">
      <w:r>
        <w:rPr>
          <w:rFonts w:hint="eastAsia"/>
        </w:rPr>
        <w:t>日本共産党（にほんきょうさんとう）、高橋　あきら（たかはし　あきら）、反対</w:t>
      </w:r>
    </w:p>
    <w:p w14:paraId="409AF3C5" w14:textId="77777777" w:rsidR="00CA401B" w:rsidRDefault="00CA401B" w:rsidP="00CA401B">
      <w:r>
        <w:rPr>
          <w:rFonts w:hint="eastAsia"/>
        </w:rPr>
        <w:t>日本共産党（にほんきょうさんとう）、植田　和子（うえだ　かずこ）、反対</w:t>
      </w:r>
    </w:p>
    <w:p w14:paraId="13869FD1" w14:textId="77777777" w:rsidR="00CA401B" w:rsidRDefault="00CA401B" w:rsidP="00CA401B">
      <w:r>
        <w:rPr>
          <w:rFonts w:hint="eastAsia"/>
        </w:rPr>
        <w:t>日本共産党（にほんきょうさんとう）、おだぎり　たかし、反対</w:t>
      </w:r>
    </w:p>
    <w:p w14:paraId="2EADC0D6" w14:textId="77777777" w:rsidR="00CA401B" w:rsidRDefault="00CA401B" w:rsidP="00CA401B">
      <w:r>
        <w:rPr>
          <w:rFonts w:hint="eastAsia"/>
        </w:rPr>
        <w:t>流山みらい（ながれやまみらい）、うた　桜子（うた　さくさこ）、賛成</w:t>
      </w:r>
    </w:p>
    <w:p w14:paraId="5ACB9627" w14:textId="77777777" w:rsidR="00CA401B" w:rsidRDefault="00CA401B" w:rsidP="00CA401B">
      <w:r>
        <w:rPr>
          <w:rFonts w:hint="eastAsia"/>
        </w:rPr>
        <w:t>流山みらい（ながれやまみらい）、西尾　段（にしお　だん）、賛成</w:t>
      </w:r>
    </w:p>
    <w:p w14:paraId="4F4C29CA" w14:textId="77777777" w:rsidR="00CA401B" w:rsidRDefault="00CA401B" w:rsidP="00CA401B">
      <w:r>
        <w:rPr>
          <w:rFonts w:hint="eastAsia"/>
        </w:rPr>
        <w:t>流山みらい（ながれやまみらい）、中村　彰男（なかむら　あきお）、賛成</w:t>
      </w:r>
    </w:p>
    <w:p w14:paraId="37EBF922" w14:textId="77777777" w:rsidR="00CA401B" w:rsidRDefault="00CA401B" w:rsidP="00CA401B">
      <w:r>
        <w:rPr>
          <w:rFonts w:hint="eastAsia"/>
        </w:rPr>
        <w:t>流山みらい（ながれやまみらい）、藤井　俊行（ふじい　としゆき）、賛成</w:t>
      </w:r>
    </w:p>
    <w:p w14:paraId="72C16384" w14:textId="77777777" w:rsidR="00CA401B" w:rsidRDefault="00CA401B" w:rsidP="00CA401B">
      <w:r>
        <w:rPr>
          <w:rFonts w:hint="eastAsia"/>
        </w:rPr>
        <w:t>自由民主党（じゆうみんしゅとう）、中川　弘（なかがわ　ひろし）、賛成</w:t>
      </w:r>
    </w:p>
    <w:p w14:paraId="0013BAD0" w14:textId="77777777" w:rsidR="00CA401B" w:rsidRDefault="00CA401B" w:rsidP="00CA401B">
      <w:r>
        <w:rPr>
          <w:rFonts w:hint="eastAsia"/>
        </w:rPr>
        <w:t>自由民主党（じゆうみんしゅとう）、海老原　功一（えびはら　こういち）、賛成</w:t>
      </w:r>
    </w:p>
    <w:p w14:paraId="0FF27AC8" w14:textId="77777777" w:rsidR="00CA401B" w:rsidRDefault="00CA401B" w:rsidP="00CA401B">
      <w:r>
        <w:rPr>
          <w:rFonts w:hint="eastAsia"/>
        </w:rPr>
        <w:t>鈴木　ゆうすけ（すずき　ゆうすけ）、賛成</w:t>
      </w:r>
    </w:p>
    <w:p w14:paraId="645D0D7E" w14:textId="77777777" w:rsidR="00CA401B" w:rsidRDefault="00CA401B" w:rsidP="00CA401B">
      <w:r>
        <w:rPr>
          <w:rFonts w:hint="eastAsia"/>
        </w:rPr>
        <w:t>清水　大（しみず　ひろし）、賛成</w:t>
      </w:r>
    </w:p>
    <w:p w14:paraId="60DB832A" w14:textId="77777777" w:rsidR="00CA401B" w:rsidRDefault="00CA401B" w:rsidP="00CA401B">
      <w:r>
        <w:rPr>
          <w:rFonts w:hint="eastAsia"/>
        </w:rPr>
        <w:lastRenderedPageBreak/>
        <w:t>矢口　輝美（やぐち　てるみ）、賛成</w:t>
      </w:r>
    </w:p>
    <w:p w14:paraId="6043DB91" w14:textId="77777777" w:rsidR="00CA401B" w:rsidRDefault="00CA401B" w:rsidP="00CA401B">
      <w:r>
        <w:rPr>
          <w:rFonts w:hint="eastAsia"/>
        </w:rPr>
        <w:t>森田　洋一（もりた　よういち）、賛成</w:t>
      </w:r>
    </w:p>
    <w:p w14:paraId="264B2670" w14:textId="77777777" w:rsidR="00CA401B" w:rsidRDefault="00CA401B" w:rsidP="00CA401B">
      <w:r>
        <w:rPr>
          <w:rFonts w:hint="eastAsia"/>
        </w:rPr>
        <w:t>阿部　治正（あべ　はるまさ）、反対</w:t>
      </w:r>
    </w:p>
    <w:p w14:paraId="2C0E6B95" w14:textId="77777777" w:rsidR="00CA401B" w:rsidRDefault="00CA401B" w:rsidP="00CA401B">
      <w:r>
        <w:rPr>
          <w:rFonts w:hint="eastAsia"/>
        </w:rPr>
        <w:t>楠山　栄子（くすやま　えいこ）、賛成</w:t>
      </w:r>
    </w:p>
    <w:p w14:paraId="40420540" w14:textId="77777777" w:rsidR="00CA401B" w:rsidRDefault="00CA401B" w:rsidP="00CA401B"/>
    <w:p w14:paraId="3FD04516" w14:textId="77777777" w:rsidR="00CA401B" w:rsidRDefault="00CA401B" w:rsidP="00CA401B">
      <w:r>
        <w:rPr>
          <w:rFonts w:hint="eastAsia"/>
        </w:rPr>
        <w:t>議案第</w:t>
      </w:r>
      <w:r>
        <w:t>16号、流山市国民健康保険条例の一部を改正する条例の制定について、審議結果、可決</w:t>
      </w:r>
    </w:p>
    <w:p w14:paraId="33F738DB" w14:textId="77777777" w:rsidR="00CA401B" w:rsidRDefault="00CA401B" w:rsidP="00CA401B">
      <w:r>
        <w:rPr>
          <w:rFonts w:hint="eastAsia"/>
        </w:rPr>
        <w:t>流政会（りゅうせいかい）、小沢　えみり（おざわ　えみり）、賛成</w:t>
      </w:r>
    </w:p>
    <w:p w14:paraId="2E4CF78F" w14:textId="77777777" w:rsidR="00CA401B" w:rsidRDefault="00CA401B" w:rsidP="00CA401B">
      <w:r>
        <w:rPr>
          <w:rFonts w:hint="eastAsia"/>
        </w:rPr>
        <w:t>流政会（りゅうせいかい）、川本　大岳（かわもと　ひろたけ）、賛成</w:t>
      </w:r>
    </w:p>
    <w:p w14:paraId="59C20629" w14:textId="77777777" w:rsidR="00CA401B" w:rsidRDefault="00CA401B" w:rsidP="00CA401B">
      <w:r>
        <w:rPr>
          <w:rFonts w:hint="eastAsia"/>
        </w:rPr>
        <w:t>流政会（りゅうせいかい）、渡辺　仁二（わたなべ　じんじ）、賛成</w:t>
      </w:r>
    </w:p>
    <w:p w14:paraId="03732B3D" w14:textId="77777777" w:rsidR="00CA401B" w:rsidRDefault="00CA401B" w:rsidP="00CA401B">
      <w:r>
        <w:rPr>
          <w:rFonts w:hint="eastAsia"/>
        </w:rPr>
        <w:t>流政会（りゅうせいかい）、近藤　みほ（こんどう　みほ）、賛成</w:t>
      </w:r>
    </w:p>
    <w:p w14:paraId="744E7C8D" w14:textId="77777777" w:rsidR="00CA401B" w:rsidRDefault="00CA401B" w:rsidP="00CA401B">
      <w:r>
        <w:rPr>
          <w:rFonts w:hint="eastAsia"/>
        </w:rPr>
        <w:t>流政会（りゅうせいかい）、坂巻　儀一（さかまき　ぎいち）、賛成</w:t>
      </w:r>
    </w:p>
    <w:p w14:paraId="020D32AD" w14:textId="77777777" w:rsidR="00CA401B" w:rsidRDefault="00CA401B" w:rsidP="00CA401B">
      <w:r>
        <w:rPr>
          <w:rFonts w:hint="eastAsia"/>
        </w:rPr>
        <w:t>流政会（りゅうせいかい）、笠原　久恵（かさはら　ひさえ）、賛成</w:t>
      </w:r>
    </w:p>
    <w:p w14:paraId="4F5DB74A" w14:textId="77777777" w:rsidR="00CA401B" w:rsidRDefault="00CA401B" w:rsidP="00CA401B">
      <w:r>
        <w:rPr>
          <w:rFonts w:hint="eastAsia"/>
        </w:rPr>
        <w:t>流政会（りゅうせいかい）、青野　直（あおの　なおし）、賛成</w:t>
      </w:r>
    </w:p>
    <w:p w14:paraId="594D84AD" w14:textId="77777777" w:rsidR="00CA401B" w:rsidRDefault="00CA401B" w:rsidP="00CA401B">
      <w:r>
        <w:rPr>
          <w:rFonts w:hint="eastAsia"/>
        </w:rPr>
        <w:t>流政会（りゅうせいかい）、石原　修治（いしはら　しゅうじ）、議長のため表決に加わっていません。</w:t>
      </w:r>
    </w:p>
    <w:p w14:paraId="0DE7B5D2" w14:textId="77777777" w:rsidR="00CA401B" w:rsidRDefault="00CA401B" w:rsidP="00CA401B">
      <w:r>
        <w:rPr>
          <w:rFonts w:hint="eastAsia"/>
        </w:rPr>
        <w:t>公明党（こうめいとう）、桑畑　伴子（くわはた　ともこ）、賛成</w:t>
      </w:r>
    </w:p>
    <w:p w14:paraId="0D36EC05" w14:textId="77777777" w:rsidR="00CA401B" w:rsidRDefault="00CA401B" w:rsidP="00CA401B">
      <w:r>
        <w:rPr>
          <w:rFonts w:hint="eastAsia"/>
        </w:rPr>
        <w:t>公明党（こうめいとう）、岡　明彦（おか　あきひこ）、賛成</w:t>
      </w:r>
    </w:p>
    <w:p w14:paraId="0F092E2C" w14:textId="77777777" w:rsidR="00CA401B" w:rsidRDefault="00CA401B" w:rsidP="00CA401B">
      <w:r>
        <w:rPr>
          <w:rFonts w:hint="eastAsia"/>
        </w:rPr>
        <w:t>公明党（こうめいとう）、戸辺　滋（とべ　しげる）、賛成</w:t>
      </w:r>
    </w:p>
    <w:p w14:paraId="6E3D03DB" w14:textId="77777777" w:rsidR="00CA401B" w:rsidRDefault="00CA401B" w:rsidP="00CA401B">
      <w:r>
        <w:rPr>
          <w:rFonts w:hint="eastAsia"/>
        </w:rPr>
        <w:t>公明党（こうめいとう）、野村　誠（のむら　まこと）、賛成</w:t>
      </w:r>
    </w:p>
    <w:p w14:paraId="35C9D967" w14:textId="77777777" w:rsidR="00CA401B" w:rsidRDefault="00CA401B" w:rsidP="00CA401B">
      <w:r>
        <w:rPr>
          <w:rFonts w:hint="eastAsia"/>
        </w:rPr>
        <w:t>日本共産党（にほんきょうさんとう）、乾　えり（いぬい　えり）、反対</w:t>
      </w:r>
    </w:p>
    <w:p w14:paraId="1BA60D2D" w14:textId="77777777" w:rsidR="00CA401B" w:rsidRDefault="00CA401B" w:rsidP="00CA401B">
      <w:r>
        <w:rPr>
          <w:rFonts w:hint="eastAsia"/>
        </w:rPr>
        <w:t>日本共産党（にほんきょうさんとう）、高橋　あきら（たかはし　あきら）、反対</w:t>
      </w:r>
    </w:p>
    <w:p w14:paraId="4C543922" w14:textId="77777777" w:rsidR="00CA401B" w:rsidRDefault="00CA401B" w:rsidP="00CA401B">
      <w:r>
        <w:rPr>
          <w:rFonts w:hint="eastAsia"/>
        </w:rPr>
        <w:t>日本共産党（にほんきょうさんとう）、植田　和子（うえだ　かずこ）、反対</w:t>
      </w:r>
    </w:p>
    <w:p w14:paraId="5620B99F" w14:textId="77777777" w:rsidR="00CA401B" w:rsidRDefault="00CA401B" w:rsidP="00CA401B">
      <w:r>
        <w:rPr>
          <w:rFonts w:hint="eastAsia"/>
        </w:rPr>
        <w:t>日本共産党（にほんきょうさんとう）、おだぎり　たかし、反対</w:t>
      </w:r>
    </w:p>
    <w:p w14:paraId="407DF4A9" w14:textId="77777777" w:rsidR="00CA401B" w:rsidRDefault="00CA401B" w:rsidP="00CA401B">
      <w:r>
        <w:rPr>
          <w:rFonts w:hint="eastAsia"/>
        </w:rPr>
        <w:t>流山みらい（ながれやまみらい）、うた　桜子（うた　さくさこ）、賛成</w:t>
      </w:r>
    </w:p>
    <w:p w14:paraId="3B1FC073" w14:textId="77777777" w:rsidR="00CA401B" w:rsidRDefault="00CA401B" w:rsidP="00CA401B">
      <w:r>
        <w:rPr>
          <w:rFonts w:hint="eastAsia"/>
        </w:rPr>
        <w:t>流山みらい（ながれやまみらい）、西尾　段（にしお　だん）、賛成</w:t>
      </w:r>
    </w:p>
    <w:p w14:paraId="4C26D970" w14:textId="77777777" w:rsidR="00CA401B" w:rsidRDefault="00CA401B" w:rsidP="00CA401B">
      <w:r>
        <w:rPr>
          <w:rFonts w:hint="eastAsia"/>
        </w:rPr>
        <w:t>流山みらい（ながれやまみらい）、中村　彰男（なかむら　あきお）、賛成</w:t>
      </w:r>
    </w:p>
    <w:p w14:paraId="0970797A" w14:textId="77777777" w:rsidR="00CA401B" w:rsidRDefault="00CA401B" w:rsidP="00CA401B">
      <w:r>
        <w:rPr>
          <w:rFonts w:hint="eastAsia"/>
        </w:rPr>
        <w:t>流山みらい（ながれやまみらい）、藤井　俊行（ふじい　としゆき）、棄権</w:t>
      </w:r>
    </w:p>
    <w:p w14:paraId="3AF1045A" w14:textId="77777777" w:rsidR="00CA401B" w:rsidRDefault="00CA401B" w:rsidP="00CA401B">
      <w:r>
        <w:rPr>
          <w:rFonts w:hint="eastAsia"/>
        </w:rPr>
        <w:t>自由民主党（じゆうみんしゅとう）、中川　弘（なかがわ　ひろし）、賛成</w:t>
      </w:r>
    </w:p>
    <w:p w14:paraId="4B40D207" w14:textId="77777777" w:rsidR="00CA401B" w:rsidRDefault="00CA401B" w:rsidP="00CA401B">
      <w:r>
        <w:rPr>
          <w:rFonts w:hint="eastAsia"/>
        </w:rPr>
        <w:t>自由民主党（じゆうみんしゅとう）、海老原　功一（えびはら　こういち）、賛成</w:t>
      </w:r>
    </w:p>
    <w:p w14:paraId="10C62E83" w14:textId="77777777" w:rsidR="00CA401B" w:rsidRDefault="00CA401B" w:rsidP="00CA401B">
      <w:r>
        <w:rPr>
          <w:rFonts w:hint="eastAsia"/>
        </w:rPr>
        <w:t>鈴木　ゆうすけ（すずき　ゆうすけ）、賛成</w:t>
      </w:r>
    </w:p>
    <w:p w14:paraId="1DF31482" w14:textId="77777777" w:rsidR="00CA401B" w:rsidRDefault="00CA401B" w:rsidP="00CA401B">
      <w:r>
        <w:rPr>
          <w:rFonts w:hint="eastAsia"/>
        </w:rPr>
        <w:t>清水　大（しみず　ひろし）、賛成</w:t>
      </w:r>
    </w:p>
    <w:p w14:paraId="11668C8E" w14:textId="77777777" w:rsidR="00CA401B" w:rsidRDefault="00CA401B" w:rsidP="00CA401B">
      <w:r>
        <w:rPr>
          <w:rFonts w:hint="eastAsia"/>
        </w:rPr>
        <w:t>矢口　輝美（やぐち　てるみ）、賛成</w:t>
      </w:r>
    </w:p>
    <w:p w14:paraId="262AE872" w14:textId="77777777" w:rsidR="00CA401B" w:rsidRDefault="00CA401B" w:rsidP="00CA401B">
      <w:r>
        <w:rPr>
          <w:rFonts w:hint="eastAsia"/>
        </w:rPr>
        <w:t>森田　洋一（もりた　よういち）、賛成</w:t>
      </w:r>
    </w:p>
    <w:p w14:paraId="5724347B" w14:textId="77777777" w:rsidR="00CA401B" w:rsidRDefault="00CA401B" w:rsidP="00CA401B">
      <w:r>
        <w:rPr>
          <w:rFonts w:hint="eastAsia"/>
        </w:rPr>
        <w:t>阿部　治正（あべ　はるまさ）、賛成</w:t>
      </w:r>
    </w:p>
    <w:p w14:paraId="22FE2F13" w14:textId="77777777" w:rsidR="00CA401B" w:rsidRDefault="00CA401B" w:rsidP="00CA401B">
      <w:r>
        <w:rPr>
          <w:rFonts w:hint="eastAsia"/>
        </w:rPr>
        <w:t>楠山　栄子（くすやま　えいこ）、賛成</w:t>
      </w:r>
    </w:p>
    <w:p w14:paraId="0C609DF5" w14:textId="77777777" w:rsidR="00CA401B" w:rsidRDefault="00CA401B" w:rsidP="00CA401B"/>
    <w:p w14:paraId="7198805D" w14:textId="77777777" w:rsidR="00CA401B" w:rsidRDefault="00CA401B" w:rsidP="00CA401B">
      <w:r>
        <w:rPr>
          <w:rFonts w:hint="eastAsia"/>
        </w:rPr>
        <w:t>議案第</w:t>
      </w:r>
      <w:r>
        <w:t>17号、流山市企業等立地の促進に関する条例の一部を改正する条例の制定について、審議結果、可決</w:t>
      </w:r>
    </w:p>
    <w:p w14:paraId="0281711E" w14:textId="77777777" w:rsidR="00CA401B" w:rsidRDefault="00CA401B" w:rsidP="00CA401B">
      <w:r>
        <w:rPr>
          <w:rFonts w:hint="eastAsia"/>
        </w:rPr>
        <w:t>流政会（りゅうせいかい）、小沢　えみり（おざわ　えみり）、賛成</w:t>
      </w:r>
    </w:p>
    <w:p w14:paraId="3ADD2CCB" w14:textId="77777777" w:rsidR="00CA401B" w:rsidRDefault="00CA401B" w:rsidP="00CA401B">
      <w:r>
        <w:rPr>
          <w:rFonts w:hint="eastAsia"/>
        </w:rPr>
        <w:lastRenderedPageBreak/>
        <w:t>流政会（りゅうせいかい）、川本　大岳（かわもと　ひろたけ）、賛成</w:t>
      </w:r>
    </w:p>
    <w:p w14:paraId="520C379F" w14:textId="77777777" w:rsidR="00CA401B" w:rsidRDefault="00CA401B" w:rsidP="00CA401B">
      <w:r>
        <w:rPr>
          <w:rFonts w:hint="eastAsia"/>
        </w:rPr>
        <w:t>流政会（りゅうせいかい）、渡辺　仁二（わたなべ　じんじ）、賛成</w:t>
      </w:r>
    </w:p>
    <w:p w14:paraId="39BEB15E" w14:textId="77777777" w:rsidR="00CA401B" w:rsidRDefault="00CA401B" w:rsidP="00CA401B">
      <w:r>
        <w:rPr>
          <w:rFonts w:hint="eastAsia"/>
        </w:rPr>
        <w:t>流政会（りゅうせいかい）、近藤　みほ（こんどう　みほ）、賛成</w:t>
      </w:r>
    </w:p>
    <w:p w14:paraId="63A73E7C" w14:textId="77777777" w:rsidR="00CA401B" w:rsidRDefault="00CA401B" w:rsidP="00CA401B">
      <w:r>
        <w:rPr>
          <w:rFonts w:hint="eastAsia"/>
        </w:rPr>
        <w:t>流政会（りゅうせいかい）、坂巻　儀一（さかまき　ぎいち）、賛成</w:t>
      </w:r>
    </w:p>
    <w:p w14:paraId="221504FF" w14:textId="77777777" w:rsidR="00CA401B" w:rsidRDefault="00CA401B" w:rsidP="00CA401B">
      <w:r>
        <w:rPr>
          <w:rFonts w:hint="eastAsia"/>
        </w:rPr>
        <w:t>流政会（りゅうせいかい）、笠原　久恵（かさはら　ひさえ）、賛成</w:t>
      </w:r>
    </w:p>
    <w:p w14:paraId="1B6D7E56" w14:textId="77777777" w:rsidR="00CA401B" w:rsidRDefault="00CA401B" w:rsidP="00CA401B">
      <w:r>
        <w:rPr>
          <w:rFonts w:hint="eastAsia"/>
        </w:rPr>
        <w:t>流政会（りゅうせいかい）、青野　直（あおの　なおし）、賛成</w:t>
      </w:r>
    </w:p>
    <w:p w14:paraId="52945899" w14:textId="77777777" w:rsidR="00CA401B" w:rsidRDefault="00CA401B" w:rsidP="00CA401B">
      <w:r>
        <w:rPr>
          <w:rFonts w:hint="eastAsia"/>
        </w:rPr>
        <w:t>流政会（りゅうせいかい）、石原　修治（いしはら　しゅうじ）、議長のため表決に加わっていません。</w:t>
      </w:r>
    </w:p>
    <w:p w14:paraId="2017B7A1" w14:textId="77777777" w:rsidR="00CA401B" w:rsidRDefault="00CA401B" w:rsidP="00CA401B">
      <w:r>
        <w:rPr>
          <w:rFonts w:hint="eastAsia"/>
        </w:rPr>
        <w:t>公明党（こうめいとう）、桑畑　伴子（くわはた　ともこ）、賛成</w:t>
      </w:r>
    </w:p>
    <w:p w14:paraId="48EC715B" w14:textId="77777777" w:rsidR="00CA401B" w:rsidRDefault="00CA401B" w:rsidP="00CA401B">
      <w:r>
        <w:rPr>
          <w:rFonts w:hint="eastAsia"/>
        </w:rPr>
        <w:t>公明党（こうめいとう）、岡　明彦（おか　あきひこ）、賛成</w:t>
      </w:r>
    </w:p>
    <w:p w14:paraId="31C5900B" w14:textId="77777777" w:rsidR="00CA401B" w:rsidRDefault="00CA401B" w:rsidP="00CA401B">
      <w:r>
        <w:rPr>
          <w:rFonts w:hint="eastAsia"/>
        </w:rPr>
        <w:t>公明党（こうめいとう）、戸辺　滋（とべ　しげる）、賛成</w:t>
      </w:r>
    </w:p>
    <w:p w14:paraId="0333C3A0" w14:textId="77777777" w:rsidR="00CA401B" w:rsidRDefault="00CA401B" w:rsidP="00CA401B">
      <w:r>
        <w:rPr>
          <w:rFonts w:hint="eastAsia"/>
        </w:rPr>
        <w:t>公明党（こうめいとう）、野村　誠（のむら　まこと）、賛成</w:t>
      </w:r>
    </w:p>
    <w:p w14:paraId="73E48B7E" w14:textId="77777777" w:rsidR="00CA401B" w:rsidRDefault="00CA401B" w:rsidP="00CA401B">
      <w:r>
        <w:rPr>
          <w:rFonts w:hint="eastAsia"/>
        </w:rPr>
        <w:t>日本共産党（にほんきょうさんとう）、乾　えり（いぬい　えり）、反対</w:t>
      </w:r>
    </w:p>
    <w:p w14:paraId="21C84DB9" w14:textId="77777777" w:rsidR="00CA401B" w:rsidRDefault="00CA401B" w:rsidP="00CA401B">
      <w:r>
        <w:rPr>
          <w:rFonts w:hint="eastAsia"/>
        </w:rPr>
        <w:t>日本共産党（にほんきょうさんとう）、高橋　あきら（たかはし　あきら）、反対</w:t>
      </w:r>
    </w:p>
    <w:p w14:paraId="1C5A80CF" w14:textId="77777777" w:rsidR="00CA401B" w:rsidRDefault="00CA401B" w:rsidP="00CA401B">
      <w:r>
        <w:rPr>
          <w:rFonts w:hint="eastAsia"/>
        </w:rPr>
        <w:t>日本共産党（にほんきょうさんとう）、植田　和子（うえだ　かずこ）、反対</w:t>
      </w:r>
    </w:p>
    <w:p w14:paraId="570C4D6E" w14:textId="77777777" w:rsidR="00CA401B" w:rsidRDefault="00CA401B" w:rsidP="00CA401B">
      <w:r>
        <w:rPr>
          <w:rFonts w:hint="eastAsia"/>
        </w:rPr>
        <w:t>日本共産党（にほんきょうさんとう）、おだぎり　たかし、反対</w:t>
      </w:r>
    </w:p>
    <w:p w14:paraId="0E0352B3" w14:textId="77777777" w:rsidR="00CA401B" w:rsidRDefault="00CA401B" w:rsidP="00CA401B">
      <w:r>
        <w:rPr>
          <w:rFonts w:hint="eastAsia"/>
        </w:rPr>
        <w:t>流山みらい（ながれやまみらい）、うた　桜子（うた　さくさこ）、棄権</w:t>
      </w:r>
    </w:p>
    <w:p w14:paraId="3088596C" w14:textId="77777777" w:rsidR="00CA401B" w:rsidRDefault="00CA401B" w:rsidP="00CA401B">
      <w:r>
        <w:rPr>
          <w:rFonts w:hint="eastAsia"/>
        </w:rPr>
        <w:t>流山みらい（ながれやまみらい）、西尾　段（にしお　だん）、棄権</w:t>
      </w:r>
    </w:p>
    <w:p w14:paraId="79DB4724" w14:textId="77777777" w:rsidR="00CA401B" w:rsidRDefault="00CA401B" w:rsidP="00CA401B">
      <w:r>
        <w:rPr>
          <w:rFonts w:hint="eastAsia"/>
        </w:rPr>
        <w:t>流山みらい（ながれやまみらい）、中村　彰男（なかむら　あきお）、棄権</w:t>
      </w:r>
    </w:p>
    <w:p w14:paraId="6C453825" w14:textId="77777777" w:rsidR="00CA401B" w:rsidRDefault="00CA401B" w:rsidP="00CA401B">
      <w:r>
        <w:rPr>
          <w:rFonts w:hint="eastAsia"/>
        </w:rPr>
        <w:t>流山みらい（ながれやまみらい）、藤井　俊行（ふじい　としゆき）、棄権</w:t>
      </w:r>
    </w:p>
    <w:p w14:paraId="3687DE40" w14:textId="77777777" w:rsidR="00CA401B" w:rsidRDefault="00CA401B" w:rsidP="00CA401B">
      <w:r>
        <w:rPr>
          <w:rFonts w:hint="eastAsia"/>
        </w:rPr>
        <w:t>自由民主党（じゆうみんしゅとう）、中川　弘（なかがわ　ひろし）、賛成</w:t>
      </w:r>
    </w:p>
    <w:p w14:paraId="15660C01" w14:textId="77777777" w:rsidR="00CA401B" w:rsidRDefault="00CA401B" w:rsidP="00CA401B">
      <w:r>
        <w:rPr>
          <w:rFonts w:hint="eastAsia"/>
        </w:rPr>
        <w:t>自由民主党（じゆうみんしゅとう）、海老原　功一（えびはら　こういち）、賛成</w:t>
      </w:r>
    </w:p>
    <w:p w14:paraId="06E7322C" w14:textId="77777777" w:rsidR="00CA401B" w:rsidRDefault="00CA401B" w:rsidP="00CA401B">
      <w:r>
        <w:rPr>
          <w:rFonts w:hint="eastAsia"/>
        </w:rPr>
        <w:t>鈴木　ゆうすけ（すずき　ゆうすけ）、賛成</w:t>
      </w:r>
    </w:p>
    <w:p w14:paraId="6E7C711D" w14:textId="77777777" w:rsidR="00CA401B" w:rsidRDefault="00CA401B" w:rsidP="00CA401B">
      <w:r>
        <w:rPr>
          <w:rFonts w:hint="eastAsia"/>
        </w:rPr>
        <w:t>清水　大（しみず　ひろし）、賛成</w:t>
      </w:r>
    </w:p>
    <w:p w14:paraId="370C490A" w14:textId="77777777" w:rsidR="00CA401B" w:rsidRDefault="00CA401B" w:rsidP="00CA401B">
      <w:r>
        <w:rPr>
          <w:rFonts w:hint="eastAsia"/>
        </w:rPr>
        <w:t>矢口　輝美（やぐち　てるみ）、賛成</w:t>
      </w:r>
    </w:p>
    <w:p w14:paraId="6D5AE6DD" w14:textId="77777777" w:rsidR="00CA401B" w:rsidRDefault="00CA401B" w:rsidP="00CA401B">
      <w:r>
        <w:rPr>
          <w:rFonts w:hint="eastAsia"/>
        </w:rPr>
        <w:t>森田　洋一（もりた　よういち）、賛成</w:t>
      </w:r>
    </w:p>
    <w:p w14:paraId="53578B25" w14:textId="77777777" w:rsidR="00CA401B" w:rsidRDefault="00CA401B" w:rsidP="00CA401B">
      <w:r>
        <w:rPr>
          <w:rFonts w:hint="eastAsia"/>
        </w:rPr>
        <w:t>阿部　治正（あべ　はるまさ）、反対</w:t>
      </w:r>
    </w:p>
    <w:p w14:paraId="6081E2C8" w14:textId="77777777" w:rsidR="00CA401B" w:rsidRDefault="00CA401B" w:rsidP="00CA401B">
      <w:r>
        <w:rPr>
          <w:rFonts w:hint="eastAsia"/>
        </w:rPr>
        <w:t>楠山　栄子（くすやま　えいこ）、賛成</w:t>
      </w:r>
    </w:p>
    <w:p w14:paraId="71E5F269" w14:textId="77777777" w:rsidR="00CA401B" w:rsidRDefault="00CA401B" w:rsidP="00CA401B"/>
    <w:p w14:paraId="1D91AB98" w14:textId="77777777" w:rsidR="00CA401B" w:rsidRDefault="00CA401B" w:rsidP="00CA401B">
      <w:r>
        <w:rPr>
          <w:rFonts w:hint="eastAsia"/>
        </w:rPr>
        <w:t>議案第</w:t>
      </w:r>
      <w:r>
        <w:t>18号、令和8年度流山市土地区画整理事業特別会計予算、審議結果、可決</w:t>
      </w:r>
    </w:p>
    <w:p w14:paraId="7870AD06" w14:textId="77777777" w:rsidR="00CA401B" w:rsidRDefault="00CA401B" w:rsidP="00CA401B">
      <w:r>
        <w:rPr>
          <w:rFonts w:hint="eastAsia"/>
        </w:rPr>
        <w:t>流政会（りゅうせいかい）、小沢　えみり（おざわ　えみり）、賛成</w:t>
      </w:r>
    </w:p>
    <w:p w14:paraId="15AAB1F9" w14:textId="77777777" w:rsidR="00CA401B" w:rsidRDefault="00CA401B" w:rsidP="00CA401B">
      <w:r>
        <w:rPr>
          <w:rFonts w:hint="eastAsia"/>
        </w:rPr>
        <w:t>流政会（りゅうせいかい）、川本　大岳（かわもと　ひろたけ）、賛成</w:t>
      </w:r>
    </w:p>
    <w:p w14:paraId="507A5B6C" w14:textId="77777777" w:rsidR="00CA401B" w:rsidRDefault="00CA401B" w:rsidP="00CA401B">
      <w:r>
        <w:rPr>
          <w:rFonts w:hint="eastAsia"/>
        </w:rPr>
        <w:t>流政会（りゅうせいかい）、渡辺　仁二（わたなべ　じんじ）、賛成</w:t>
      </w:r>
    </w:p>
    <w:p w14:paraId="01122065" w14:textId="77777777" w:rsidR="00CA401B" w:rsidRDefault="00CA401B" w:rsidP="00CA401B">
      <w:r>
        <w:rPr>
          <w:rFonts w:hint="eastAsia"/>
        </w:rPr>
        <w:t>流政会（りゅうせいかい）、近藤　みほ（こんどう　みほ）、賛成</w:t>
      </w:r>
    </w:p>
    <w:p w14:paraId="2F717438" w14:textId="77777777" w:rsidR="00CA401B" w:rsidRDefault="00CA401B" w:rsidP="00CA401B">
      <w:r>
        <w:rPr>
          <w:rFonts w:hint="eastAsia"/>
        </w:rPr>
        <w:t>流政会（りゅうせいかい）、坂巻　儀一（さかまき　ぎいち）、賛成</w:t>
      </w:r>
    </w:p>
    <w:p w14:paraId="2E8464A8" w14:textId="77777777" w:rsidR="00CA401B" w:rsidRDefault="00CA401B" w:rsidP="00CA401B">
      <w:r>
        <w:rPr>
          <w:rFonts w:hint="eastAsia"/>
        </w:rPr>
        <w:t>流政会（りゅうせいかい）、笠原　久恵（かさはら　ひさえ）、賛成</w:t>
      </w:r>
    </w:p>
    <w:p w14:paraId="28165DFB" w14:textId="77777777" w:rsidR="00CA401B" w:rsidRDefault="00CA401B" w:rsidP="00CA401B">
      <w:r>
        <w:rPr>
          <w:rFonts w:hint="eastAsia"/>
        </w:rPr>
        <w:t>流政会（りゅうせいかい）、青野　直（あおの　なおし）、賛成</w:t>
      </w:r>
    </w:p>
    <w:p w14:paraId="7D203950" w14:textId="77777777" w:rsidR="00CA401B" w:rsidRDefault="00CA401B" w:rsidP="00CA401B">
      <w:r>
        <w:rPr>
          <w:rFonts w:hint="eastAsia"/>
        </w:rPr>
        <w:t>流政会（りゅうせいかい）、石原　修治（いしはら　しゅうじ）、議長のため表決に加わっていません。</w:t>
      </w:r>
    </w:p>
    <w:p w14:paraId="5843B36D" w14:textId="77777777" w:rsidR="00CA401B" w:rsidRDefault="00CA401B" w:rsidP="00CA401B">
      <w:r>
        <w:rPr>
          <w:rFonts w:hint="eastAsia"/>
        </w:rPr>
        <w:t>公明党（こうめいとう）、桑畑　伴子（くわはた　ともこ）、賛成</w:t>
      </w:r>
    </w:p>
    <w:p w14:paraId="38473A7C" w14:textId="77777777" w:rsidR="00CA401B" w:rsidRDefault="00CA401B" w:rsidP="00CA401B">
      <w:r>
        <w:rPr>
          <w:rFonts w:hint="eastAsia"/>
        </w:rPr>
        <w:lastRenderedPageBreak/>
        <w:t>公明党（こうめいとう）、岡　明彦（おか　あきひこ）、賛成</w:t>
      </w:r>
    </w:p>
    <w:p w14:paraId="1F9B7161" w14:textId="77777777" w:rsidR="00CA401B" w:rsidRDefault="00CA401B" w:rsidP="00CA401B">
      <w:r>
        <w:rPr>
          <w:rFonts w:hint="eastAsia"/>
        </w:rPr>
        <w:t>公明党（こうめいとう）、戸辺　滋（とべ　しげる）、賛成</w:t>
      </w:r>
    </w:p>
    <w:p w14:paraId="295950E9" w14:textId="77777777" w:rsidR="00CA401B" w:rsidRDefault="00CA401B" w:rsidP="00CA401B">
      <w:r>
        <w:rPr>
          <w:rFonts w:hint="eastAsia"/>
        </w:rPr>
        <w:t>公明党（こうめいとう）、野村　誠（のむら　まこと）、賛成</w:t>
      </w:r>
    </w:p>
    <w:p w14:paraId="6281B6BC" w14:textId="77777777" w:rsidR="00CA401B" w:rsidRDefault="00CA401B" w:rsidP="00CA401B">
      <w:r>
        <w:rPr>
          <w:rFonts w:hint="eastAsia"/>
        </w:rPr>
        <w:t>日本共産党（にほんきょうさんとう）、乾　えり（いぬい　えり）、反対</w:t>
      </w:r>
    </w:p>
    <w:p w14:paraId="254C3E10" w14:textId="77777777" w:rsidR="00CA401B" w:rsidRDefault="00CA401B" w:rsidP="00CA401B">
      <w:r>
        <w:rPr>
          <w:rFonts w:hint="eastAsia"/>
        </w:rPr>
        <w:t>日本共産党（にほんきょうさんとう）、高橋　あきら（たかはし　あきら）、反対</w:t>
      </w:r>
    </w:p>
    <w:p w14:paraId="78F5B7A3" w14:textId="77777777" w:rsidR="00CA401B" w:rsidRDefault="00CA401B" w:rsidP="00CA401B">
      <w:r>
        <w:rPr>
          <w:rFonts w:hint="eastAsia"/>
        </w:rPr>
        <w:t>日本共産党（にほんきょうさんとう）、植田　和子（うえだ　かずこ）、反対</w:t>
      </w:r>
    </w:p>
    <w:p w14:paraId="0592E187" w14:textId="77777777" w:rsidR="00CA401B" w:rsidRDefault="00CA401B" w:rsidP="00CA401B">
      <w:r>
        <w:rPr>
          <w:rFonts w:hint="eastAsia"/>
        </w:rPr>
        <w:t>日本共産党（にほんきょうさんとう）、おだぎり　たかし、反対</w:t>
      </w:r>
    </w:p>
    <w:p w14:paraId="6EE2AE83" w14:textId="77777777" w:rsidR="00CA401B" w:rsidRDefault="00CA401B" w:rsidP="00CA401B">
      <w:r>
        <w:rPr>
          <w:rFonts w:hint="eastAsia"/>
        </w:rPr>
        <w:t>流山みらい（ながれやまみらい）、うた　桜子（うた　さくさこ）、賛成</w:t>
      </w:r>
    </w:p>
    <w:p w14:paraId="094DD9D2" w14:textId="77777777" w:rsidR="00CA401B" w:rsidRDefault="00CA401B" w:rsidP="00CA401B">
      <w:r>
        <w:rPr>
          <w:rFonts w:hint="eastAsia"/>
        </w:rPr>
        <w:t>流山みらい（ながれやまみらい）、西尾　段（にしお　だん）、賛成</w:t>
      </w:r>
    </w:p>
    <w:p w14:paraId="0AA9F514" w14:textId="77777777" w:rsidR="00CA401B" w:rsidRDefault="00CA401B" w:rsidP="00CA401B">
      <w:r>
        <w:rPr>
          <w:rFonts w:hint="eastAsia"/>
        </w:rPr>
        <w:t>流山みらい（ながれやまみらい）、中村　彰男（なかむら　あきお）、賛成</w:t>
      </w:r>
    </w:p>
    <w:p w14:paraId="352BC50D" w14:textId="77777777" w:rsidR="00CA401B" w:rsidRDefault="00CA401B" w:rsidP="00CA401B">
      <w:r>
        <w:rPr>
          <w:rFonts w:hint="eastAsia"/>
        </w:rPr>
        <w:t>流山みらい（ながれやまみらい）、藤井　俊行（ふじい　としゆき）、賛成</w:t>
      </w:r>
    </w:p>
    <w:p w14:paraId="6B3353D2" w14:textId="77777777" w:rsidR="00CA401B" w:rsidRDefault="00CA401B" w:rsidP="00CA401B">
      <w:r>
        <w:rPr>
          <w:rFonts w:hint="eastAsia"/>
        </w:rPr>
        <w:t>自由民主党（じゆうみんしゅとう）、中川　弘（なかがわ　ひろし）、賛成</w:t>
      </w:r>
    </w:p>
    <w:p w14:paraId="2B237FCC" w14:textId="77777777" w:rsidR="00CA401B" w:rsidRDefault="00CA401B" w:rsidP="00CA401B">
      <w:r>
        <w:rPr>
          <w:rFonts w:hint="eastAsia"/>
        </w:rPr>
        <w:t>自由民主党（じゆうみんしゅとう）、海老原　功一（えびはら　こういち）、賛成</w:t>
      </w:r>
    </w:p>
    <w:p w14:paraId="0BEA8D27" w14:textId="77777777" w:rsidR="00CA401B" w:rsidRDefault="00CA401B" w:rsidP="00CA401B">
      <w:r>
        <w:rPr>
          <w:rFonts w:hint="eastAsia"/>
        </w:rPr>
        <w:t>鈴木　ゆうすけ（すずき　ゆうすけ）、賛成</w:t>
      </w:r>
    </w:p>
    <w:p w14:paraId="4035D50E" w14:textId="77777777" w:rsidR="00CA401B" w:rsidRDefault="00CA401B" w:rsidP="00CA401B">
      <w:r>
        <w:rPr>
          <w:rFonts w:hint="eastAsia"/>
        </w:rPr>
        <w:t>清水　大（しみず　ひろし）、賛成</w:t>
      </w:r>
    </w:p>
    <w:p w14:paraId="6C3B434A" w14:textId="77777777" w:rsidR="00CA401B" w:rsidRDefault="00CA401B" w:rsidP="00CA401B">
      <w:r>
        <w:rPr>
          <w:rFonts w:hint="eastAsia"/>
        </w:rPr>
        <w:t>矢口　輝美（やぐち　てるみ）、賛成</w:t>
      </w:r>
    </w:p>
    <w:p w14:paraId="3891597B" w14:textId="77777777" w:rsidR="00CA401B" w:rsidRDefault="00CA401B" w:rsidP="00CA401B">
      <w:r>
        <w:rPr>
          <w:rFonts w:hint="eastAsia"/>
        </w:rPr>
        <w:t>森田　洋一（もりた　よういち）、賛成</w:t>
      </w:r>
    </w:p>
    <w:p w14:paraId="3B22973B" w14:textId="77777777" w:rsidR="00CA401B" w:rsidRDefault="00CA401B" w:rsidP="00CA401B">
      <w:r>
        <w:rPr>
          <w:rFonts w:hint="eastAsia"/>
        </w:rPr>
        <w:t>阿部　治正（あべ　はるまさ）、賛成</w:t>
      </w:r>
    </w:p>
    <w:p w14:paraId="39107A37" w14:textId="77777777" w:rsidR="00CA401B" w:rsidRDefault="00CA401B" w:rsidP="00CA401B">
      <w:r>
        <w:rPr>
          <w:rFonts w:hint="eastAsia"/>
        </w:rPr>
        <w:t>楠山　栄子（くすやま　えいこ）、賛成</w:t>
      </w:r>
    </w:p>
    <w:p w14:paraId="482D6A45" w14:textId="77777777" w:rsidR="00CA401B" w:rsidRDefault="00CA401B" w:rsidP="00CA401B"/>
    <w:p w14:paraId="1152AE30" w14:textId="77777777" w:rsidR="00CA401B" w:rsidRDefault="00CA401B" w:rsidP="00CA401B">
      <w:r>
        <w:rPr>
          <w:rFonts w:hint="eastAsia"/>
        </w:rPr>
        <w:t>議案第</w:t>
      </w:r>
      <w:r>
        <w:t>20号、令和8年度流山市水道事業会計予算、審議結果、可決</w:t>
      </w:r>
    </w:p>
    <w:p w14:paraId="2BF1281A" w14:textId="77777777" w:rsidR="00CA401B" w:rsidRDefault="00CA401B" w:rsidP="00CA401B">
      <w:r>
        <w:rPr>
          <w:rFonts w:hint="eastAsia"/>
        </w:rPr>
        <w:t>流政会（りゅうせいかい）、小沢　えみり（おざわ　えみり）、賛成</w:t>
      </w:r>
    </w:p>
    <w:p w14:paraId="5D9C3DEB" w14:textId="77777777" w:rsidR="00CA401B" w:rsidRDefault="00CA401B" w:rsidP="00CA401B">
      <w:r>
        <w:rPr>
          <w:rFonts w:hint="eastAsia"/>
        </w:rPr>
        <w:t>流政会（りゅうせいかい）、川本　大岳（かわもと　ひろたけ）、賛成</w:t>
      </w:r>
    </w:p>
    <w:p w14:paraId="4E003D5B" w14:textId="77777777" w:rsidR="00CA401B" w:rsidRDefault="00CA401B" w:rsidP="00CA401B">
      <w:r>
        <w:rPr>
          <w:rFonts w:hint="eastAsia"/>
        </w:rPr>
        <w:t>流政会（りゅうせいかい）、渡辺　仁二（わたなべ　じんじ）、賛成</w:t>
      </w:r>
    </w:p>
    <w:p w14:paraId="7A3EB5DB" w14:textId="77777777" w:rsidR="00CA401B" w:rsidRDefault="00CA401B" w:rsidP="00CA401B">
      <w:r>
        <w:rPr>
          <w:rFonts w:hint="eastAsia"/>
        </w:rPr>
        <w:t>流政会（りゅうせいかい）、近藤　みほ（こんどう　みほ）、賛成</w:t>
      </w:r>
    </w:p>
    <w:p w14:paraId="52D37EAE" w14:textId="77777777" w:rsidR="00CA401B" w:rsidRDefault="00CA401B" w:rsidP="00CA401B">
      <w:r>
        <w:rPr>
          <w:rFonts w:hint="eastAsia"/>
        </w:rPr>
        <w:t>流政会（りゅうせいかい）、坂巻　儀一（さかまき　ぎいち）、賛成</w:t>
      </w:r>
    </w:p>
    <w:p w14:paraId="16AFB740" w14:textId="77777777" w:rsidR="00CA401B" w:rsidRDefault="00CA401B" w:rsidP="00CA401B">
      <w:r>
        <w:rPr>
          <w:rFonts w:hint="eastAsia"/>
        </w:rPr>
        <w:t>流政会（りゅうせいかい）、笠原　久恵（かさはら　ひさえ）、賛成</w:t>
      </w:r>
    </w:p>
    <w:p w14:paraId="6E15C426" w14:textId="77777777" w:rsidR="00CA401B" w:rsidRDefault="00CA401B" w:rsidP="00CA401B">
      <w:r>
        <w:rPr>
          <w:rFonts w:hint="eastAsia"/>
        </w:rPr>
        <w:t>流政会（りゅうせいかい）、青野　直（あおの　なおし）、賛成</w:t>
      </w:r>
    </w:p>
    <w:p w14:paraId="5412E4F5" w14:textId="77777777" w:rsidR="00CA401B" w:rsidRDefault="00CA401B" w:rsidP="00CA401B">
      <w:r>
        <w:rPr>
          <w:rFonts w:hint="eastAsia"/>
        </w:rPr>
        <w:t>流政会（りゅうせいかい）、石原　修治（いしはら　しゅうじ）、議長のため表決に加わっていません。</w:t>
      </w:r>
    </w:p>
    <w:p w14:paraId="73E66E48" w14:textId="77777777" w:rsidR="00CA401B" w:rsidRDefault="00CA401B" w:rsidP="00CA401B">
      <w:r>
        <w:rPr>
          <w:rFonts w:hint="eastAsia"/>
        </w:rPr>
        <w:t>公明党（こうめいとう）、桑畑　伴子（くわはた　ともこ）、賛成</w:t>
      </w:r>
    </w:p>
    <w:p w14:paraId="6A21B3D8" w14:textId="77777777" w:rsidR="00CA401B" w:rsidRDefault="00CA401B" w:rsidP="00CA401B">
      <w:r>
        <w:rPr>
          <w:rFonts w:hint="eastAsia"/>
        </w:rPr>
        <w:t>公明党（こうめいとう）、岡　明彦（おか　あきひこ）、賛成</w:t>
      </w:r>
    </w:p>
    <w:p w14:paraId="29FD50B1" w14:textId="77777777" w:rsidR="00CA401B" w:rsidRDefault="00CA401B" w:rsidP="00CA401B">
      <w:r>
        <w:rPr>
          <w:rFonts w:hint="eastAsia"/>
        </w:rPr>
        <w:t>公明党（こうめいとう）、戸辺　滋（とべ　しげる）、賛成</w:t>
      </w:r>
    </w:p>
    <w:p w14:paraId="760D6D5D" w14:textId="77777777" w:rsidR="00CA401B" w:rsidRDefault="00CA401B" w:rsidP="00CA401B">
      <w:r>
        <w:rPr>
          <w:rFonts w:hint="eastAsia"/>
        </w:rPr>
        <w:t>公明党（こうめいとう）、野村　誠（のむら　まこと）、賛成</w:t>
      </w:r>
    </w:p>
    <w:p w14:paraId="7C298B88" w14:textId="77777777" w:rsidR="00CA401B" w:rsidRDefault="00CA401B" w:rsidP="00CA401B">
      <w:r>
        <w:rPr>
          <w:rFonts w:hint="eastAsia"/>
        </w:rPr>
        <w:t>日本共産党（にほんきょうさんとう）、乾　えり（いぬい　えり）、反対</w:t>
      </w:r>
    </w:p>
    <w:p w14:paraId="60DADF42" w14:textId="77777777" w:rsidR="00CA401B" w:rsidRDefault="00CA401B" w:rsidP="00CA401B">
      <w:r>
        <w:rPr>
          <w:rFonts w:hint="eastAsia"/>
        </w:rPr>
        <w:t>日本共産党（にほんきょうさんとう）、高橋　あきら（たかはし　あきら）、反対</w:t>
      </w:r>
    </w:p>
    <w:p w14:paraId="47B3D4BF" w14:textId="77777777" w:rsidR="00CA401B" w:rsidRDefault="00CA401B" w:rsidP="00CA401B">
      <w:r>
        <w:rPr>
          <w:rFonts w:hint="eastAsia"/>
        </w:rPr>
        <w:t>日本共産党（にほんきょうさんとう）、植田　和子（うえだ　かずこ）、反対</w:t>
      </w:r>
    </w:p>
    <w:p w14:paraId="58F58132" w14:textId="77777777" w:rsidR="00CA401B" w:rsidRDefault="00CA401B" w:rsidP="00CA401B">
      <w:r>
        <w:rPr>
          <w:rFonts w:hint="eastAsia"/>
        </w:rPr>
        <w:t>日本共産党（にほんきょうさんとう）、おだぎり　たかし、反対</w:t>
      </w:r>
    </w:p>
    <w:p w14:paraId="5D6A44E3" w14:textId="77777777" w:rsidR="00CA401B" w:rsidRDefault="00CA401B" w:rsidP="00CA401B">
      <w:r>
        <w:rPr>
          <w:rFonts w:hint="eastAsia"/>
        </w:rPr>
        <w:t>流山みらい（ながれやまみらい）、うた　桜子（うた　さくさこ）、賛成</w:t>
      </w:r>
    </w:p>
    <w:p w14:paraId="50E19D9E" w14:textId="77777777" w:rsidR="00CA401B" w:rsidRDefault="00CA401B" w:rsidP="00CA401B">
      <w:r>
        <w:rPr>
          <w:rFonts w:hint="eastAsia"/>
        </w:rPr>
        <w:lastRenderedPageBreak/>
        <w:t>流山みらい（ながれやまみらい）、西尾　段（にしお　だん）、賛成</w:t>
      </w:r>
    </w:p>
    <w:p w14:paraId="7A68987A" w14:textId="77777777" w:rsidR="00CA401B" w:rsidRDefault="00CA401B" w:rsidP="00CA401B">
      <w:r>
        <w:rPr>
          <w:rFonts w:hint="eastAsia"/>
        </w:rPr>
        <w:t>流山みらい（ながれやまみらい）、中村　彰男（なかむら　あきお）、賛成</w:t>
      </w:r>
    </w:p>
    <w:p w14:paraId="19AE779C" w14:textId="77777777" w:rsidR="00CA401B" w:rsidRDefault="00CA401B" w:rsidP="00CA401B">
      <w:r>
        <w:rPr>
          <w:rFonts w:hint="eastAsia"/>
        </w:rPr>
        <w:t>流山みらい（ながれやまみらい）、藤井　俊行（ふじい　としゆき）、賛成</w:t>
      </w:r>
    </w:p>
    <w:p w14:paraId="552F55BE" w14:textId="77777777" w:rsidR="00CA401B" w:rsidRDefault="00CA401B" w:rsidP="00CA401B">
      <w:r>
        <w:rPr>
          <w:rFonts w:hint="eastAsia"/>
        </w:rPr>
        <w:t>自由民主党（じゆうみんしゅとう）、中川　弘（なかがわ　ひろし）、賛成</w:t>
      </w:r>
    </w:p>
    <w:p w14:paraId="13F92B19" w14:textId="77777777" w:rsidR="00CA401B" w:rsidRDefault="00CA401B" w:rsidP="00CA401B">
      <w:r>
        <w:rPr>
          <w:rFonts w:hint="eastAsia"/>
        </w:rPr>
        <w:t>自由民主党（じゆうみんしゅとう）、海老原　功一（えびはら　こういち）、賛成</w:t>
      </w:r>
    </w:p>
    <w:p w14:paraId="58F72616" w14:textId="77777777" w:rsidR="00CA401B" w:rsidRDefault="00CA401B" w:rsidP="00CA401B">
      <w:r>
        <w:rPr>
          <w:rFonts w:hint="eastAsia"/>
        </w:rPr>
        <w:t>鈴木　ゆうすけ（すずき　ゆうすけ）、賛成</w:t>
      </w:r>
    </w:p>
    <w:p w14:paraId="1C7D0930" w14:textId="77777777" w:rsidR="00CA401B" w:rsidRDefault="00CA401B" w:rsidP="00CA401B">
      <w:r>
        <w:rPr>
          <w:rFonts w:hint="eastAsia"/>
        </w:rPr>
        <w:t>清水　大（しみず　ひろし）、賛成</w:t>
      </w:r>
    </w:p>
    <w:p w14:paraId="03D63F32" w14:textId="77777777" w:rsidR="00CA401B" w:rsidRDefault="00CA401B" w:rsidP="00CA401B">
      <w:r>
        <w:rPr>
          <w:rFonts w:hint="eastAsia"/>
        </w:rPr>
        <w:t>矢口　輝美（やぐち　てるみ）、賛成</w:t>
      </w:r>
    </w:p>
    <w:p w14:paraId="4D4322F3" w14:textId="77777777" w:rsidR="00CA401B" w:rsidRDefault="00CA401B" w:rsidP="00CA401B">
      <w:r>
        <w:rPr>
          <w:rFonts w:hint="eastAsia"/>
        </w:rPr>
        <w:t>森田　洋一（もりた　よういち）、賛成</w:t>
      </w:r>
    </w:p>
    <w:p w14:paraId="23A0B08D" w14:textId="77777777" w:rsidR="00CA401B" w:rsidRDefault="00CA401B" w:rsidP="00CA401B">
      <w:r>
        <w:rPr>
          <w:rFonts w:hint="eastAsia"/>
        </w:rPr>
        <w:t>阿部　治正（あべ　はるまさ）、賛成</w:t>
      </w:r>
    </w:p>
    <w:p w14:paraId="66A1D6C1" w14:textId="77777777" w:rsidR="00CA401B" w:rsidRDefault="00CA401B" w:rsidP="00CA401B">
      <w:r>
        <w:rPr>
          <w:rFonts w:hint="eastAsia"/>
        </w:rPr>
        <w:t>楠山　栄子（くすやま　えいこ）、賛成</w:t>
      </w:r>
    </w:p>
    <w:p w14:paraId="69B89988" w14:textId="77777777" w:rsidR="00CA401B" w:rsidRDefault="00CA401B" w:rsidP="00CA401B"/>
    <w:p w14:paraId="69E6D410" w14:textId="77777777" w:rsidR="00CA401B" w:rsidRDefault="00CA401B" w:rsidP="00CA401B">
      <w:r>
        <w:rPr>
          <w:rFonts w:hint="eastAsia"/>
        </w:rPr>
        <w:t>議案第</w:t>
      </w:r>
      <w:r>
        <w:t>23号、令和8年度流山市下水道事業会計予算、審議結果、可決</w:t>
      </w:r>
    </w:p>
    <w:p w14:paraId="57626BF6" w14:textId="77777777" w:rsidR="00CA401B" w:rsidRDefault="00CA401B" w:rsidP="00CA401B">
      <w:r>
        <w:rPr>
          <w:rFonts w:hint="eastAsia"/>
        </w:rPr>
        <w:t>流政会（りゅうせいかい）、小沢　えみり（おざわ　えみり）、賛成</w:t>
      </w:r>
    </w:p>
    <w:p w14:paraId="75D4A9C2" w14:textId="77777777" w:rsidR="00CA401B" w:rsidRDefault="00CA401B" w:rsidP="00CA401B">
      <w:r>
        <w:rPr>
          <w:rFonts w:hint="eastAsia"/>
        </w:rPr>
        <w:t>流政会（りゅうせいかい）、川本　大岳（かわもと　ひろたけ）、賛成</w:t>
      </w:r>
    </w:p>
    <w:p w14:paraId="7A817F2B" w14:textId="77777777" w:rsidR="00CA401B" w:rsidRDefault="00CA401B" w:rsidP="00CA401B">
      <w:r>
        <w:rPr>
          <w:rFonts w:hint="eastAsia"/>
        </w:rPr>
        <w:t>流政会（りゅうせいかい）、渡辺　仁二（わたなべ　じんじ）、賛成</w:t>
      </w:r>
    </w:p>
    <w:p w14:paraId="54F89306" w14:textId="77777777" w:rsidR="00CA401B" w:rsidRDefault="00CA401B" w:rsidP="00CA401B">
      <w:r>
        <w:rPr>
          <w:rFonts w:hint="eastAsia"/>
        </w:rPr>
        <w:t>流政会（りゅうせいかい）、近藤　みほ（こんどう　みほ）、賛成</w:t>
      </w:r>
    </w:p>
    <w:p w14:paraId="5F2D3780" w14:textId="77777777" w:rsidR="00CA401B" w:rsidRDefault="00CA401B" w:rsidP="00CA401B">
      <w:r>
        <w:rPr>
          <w:rFonts w:hint="eastAsia"/>
        </w:rPr>
        <w:t>流政会（りゅうせいかい）、坂巻　儀一（さかまき　ぎいち）、賛成</w:t>
      </w:r>
    </w:p>
    <w:p w14:paraId="64B72009" w14:textId="77777777" w:rsidR="00CA401B" w:rsidRDefault="00CA401B" w:rsidP="00CA401B">
      <w:r>
        <w:rPr>
          <w:rFonts w:hint="eastAsia"/>
        </w:rPr>
        <w:t>流政会（りゅうせいかい）、笠原　久恵（かさはら　ひさえ）、賛成</w:t>
      </w:r>
    </w:p>
    <w:p w14:paraId="6054E0BE" w14:textId="77777777" w:rsidR="00CA401B" w:rsidRDefault="00CA401B" w:rsidP="00CA401B">
      <w:r>
        <w:rPr>
          <w:rFonts w:hint="eastAsia"/>
        </w:rPr>
        <w:t>流政会（りゅうせいかい）、青野　直（あおの　なおし）、賛成</w:t>
      </w:r>
    </w:p>
    <w:p w14:paraId="333ED34F" w14:textId="77777777" w:rsidR="00CA401B" w:rsidRDefault="00CA401B" w:rsidP="00CA401B">
      <w:r>
        <w:rPr>
          <w:rFonts w:hint="eastAsia"/>
        </w:rPr>
        <w:t>流政会（りゅうせいかい）、石原　修治（いしはら　しゅうじ）、議長のため表決に加わっていません。</w:t>
      </w:r>
    </w:p>
    <w:p w14:paraId="0C3D41F6" w14:textId="77777777" w:rsidR="00CA401B" w:rsidRDefault="00CA401B" w:rsidP="00CA401B">
      <w:r>
        <w:rPr>
          <w:rFonts w:hint="eastAsia"/>
        </w:rPr>
        <w:t>公明党（こうめいとう）、桑畑　伴子（くわはた　ともこ）、賛成</w:t>
      </w:r>
    </w:p>
    <w:p w14:paraId="2518400D" w14:textId="77777777" w:rsidR="00CA401B" w:rsidRDefault="00CA401B" w:rsidP="00CA401B">
      <w:r>
        <w:rPr>
          <w:rFonts w:hint="eastAsia"/>
        </w:rPr>
        <w:t>公明党（こうめいとう）、岡　明彦（おか　あきひこ）、賛成</w:t>
      </w:r>
    </w:p>
    <w:p w14:paraId="2E5E09B7" w14:textId="77777777" w:rsidR="00CA401B" w:rsidRDefault="00CA401B" w:rsidP="00CA401B">
      <w:r>
        <w:rPr>
          <w:rFonts w:hint="eastAsia"/>
        </w:rPr>
        <w:t>公明党（こうめいとう）、戸辺　滋（とべ　しげる）、賛成</w:t>
      </w:r>
    </w:p>
    <w:p w14:paraId="68A786E6" w14:textId="77777777" w:rsidR="00CA401B" w:rsidRDefault="00CA401B" w:rsidP="00CA401B">
      <w:r>
        <w:rPr>
          <w:rFonts w:hint="eastAsia"/>
        </w:rPr>
        <w:t>公明党（こうめいとう）、野村　誠（のむら　まこと）、賛成</w:t>
      </w:r>
    </w:p>
    <w:p w14:paraId="7DEF0216" w14:textId="77777777" w:rsidR="00CA401B" w:rsidRDefault="00CA401B" w:rsidP="00CA401B">
      <w:r>
        <w:rPr>
          <w:rFonts w:hint="eastAsia"/>
        </w:rPr>
        <w:t>日本共産党（にほんきょうさんとう）、乾　えり（いぬい　えり）、反対</w:t>
      </w:r>
    </w:p>
    <w:p w14:paraId="553012B5" w14:textId="77777777" w:rsidR="00CA401B" w:rsidRDefault="00CA401B" w:rsidP="00CA401B">
      <w:r>
        <w:rPr>
          <w:rFonts w:hint="eastAsia"/>
        </w:rPr>
        <w:t>日本共産党（にほんきょうさんとう）、高橋　あきら（たかはし　あきら）、反対</w:t>
      </w:r>
    </w:p>
    <w:p w14:paraId="304A8864" w14:textId="77777777" w:rsidR="00CA401B" w:rsidRDefault="00CA401B" w:rsidP="00CA401B">
      <w:r>
        <w:rPr>
          <w:rFonts w:hint="eastAsia"/>
        </w:rPr>
        <w:t>日本共産党（にほんきょうさんとう）、植田　和子（うえだ　かずこ）、反対</w:t>
      </w:r>
    </w:p>
    <w:p w14:paraId="365F279D" w14:textId="77777777" w:rsidR="00CA401B" w:rsidRDefault="00CA401B" w:rsidP="00CA401B">
      <w:r>
        <w:rPr>
          <w:rFonts w:hint="eastAsia"/>
        </w:rPr>
        <w:t>日本共産党（にほんきょうさんとう）、おだぎり　たかし、反対</w:t>
      </w:r>
    </w:p>
    <w:p w14:paraId="7B7F9037" w14:textId="77777777" w:rsidR="00CA401B" w:rsidRDefault="00CA401B" w:rsidP="00CA401B">
      <w:r>
        <w:rPr>
          <w:rFonts w:hint="eastAsia"/>
        </w:rPr>
        <w:t>流山みらい（ながれやまみらい）、うた　桜子（うた　さくさこ）、賛成</w:t>
      </w:r>
    </w:p>
    <w:p w14:paraId="67CC9A8B" w14:textId="77777777" w:rsidR="00CA401B" w:rsidRDefault="00CA401B" w:rsidP="00CA401B">
      <w:r>
        <w:rPr>
          <w:rFonts w:hint="eastAsia"/>
        </w:rPr>
        <w:t>流山みらい（ながれやまみらい）、西尾　段（にしお　だん）、賛成</w:t>
      </w:r>
    </w:p>
    <w:p w14:paraId="2F51BD69" w14:textId="77777777" w:rsidR="00CA401B" w:rsidRDefault="00CA401B" w:rsidP="00CA401B">
      <w:r>
        <w:rPr>
          <w:rFonts w:hint="eastAsia"/>
        </w:rPr>
        <w:t>流山みらい（ながれやまみらい）、中村　彰男（なかむら　あきお）、賛成</w:t>
      </w:r>
    </w:p>
    <w:p w14:paraId="6DDC22BC" w14:textId="77777777" w:rsidR="00CA401B" w:rsidRDefault="00CA401B" w:rsidP="00CA401B">
      <w:r>
        <w:rPr>
          <w:rFonts w:hint="eastAsia"/>
        </w:rPr>
        <w:t>流山みらい（ながれやまみらい）、藤井　俊行（ふじい　としゆき）、賛成</w:t>
      </w:r>
    </w:p>
    <w:p w14:paraId="312D6BFA" w14:textId="77777777" w:rsidR="00CA401B" w:rsidRDefault="00CA401B" w:rsidP="00CA401B">
      <w:r>
        <w:rPr>
          <w:rFonts w:hint="eastAsia"/>
        </w:rPr>
        <w:t>自由民主党（じゆうみんしゅとう）、中川　弘（なかがわ　ひろし）、賛成</w:t>
      </w:r>
    </w:p>
    <w:p w14:paraId="36941C07" w14:textId="77777777" w:rsidR="00CA401B" w:rsidRDefault="00CA401B" w:rsidP="00CA401B">
      <w:r>
        <w:rPr>
          <w:rFonts w:hint="eastAsia"/>
        </w:rPr>
        <w:t>自由民主党（じゆうみんしゅとう）、海老原　功一（えびはら　こういち）、賛成</w:t>
      </w:r>
    </w:p>
    <w:p w14:paraId="6B0419F3" w14:textId="77777777" w:rsidR="00CA401B" w:rsidRDefault="00CA401B" w:rsidP="00CA401B">
      <w:r>
        <w:rPr>
          <w:rFonts w:hint="eastAsia"/>
        </w:rPr>
        <w:t>鈴木　ゆうすけ（すずき　ゆうすけ）、賛成</w:t>
      </w:r>
    </w:p>
    <w:p w14:paraId="17645E37" w14:textId="77777777" w:rsidR="00CA401B" w:rsidRDefault="00CA401B" w:rsidP="00CA401B">
      <w:r>
        <w:rPr>
          <w:rFonts w:hint="eastAsia"/>
        </w:rPr>
        <w:t>清水　大（しみず　ひろし）、賛成</w:t>
      </w:r>
    </w:p>
    <w:p w14:paraId="007F1CDB" w14:textId="77777777" w:rsidR="00CA401B" w:rsidRDefault="00CA401B" w:rsidP="00CA401B">
      <w:r>
        <w:rPr>
          <w:rFonts w:hint="eastAsia"/>
        </w:rPr>
        <w:t>矢口　輝美（やぐち　てるみ）、賛成</w:t>
      </w:r>
    </w:p>
    <w:p w14:paraId="2782ABDE" w14:textId="77777777" w:rsidR="00CA401B" w:rsidRDefault="00CA401B" w:rsidP="00CA401B">
      <w:r>
        <w:rPr>
          <w:rFonts w:hint="eastAsia"/>
        </w:rPr>
        <w:lastRenderedPageBreak/>
        <w:t>森田　洋一（もりた　よういち）、賛成</w:t>
      </w:r>
    </w:p>
    <w:p w14:paraId="5B0820DD" w14:textId="77777777" w:rsidR="00CA401B" w:rsidRDefault="00CA401B" w:rsidP="00CA401B">
      <w:r>
        <w:rPr>
          <w:rFonts w:hint="eastAsia"/>
        </w:rPr>
        <w:t>阿部　治正（あべ　はるまさ）、賛成</w:t>
      </w:r>
    </w:p>
    <w:p w14:paraId="61E1B2FC" w14:textId="77777777" w:rsidR="00CA401B" w:rsidRDefault="00CA401B" w:rsidP="00CA401B">
      <w:r>
        <w:rPr>
          <w:rFonts w:hint="eastAsia"/>
        </w:rPr>
        <w:t>楠山　栄子（くすやま　えいこ）、賛成</w:t>
      </w:r>
    </w:p>
    <w:p w14:paraId="2A9C56E6" w14:textId="77777777" w:rsidR="00CA401B" w:rsidRDefault="00CA401B" w:rsidP="00CA401B"/>
    <w:p w14:paraId="4ABE77DE" w14:textId="77777777" w:rsidR="00CA401B" w:rsidRDefault="00CA401B" w:rsidP="00CA401B">
      <w:r>
        <w:rPr>
          <w:rFonts w:hint="eastAsia"/>
        </w:rPr>
        <w:t>陳情第</w:t>
      </w:r>
      <w:r>
        <w:t>2号、OTC類似薬の保険適用除外を行わないことを求める意見書の国への提出を求める陳情書、審議結果、不採択</w:t>
      </w:r>
    </w:p>
    <w:p w14:paraId="08094FFA" w14:textId="77777777" w:rsidR="00CA401B" w:rsidRDefault="00CA401B" w:rsidP="00CA401B">
      <w:r>
        <w:rPr>
          <w:rFonts w:hint="eastAsia"/>
        </w:rPr>
        <w:t>流政会（りゅうせいかい）、小沢　えみり（おざわ　えみり）、反対</w:t>
      </w:r>
    </w:p>
    <w:p w14:paraId="684DD281" w14:textId="77777777" w:rsidR="00CA401B" w:rsidRDefault="00CA401B" w:rsidP="00CA401B">
      <w:r>
        <w:rPr>
          <w:rFonts w:hint="eastAsia"/>
        </w:rPr>
        <w:t>流政会（りゅうせいかい）、川本　大岳（かわもと　ひろたけ）、反対</w:t>
      </w:r>
    </w:p>
    <w:p w14:paraId="0C9190E8" w14:textId="77777777" w:rsidR="00CA401B" w:rsidRDefault="00CA401B" w:rsidP="00CA401B">
      <w:r>
        <w:rPr>
          <w:rFonts w:hint="eastAsia"/>
        </w:rPr>
        <w:t>流政会（りゅうせいかい）、渡辺　仁二（わたなべ　じんじ）、反対</w:t>
      </w:r>
    </w:p>
    <w:p w14:paraId="4770D94A" w14:textId="77777777" w:rsidR="00CA401B" w:rsidRDefault="00CA401B" w:rsidP="00CA401B">
      <w:r>
        <w:rPr>
          <w:rFonts w:hint="eastAsia"/>
        </w:rPr>
        <w:t>流政会（りゅうせいかい）、近藤　みほ（こんどう　みほ）、反対</w:t>
      </w:r>
    </w:p>
    <w:p w14:paraId="4F4CD0E3" w14:textId="77777777" w:rsidR="00CA401B" w:rsidRDefault="00CA401B" w:rsidP="00CA401B">
      <w:r>
        <w:rPr>
          <w:rFonts w:hint="eastAsia"/>
        </w:rPr>
        <w:t>流政会（りゅうせいかい）、坂巻　儀一（さかまき　ぎいち）、反対</w:t>
      </w:r>
    </w:p>
    <w:p w14:paraId="50F6689C" w14:textId="77777777" w:rsidR="00CA401B" w:rsidRDefault="00CA401B" w:rsidP="00CA401B">
      <w:r>
        <w:rPr>
          <w:rFonts w:hint="eastAsia"/>
        </w:rPr>
        <w:t>流政会（りゅうせいかい）、笠原　久恵（かさはら　ひさえ）、反対</w:t>
      </w:r>
    </w:p>
    <w:p w14:paraId="181801D7" w14:textId="77777777" w:rsidR="00CA401B" w:rsidRDefault="00CA401B" w:rsidP="00CA401B">
      <w:r>
        <w:rPr>
          <w:rFonts w:hint="eastAsia"/>
        </w:rPr>
        <w:t>流政会（りゅうせいかい）、青野　直（あおの　なおし）、反対</w:t>
      </w:r>
    </w:p>
    <w:p w14:paraId="6C0B4E6C" w14:textId="77777777" w:rsidR="00CA401B" w:rsidRDefault="00CA401B" w:rsidP="00CA401B">
      <w:r>
        <w:rPr>
          <w:rFonts w:hint="eastAsia"/>
        </w:rPr>
        <w:t>流政会（りゅうせいかい）、石原　修治（いしはら　しゅうじ）、議長のため表決に加わっていません。</w:t>
      </w:r>
    </w:p>
    <w:p w14:paraId="08CC83B8" w14:textId="77777777" w:rsidR="00CA401B" w:rsidRDefault="00CA401B" w:rsidP="00CA401B">
      <w:r>
        <w:rPr>
          <w:rFonts w:hint="eastAsia"/>
        </w:rPr>
        <w:t>公明党（こうめいとう）、桑畑　伴子（くわはた　ともこ）、反対</w:t>
      </w:r>
    </w:p>
    <w:p w14:paraId="28E5CE56" w14:textId="77777777" w:rsidR="00CA401B" w:rsidRDefault="00CA401B" w:rsidP="00CA401B">
      <w:r>
        <w:rPr>
          <w:rFonts w:hint="eastAsia"/>
        </w:rPr>
        <w:t>公明党（こうめいとう）、岡　明彦（おか　あきひこ）、反対</w:t>
      </w:r>
    </w:p>
    <w:p w14:paraId="13297E54" w14:textId="77777777" w:rsidR="00CA401B" w:rsidRDefault="00CA401B" w:rsidP="00CA401B">
      <w:r>
        <w:rPr>
          <w:rFonts w:hint="eastAsia"/>
        </w:rPr>
        <w:t>公明党（こうめいとう）、戸辺　滋（とべ　しげる）、反対</w:t>
      </w:r>
    </w:p>
    <w:p w14:paraId="39E02220" w14:textId="77777777" w:rsidR="00CA401B" w:rsidRDefault="00CA401B" w:rsidP="00CA401B">
      <w:r>
        <w:rPr>
          <w:rFonts w:hint="eastAsia"/>
        </w:rPr>
        <w:t>公明党（こうめいとう）、野村　誠（のむら　まこと）、反対</w:t>
      </w:r>
    </w:p>
    <w:p w14:paraId="6689F5A5" w14:textId="77777777" w:rsidR="00CA401B" w:rsidRDefault="00CA401B" w:rsidP="00CA401B">
      <w:r>
        <w:rPr>
          <w:rFonts w:hint="eastAsia"/>
        </w:rPr>
        <w:t>日本共産党（にほんきょうさんとう）、乾　えり（いぬい　えり）、賛成</w:t>
      </w:r>
    </w:p>
    <w:p w14:paraId="55A1BAD8" w14:textId="77777777" w:rsidR="00CA401B" w:rsidRDefault="00CA401B" w:rsidP="00CA401B">
      <w:r>
        <w:rPr>
          <w:rFonts w:hint="eastAsia"/>
        </w:rPr>
        <w:t>日本共産党（にほんきょうさんとう）、高橋　あきら（たかはし　あきら）、賛成</w:t>
      </w:r>
    </w:p>
    <w:p w14:paraId="3889CCA2" w14:textId="77777777" w:rsidR="00CA401B" w:rsidRDefault="00CA401B" w:rsidP="00CA401B">
      <w:r>
        <w:rPr>
          <w:rFonts w:hint="eastAsia"/>
        </w:rPr>
        <w:t>日本共産党（にほんきょうさんとう）、植田　和子（うえだ　かずこ）、賛成</w:t>
      </w:r>
    </w:p>
    <w:p w14:paraId="197C265D" w14:textId="77777777" w:rsidR="00CA401B" w:rsidRDefault="00CA401B" w:rsidP="00CA401B">
      <w:r>
        <w:rPr>
          <w:rFonts w:hint="eastAsia"/>
        </w:rPr>
        <w:t>日本共産党（にほんきょうさんとう）、おだぎり　たかし、賛成</w:t>
      </w:r>
    </w:p>
    <w:p w14:paraId="4AD88A83" w14:textId="77777777" w:rsidR="00CA401B" w:rsidRDefault="00CA401B" w:rsidP="00CA401B">
      <w:r>
        <w:rPr>
          <w:rFonts w:hint="eastAsia"/>
        </w:rPr>
        <w:t>流山みらい（ながれやまみらい）、うた　桜子（うた　さくさこ）、反対</w:t>
      </w:r>
    </w:p>
    <w:p w14:paraId="70469D6D" w14:textId="77777777" w:rsidR="00CA401B" w:rsidRDefault="00CA401B" w:rsidP="00CA401B">
      <w:r>
        <w:rPr>
          <w:rFonts w:hint="eastAsia"/>
        </w:rPr>
        <w:t>流山みらい（ながれやまみらい）、西尾　段（にしお　だん）、反対</w:t>
      </w:r>
    </w:p>
    <w:p w14:paraId="601256A2" w14:textId="77777777" w:rsidR="00CA401B" w:rsidRDefault="00CA401B" w:rsidP="00CA401B">
      <w:r>
        <w:rPr>
          <w:rFonts w:hint="eastAsia"/>
        </w:rPr>
        <w:t>流山みらい（ながれやまみらい）、中村　彰男（なかむら　あきお）、反対</w:t>
      </w:r>
    </w:p>
    <w:p w14:paraId="3A925E64" w14:textId="77777777" w:rsidR="00CA401B" w:rsidRDefault="00CA401B" w:rsidP="00CA401B">
      <w:r>
        <w:rPr>
          <w:rFonts w:hint="eastAsia"/>
        </w:rPr>
        <w:t>流山みらい（ながれやまみらい）、藤井　俊行（ふじい　としゆき）、反対</w:t>
      </w:r>
    </w:p>
    <w:p w14:paraId="1C3BFE7E" w14:textId="77777777" w:rsidR="00CA401B" w:rsidRDefault="00CA401B" w:rsidP="00CA401B">
      <w:r>
        <w:rPr>
          <w:rFonts w:hint="eastAsia"/>
        </w:rPr>
        <w:t>自由民主党（じゆうみんしゅとう）、中川　弘（なかがわ　ひろし）、反対</w:t>
      </w:r>
    </w:p>
    <w:p w14:paraId="449EEB49" w14:textId="77777777" w:rsidR="00CA401B" w:rsidRDefault="00CA401B" w:rsidP="00CA401B">
      <w:r>
        <w:rPr>
          <w:rFonts w:hint="eastAsia"/>
        </w:rPr>
        <w:t>自由民主党（じゆうみんしゅとう）、海老原　功一（えびはら　こういち）、反対</w:t>
      </w:r>
    </w:p>
    <w:p w14:paraId="1FB51C40" w14:textId="77777777" w:rsidR="00CA401B" w:rsidRDefault="00CA401B" w:rsidP="00CA401B">
      <w:r>
        <w:rPr>
          <w:rFonts w:hint="eastAsia"/>
        </w:rPr>
        <w:t>鈴木　ゆうすけ（すずき　ゆうすけ）、反対</w:t>
      </w:r>
    </w:p>
    <w:p w14:paraId="020976BB" w14:textId="77777777" w:rsidR="00CA401B" w:rsidRDefault="00CA401B" w:rsidP="00CA401B">
      <w:r>
        <w:rPr>
          <w:rFonts w:hint="eastAsia"/>
        </w:rPr>
        <w:t>清水　大（しみず　ひろし）、賛成</w:t>
      </w:r>
    </w:p>
    <w:p w14:paraId="401C8F3E" w14:textId="77777777" w:rsidR="00CA401B" w:rsidRDefault="00CA401B" w:rsidP="00CA401B">
      <w:r>
        <w:rPr>
          <w:rFonts w:hint="eastAsia"/>
        </w:rPr>
        <w:t>矢口　輝美（やぐち　てるみ）、反対</w:t>
      </w:r>
    </w:p>
    <w:p w14:paraId="22B016EB" w14:textId="77777777" w:rsidR="00CA401B" w:rsidRDefault="00CA401B" w:rsidP="00CA401B">
      <w:r>
        <w:rPr>
          <w:rFonts w:hint="eastAsia"/>
        </w:rPr>
        <w:t>森田　洋一（もりた　よういち）、反対</w:t>
      </w:r>
    </w:p>
    <w:p w14:paraId="586BF43C" w14:textId="77777777" w:rsidR="00CA401B" w:rsidRDefault="00CA401B" w:rsidP="00CA401B">
      <w:r>
        <w:rPr>
          <w:rFonts w:hint="eastAsia"/>
        </w:rPr>
        <w:t>阿部　治正（あべ　はるまさ）、賛成</w:t>
      </w:r>
    </w:p>
    <w:p w14:paraId="40858AD9" w14:textId="77777777" w:rsidR="00CA401B" w:rsidRDefault="00CA401B" w:rsidP="00CA401B">
      <w:r>
        <w:rPr>
          <w:rFonts w:hint="eastAsia"/>
        </w:rPr>
        <w:t>楠山　栄子（くすやま　えいこ）、反対</w:t>
      </w:r>
    </w:p>
    <w:p w14:paraId="5E2C73A2" w14:textId="77777777" w:rsidR="00CA401B" w:rsidRDefault="00CA401B" w:rsidP="00CA401B"/>
    <w:p w14:paraId="6A5CEEA8" w14:textId="77777777" w:rsidR="00CA401B" w:rsidRDefault="00CA401B" w:rsidP="00CA401B">
      <w:r>
        <w:rPr>
          <w:rFonts w:hint="eastAsia"/>
        </w:rPr>
        <w:t>陳情第</w:t>
      </w:r>
      <w:r>
        <w:t>4号、障がい者等、流山市タクシーチケットへの迎車料金対応助成金を求める陳情書、審議結果、不採択</w:t>
      </w:r>
    </w:p>
    <w:p w14:paraId="0A3C96F3" w14:textId="77777777" w:rsidR="00CA401B" w:rsidRDefault="00CA401B" w:rsidP="00CA401B">
      <w:r>
        <w:rPr>
          <w:rFonts w:hint="eastAsia"/>
        </w:rPr>
        <w:t>流政会（りゅうせいかい）、小沢　えみり（おざわ　えみり）、反対</w:t>
      </w:r>
    </w:p>
    <w:p w14:paraId="51779BAD" w14:textId="77777777" w:rsidR="00CA401B" w:rsidRDefault="00CA401B" w:rsidP="00CA401B">
      <w:r>
        <w:rPr>
          <w:rFonts w:hint="eastAsia"/>
        </w:rPr>
        <w:lastRenderedPageBreak/>
        <w:t>流政会（りゅうせいかい）、川本　大岳（かわもと　ひろたけ）、反対</w:t>
      </w:r>
    </w:p>
    <w:p w14:paraId="749C2CE9" w14:textId="77777777" w:rsidR="00CA401B" w:rsidRDefault="00CA401B" w:rsidP="00CA401B">
      <w:r>
        <w:rPr>
          <w:rFonts w:hint="eastAsia"/>
        </w:rPr>
        <w:t>流政会（りゅうせいかい）、渡辺　仁二（わたなべ　じんじ）、反対</w:t>
      </w:r>
    </w:p>
    <w:p w14:paraId="2673EA85" w14:textId="77777777" w:rsidR="00CA401B" w:rsidRDefault="00CA401B" w:rsidP="00CA401B">
      <w:r>
        <w:rPr>
          <w:rFonts w:hint="eastAsia"/>
        </w:rPr>
        <w:t>流政会（りゅうせいかい）、近藤　みほ（こんどう　みほ）、反対</w:t>
      </w:r>
    </w:p>
    <w:p w14:paraId="47F8BE2B" w14:textId="77777777" w:rsidR="00CA401B" w:rsidRDefault="00CA401B" w:rsidP="00CA401B">
      <w:r>
        <w:rPr>
          <w:rFonts w:hint="eastAsia"/>
        </w:rPr>
        <w:t>流政会（りゅうせいかい）、坂巻　儀一（さかまき　ぎいち）、反対</w:t>
      </w:r>
    </w:p>
    <w:p w14:paraId="2CA446E6" w14:textId="77777777" w:rsidR="00CA401B" w:rsidRDefault="00CA401B" w:rsidP="00CA401B">
      <w:r>
        <w:rPr>
          <w:rFonts w:hint="eastAsia"/>
        </w:rPr>
        <w:t>流政会（りゅうせいかい）、笠原　久恵（かさはら　ひさえ）、反対</w:t>
      </w:r>
    </w:p>
    <w:p w14:paraId="35409FC6" w14:textId="77777777" w:rsidR="00CA401B" w:rsidRDefault="00CA401B" w:rsidP="00CA401B">
      <w:r>
        <w:rPr>
          <w:rFonts w:hint="eastAsia"/>
        </w:rPr>
        <w:t>流政会（りゅうせいかい）、青野　直（あおの　なおし）、反対</w:t>
      </w:r>
    </w:p>
    <w:p w14:paraId="0B3E4DF1" w14:textId="77777777" w:rsidR="00CA401B" w:rsidRDefault="00CA401B" w:rsidP="00CA401B">
      <w:r>
        <w:rPr>
          <w:rFonts w:hint="eastAsia"/>
        </w:rPr>
        <w:t>流政会（りゅうせいかい）、石原　修治（いしはら　しゅうじ）、議長のため表決に加わっていません。</w:t>
      </w:r>
    </w:p>
    <w:p w14:paraId="7040D650" w14:textId="77777777" w:rsidR="00CA401B" w:rsidRDefault="00CA401B" w:rsidP="00CA401B">
      <w:r>
        <w:rPr>
          <w:rFonts w:hint="eastAsia"/>
        </w:rPr>
        <w:t>公明党（こうめいとう）、桑畑　伴子（くわはた　ともこ）、反対</w:t>
      </w:r>
    </w:p>
    <w:p w14:paraId="026AAB02" w14:textId="77777777" w:rsidR="00CA401B" w:rsidRDefault="00CA401B" w:rsidP="00CA401B">
      <w:r>
        <w:rPr>
          <w:rFonts w:hint="eastAsia"/>
        </w:rPr>
        <w:t>公明党（こうめいとう）、岡　明彦（おか　あきひこ）、反対</w:t>
      </w:r>
    </w:p>
    <w:p w14:paraId="512F2D96" w14:textId="77777777" w:rsidR="00CA401B" w:rsidRDefault="00CA401B" w:rsidP="00CA401B">
      <w:r>
        <w:rPr>
          <w:rFonts w:hint="eastAsia"/>
        </w:rPr>
        <w:t>公明党（こうめいとう）、戸辺　滋（とべ　しげる）、反対</w:t>
      </w:r>
    </w:p>
    <w:p w14:paraId="19F4C6BD" w14:textId="77777777" w:rsidR="00CA401B" w:rsidRDefault="00CA401B" w:rsidP="00CA401B">
      <w:r>
        <w:rPr>
          <w:rFonts w:hint="eastAsia"/>
        </w:rPr>
        <w:t>公明党（こうめいとう）、野村　誠（のむら　まこと）、反対</w:t>
      </w:r>
    </w:p>
    <w:p w14:paraId="5E78F2B6" w14:textId="77777777" w:rsidR="00CA401B" w:rsidRDefault="00CA401B" w:rsidP="00CA401B">
      <w:r>
        <w:rPr>
          <w:rFonts w:hint="eastAsia"/>
        </w:rPr>
        <w:t>日本共産党（にほんきょうさんとう）、乾　えり（いぬい　えり）、反対</w:t>
      </w:r>
    </w:p>
    <w:p w14:paraId="610416D8" w14:textId="77777777" w:rsidR="00CA401B" w:rsidRDefault="00CA401B" w:rsidP="00CA401B">
      <w:r>
        <w:rPr>
          <w:rFonts w:hint="eastAsia"/>
        </w:rPr>
        <w:t>日本共産党（にほんきょうさんとう）、高橋　あきら（たかはし　あきら）、反対</w:t>
      </w:r>
    </w:p>
    <w:p w14:paraId="74ED376E" w14:textId="77777777" w:rsidR="00CA401B" w:rsidRDefault="00CA401B" w:rsidP="00CA401B">
      <w:r>
        <w:rPr>
          <w:rFonts w:hint="eastAsia"/>
        </w:rPr>
        <w:t>日本共産党（にほんきょうさんとう）、植田　和子（うえだ　かずこ）、反対</w:t>
      </w:r>
    </w:p>
    <w:p w14:paraId="4B74646E" w14:textId="77777777" w:rsidR="00CA401B" w:rsidRDefault="00CA401B" w:rsidP="00CA401B">
      <w:r>
        <w:rPr>
          <w:rFonts w:hint="eastAsia"/>
        </w:rPr>
        <w:t>日本共産党（にほんきょうさんとう）、おだぎり　たかし、反対</w:t>
      </w:r>
    </w:p>
    <w:p w14:paraId="4B3DB856" w14:textId="77777777" w:rsidR="00CA401B" w:rsidRDefault="00CA401B" w:rsidP="00CA401B">
      <w:r>
        <w:rPr>
          <w:rFonts w:hint="eastAsia"/>
        </w:rPr>
        <w:t>流山みらい（ながれやまみらい）、うた　桜子（うた　さくさこ）、反対</w:t>
      </w:r>
    </w:p>
    <w:p w14:paraId="19D5960F" w14:textId="77777777" w:rsidR="00CA401B" w:rsidRDefault="00CA401B" w:rsidP="00CA401B">
      <w:r>
        <w:rPr>
          <w:rFonts w:hint="eastAsia"/>
        </w:rPr>
        <w:t>流山みらい（ながれやまみらい）、西尾　段（にしお　だん）、反対</w:t>
      </w:r>
    </w:p>
    <w:p w14:paraId="31EA769F" w14:textId="77777777" w:rsidR="00CA401B" w:rsidRDefault="00CA401B" w:rsidP="00CA401B">
      <w:r>
        <w:rPr>
          <w:rFonts w:hint="eastAsia"/>
        </w:rPr>
        <w:t>流山みらい（ながれやまみらい）、中村　彰男（なかむら　あきお）、反対</w:t>
      </w:r>
    </w:p>
    <w:p w14:paraId="0AD57BF2" w14:textId="77777777" w:rsidR="00CA401B" w:rsidRDefault="00CA401B" w:rsidP="00CA401B">
      <w:r>
        <w:rPr>
          <w:rFonts w:hint="eastAsia"/>
        </w:rPr>
        <w:t>流山みらい（ながれやまみらい）、藤井　俊行（ふじい　としゆき）、反対</w:t>
      </w:r>
    </w:p>
    <w:p w14:paraId="3B009FA6" w14:textId="77777777" w:rsidR="00CA401B" w:rsidRDefault="00CA401B" w:rsidP="00CA401B">
      <w:r>
        <w:rPr>
          <w:rFonts w:hint="eastAsia"/>
        </w:rPr>
        <w:t>自由民主党（じゆうみんしゅとう）、中川　弘（なかがわ　ひろし）、反対</w:t>
      </w:r>
    </w:p>
    <w:p w14:paraId="21F967A4" w14:textId="77777777" w:rsidR="00CA401B" w:rsidRDefault="00CA401B" w:rsidP="00CA401B">
      <w:r>
        <w:rPr>
          <w:rFonts w:hint="eastAsia"/>
        </w:rPr>
        <w:t>自由民主党（じゆうみんしゅとう）、海老原　功一（えびはら　こういち）、反対</w:t>
      </w:r>
    </w:p>
    <w:p w14:paraId="7809CB3A" w14:textId="77777777" w:rsidR="00CA401B" w:rsidRDefault="00CA401B" w:rsidP="00CA401B">
      <w:r>
        <w:rPr>
          <w:rFonts w:hint="eastAsia"/>
        </w:rPr>
        <w:t>鈴木　ゆうすけ（すずき　ゆうすけ）、反対</w:t>
      </w:r>
    </w:p>
    <w:p w14:paraId="2AC6694E" w14:textId="77777777" w:rsidR="00CA401B" w:rsidRDefault="00CA401B" w:rsidP="00CA401B">
      <w:r>
        <w:rPr>
          <w:rFonts w:hint="eastAsia"/>
        </w:rPr>
        <w:t>清水　大（しみず　ひろし）、反対</w:t>
      </w:r>
    </w:p>
    <w:p w14:paraId="18C2AB48" w14:textId="77777777" w:rsidR="00CA401B" w:rsidRDefault="00CA401B" w:rsidP="00CA401B">
      <w:r>
        <w:rPr>
          <w:rFonts w:hint="eastAsia"/>
        </w:rPr>
        <w:t>矢口　輝美（やぐち　てるみ）、反対</w:t>
      </w:r>
    </w:p>
    <w:p w14:paraId="7F31A9BE" w14:textId="77777777" w:rsidR="00CA401B" w:rsidRDefault="00CA401B" w:rsidP="00CA401B">
      <w:r>
        <w:rPr>
          <w:rFonts w:hint="eastAsia"/>
        </w:rPr>
        <w:t>森田　洋一（もりた　よういち）、反対</w:t>
      </w:r>
    </w:p>
    <w:p w14:paraId="2F49CDE5" w14:textId="77777777" w:rsidR="00CA401B" w:rsidRDefault="00CA401B" w:rsidP="00CA401B">
      <w:r>
        <w:rPr>
          <w:rFonts w:hint="eastAsia"/>
        </w:rPr>
        <w:t>阿部　治正（あべ　はるまさ）、反対</w:t>
      </w:r>
    </w:p>
    <w:p w14:paraId="3D6C8503" w14:textId="77777777" w:rsidR="00CA401B" w:rsidRDefault="00CA401B" w:rsidP="00CA401B">
      <w:r>
        <w:rPr>
          <w:rFonts w:hint="eastAsia"/>
        </w:rPr>
        <w:t>楠山　栄子（くすやま　えいこ）、欠席</w:t>
      </w:r>
    </w:p>
    <w:p w14:paraId="07378E1F" w14:textId="77777777" w:rsidR="00CA401B" w:rsidRDefault="00CA401B" w:rsidP="00CA401B"/>
    <w:p w14:paraId="7954006B" w14:textId="77777777" w:rsidR="00CA401B" w:rsidRDefault="00CA401B" w:rsidP="00CA401B">
      <w:r>
        <w:rPr>
          <w:rFonts w:hint="eastAsia"/>
        </w:rPr>
        <w:t>発議第</w:t>
      </w:r>
      <w:r>
        <w:t>1号、国連憲章と国際法の遵守を強く求める決議について、審議結果、否決</w:t>
      </w:r>
    </w:p>
    <w:p w14:paraId="26A0FBD0" w14:textId="77777777" w:rsidR="00CA401B" w:rsidRDefault="00CA401B" w:rsidP="00CA401B">
      <w:r>
        <w:rPr>
          <w:rFonts w:hint="eastAsia"/>
        </w:rPr>
        <w:t>流政会（りゅうせいかい）、小沢　えみり（おざわ　えみり）、反対</w:t>
      </w:r>
    </w:p>
    <w:p w14:paraId="08E9269E" w14:textId="77777777" w:rsidR="00CA401B" w:rsidRDefault="00CA401B" w:rsidP="00CA401B">
      <w:r>
        <w:rPr>
          <w:rFonts w:hint="eastAsia"/>
        </w:rPr>
        <w:t>流政会（りゅうせいかい）、川本　大岳（かわもと　ひろたけ）、反対</w:t>
      </w:r>
    </w:p>
    <w:p w14:paraId="737B3CE2" w14:textId="77777777" w:rsidR="00CA401B" w:rsidRDefault="00CA401B" w:rsidP="00CA401B">
      <w:r>
        <w:rPr>
          <w:rFonts w:hint="eastAsia"/>
        </w:rPr>
        <w:t>流政会（りゅうせいかい）、渡辺　仁二（わたなべ　じんじ）、反対</w:t>
      </w:r>
    </w:p>
    <w:p w14:paraId="59DBA0DD" w14:textId="77777777" w:rsidR="00CA401B" w:rsidRDefault="00CA401B" w:rsidP="00CA401B">
      <w:r>
        <w:rPr>
          <w:rFonts w:hint="eastAsia"/>
        </w:rPr>
        <w:t>流政会（りゅうせいかい）、近藤　みほ（こんどう　みほ）、反対</w:t>
      </w:r>
    </w:p>
    <w:p w14:paraId="59B71460" w14:textId="77777777" w:rsidR="00CA401B" w:rsidRDefault="00CA401B" w:rsidP="00CA401B">
      <w:r>
        <w:rPr>
          <w:rFonts w:hint="eastAsia"/>
        </w:rPr>
        <w:t>流政会（りゅうせいかい）、坂巻　儀一（さかまき　ぎいち）、反対</w:t>
      </w:r>
    </w:p>
    <w:p w14:paraId="5F959BC3" w14:textId="77777777" w:rsidR="00CA401B" w:rsidRDefault="00CA401B" w:rsidP="00CA401B">
      <w:r>
        <w:rPr>
          <w:rFonts w:hint="eastAsia"/>
        </w:rPr>
        <w:t>流政会（りゅうせいかい）、笠原　久恵（かさはら　ひさえ）、反対</w:t>
      </w:r>
    </w:p>
    <w:p w14:paraId="09856F78" w14:textId="77777777" w:rsidR="00CA401B" w:rsidRDefault="00CA401B" w:rsidP="00CA401B">
      <w:r>
        <w:rPr>
          <w:rFonts w:hint="eastAsia"/>
        </w:rPr>
        <w:t>流政会（りゅうせいかい）、青野　直（あおの　なおし）、反対</w:t>
      </w:r>
    </w:p>
    <w:p w14:paraId="5F120A16" w14:textId="77777777" w:rsidR="00CA401B" w:rsidRDefault="00CA401B" w:rsidP="00CA401B">
      <w:r>
        <w:rPr>
          <w:rFonts w:hint="eastAsia"/>
        </w:rPr>
        <w:t>流政会（りゅうせいかい）、石原　修治（いしはら　しゅうじ）、議長のため表決に加わっていません。</w:t>
      </w:r>
    </w:p>
    <w:p w14:paraId="5219D05F" w14:textId="77777777" w:rsidR="00CA401B" w:rsidRDefault="00CA401B" w:rsidP="00CA401B">
      <w:r>
        <w:rPr>
          <w:rFonts w:hint="eastAsia"/>
        </w:rPr>
        <w:t>公明党（こうめいとう）、桑畑　伴子（くわはた　ともこ）、反対</w:t>
      </w:r>
    </w:p>
    <w:p w14:paraId="435BB94F" w14:textId="77777777" w:rsidR="00CA401B" w:rsidRDefault="00CA401B" w:rsidP="00CA401B">
      <w:r>
        <w:rPr>
          <w:rFonts w:hint="eastAsia"/>
        </w:rPr>
        <w:lastRenderedPageBreak/>
        <w:t>公明党（こうめいとう）、岡　明彦（おか　あきひこ）、反対</w:t>
      </w:r>
    </w:p>
    <w:p w14:paraId="30E0DBA6" w14:textId="77777777" w:rsidR="00CA401B" w:rsidRDefault="00CA401B" w:rsidP="00CA401B">
      <w:r>
        <w:rPr>
          <w:rFonts w:hint="eastAsia"/>
        </w:rPr>
        <w:t>公明党（こうめいとう）、戸辺　滋（とべ　しげる）、反対</w:t>
      </w:r>
    </w:p>
    <w:p w14:paraId="3D5741E0" w14:textId="77777777" w:rsidR="00CA401B" w:rsidRDefault="00CA401B" w:rsidP="00CA401B">
      <w:r>
        <w:rPr>
          <w:rFonts w:hint="eastAsia"/>
        </w:rPr>
        <w:t>公明党（こうめいとう）、野村　誠（のむら　まこと）、反対</w:t>
      </w:r>
    </w:p>
    <w:p w14:paraId="57870EA8" w14:textId="77777777" w:rsidR="00CA401B" w:rsidRDefault="00CA401B" w:rsidP="00CA401B">
      <w:r>
        <w:rPr>
          <w:rFonts w:hint="eastAsia"/>
        </w:rPr>
        <w:t>日本共産党（にほんきょうさんとう）、乾　えり（いぬい　えり）、賛成</w:t>
      </w:r>
    </w:p>
    <w:p w14:paraId="734A2C87" w14:textId="77777777" w:rsidR="00CA401B" w:rsidRDefault="00CA401B" w:rsidP="00CA401B">
      <w:r>
        <w:rPr>
          <w:rFonts w:hint="eastAsia"/>
        </w:rPr>
        <w:t>日本共産党（にほんきょうさんとう）、高橋　あきら（たかはし　あきら）、賛成</w:t>
      </w:r>
    </w:p>
    <w:p w14:paraId="7F9B2DA7" w14:textId="77777777" w:rsidR="00CA401B" w:rsidRDefault="00CA401B" w:rsidP="00CA401B">
      <w:r>
        <w:rPr>
          <w:rFonts w:hint="eastAsia"/>
        </w:rPr>
        <w:t>日本共産党（にほんきょうさんとう）、植田　和子（うえだ　かずこ）、賛成</w:t>
      </w:r>
    </w:p>
    <w:p w14:paraId="7F334E2F" w14:textId="77777777" w:rsidR="00CA401B" w:rsidRDefault="00CA401B" w:rsidP="00CA401B">
      <w:r>
        <w:rPr>
          <w:rFonts w:hint="eastAsia"/>
        </w:rPr>
        <w:t>日本共産党（にほんきょうさんとう）、おだぎり　たかし、賛成</w:t>
      </w:r>
    </w:p>
    <w:p w14:paraId="6E4B5E47" w14:textId="77777777" w:rsidR="00CA401B" w:rsidRDefault="00CA401B" w:rsidP="00CA401B">
      <w:r>
        <w:rPr>
          <w:rFonts w:hint="eastAsia"/>
        </w:rPr>
        <w:t>流山みらい（ながれやまみらい）、うた　桜子（うた　さくさこ）、反対</w:t>
      </w:r>
    </w:p>
    <w:p w14:paraId="5C6CB7B6" w14:textId="77777777" w:rsidR="00CA401B" w:rsidRDefault="00CA401B" w:rsidP="00CA401B">
      <w:r>
        <w:rPr>
          <w:rFonts w:hint="eastAsia"/>
        </w:rPr>
        <w:t>流山みらい（ながれやまみらい）、西尾　段（にしお　だん）、反対</w:t>
      </w:r>
    </w:p>
    <w:p w14:paraId="51D0ACF0" w14:textId="77777777" w:rsidR="00CA401B" w:rsidRDefault="00CA401B" w:rsidP="00CA401B">
      <w:r>
        <w:rPr>
          <w:rFonts w:hint="eastAsia"/>
        </w:rPr>
        <w:t>流山みらい（ながれやまみらい）、中村　彰男（なかむら　あきお）、反対</w:t>
      </w:r>
    </w:p>
    <w:p w14:paraId="4D875BA3" w14:textId="77777777" w:rsidR="00CA401B" w:rsidRDefault="00CA401B" w:rsidP="00CA401B">
      <w:r>
        <w:rPr>
          <w:rFonts w:hint="eastAsia"/>
        </w:rPr>
        <w:t>流山みらい（ながれやまみらい）、藤井　俊行（ふじい　としゆき）、反対</w:t>
      </w:r>
    </w:p>
    <w:p w14:paraId="5CD35DFF" w14:textId="77777777" w:rsidR="00CA401B" w:rsidRDefault="00CA401B" w:rsidP="00CA401B">
      <w:r>
        <w:rPr>
          <w:rFonts w:hint="eastAsia"/>
        </w:rPr>
        <w:t>自由民主党（じゆうみんしゅとう）、中川　弘（なかがわ　ひろし）、反対</w:t>
      </w:r>
    </w:p>
    <w:p w14:paraId="33C9DB0D" w14:textId="77777777" w:rsidR="00CA401B" w:rsidRDefault="00CA401B" w:rsidP="00CA401B">
      <w:r>
        <w:rPr>
          <w:rFonts w:hint="eastAsia"/>
        </w:rPr>
        <w:t>自由民主党（じゆうみんしゅとう）、海老原　功一（えびはら　こういち）、反対</w:t>
      </w:r>
    </w:p>
    <w:p w14:paraId="61E54C46" w14:textId="77777777" w:rsidR="00CA401B" w:rsidRDefault="00CA401B" w:rsidP="00CA401B">
      <w:r>
        <w:rPr>
          <w:rFonts w:hint="eastAsia"/>
        </w:rPr>
        <w:t>鈴木　ゆうすけ（すずき　ゆうすけ）、反対</w:t>
      </w:r>
    </w:p>
    <w:p w14:paraId="34AC0F5E" w14:textId="77777777" w:rsidR="00CA401B" w:rsidRDefault="00CA401B" w:rsidP="00CA401B">
      <w:r>
        <w:rPr>
          <w:rFonts w:hint="eastAsia"/>
        </w:rPr>
        <w:t>清水　大（しみず　ひろし）、反対</w:t>
      </w:r>
    </w:p>
    <w:p w14:paraId="47D65F3E" w14:textId="77777777" w:rsidR="00CA401B" w:rsidRDefault="00CA401B" w:rsidP="00CA401B">
      <w:r>
        <w:rPr>
          <w:rFonts w:hint="eastAsia"/>
        </w:rPr>
        <w:t>矢口　輝美（やぐち　てるみ）、反対</w:t>
      </w:r>
    </w:p>
    <w:p w14:paraId="06109C0D" w14:textId="77777777" w:rsidR="00CA401B" w:rsidRDefault="00CA401B" w:rsidP="00CA401B">
      <w:r>
        <w:rPr>
          <w:rFonts w:hint="eastAsia"/>
        </w:rPr>
        <w:t>森田　洋一（もりた　よういち）、反対</w:t>
      </w:r>
    </w:p>
    <w:p w14:paraId="463F5FFC" w14:textId="77777777" w:rsidR="00CA401B" w:rsidRDefault="00CA401B" w:rsidP="00CA401B">
      <w:r>
        <w:rPr>
          <w:rFonts w:hint="eastAsia"/>
        </w:rPr>
        <w:t>阿部　治正（あべ　はるまさ）、賛成</w:t>
      </w:r>
    </w:p>
    <w:p w14:paraId="08522868" w14:textId="77777777" w:rsidR="00CA401B" w:rsidRDefault="00CA401B" w:rsidP="00CA401B">
      <w:r>
        <w:rPr>
          <w:rFonts w:hint="eastAsia"/>
        </w:rPr>
        <w:t>楠山　栄子（くすやま　えいこ）、反対</w:t>
      </w:r>
    </w:p>
    <w:p w14:paraId="52E4D9CC" w14:textId="77777777" w:rsidR="00CA401B" w:rsidRDefault="00CA401B" w:rsidP="00CA401B"/>
    <w:p w14:paraId="308453E8" w14:textId="77777777" w:rsidR="00CA401B" w:rsidRDefault="00CA401B" w:rsidP="00CA401B">
      <w:r>
        <w:rPr>
          <w:rFonts w:hint="eastAsia"/>
        </w:rPr>
        <w:t>発議第</w:t>
      </w:r>
      <w:r>
        <w:t>3号、重層的支援体制整備事業に対する方針転換に抗議し、十分な予算措置を求める意見書について、審議結果、可決</w:t>
      </w:r>
    </w:p>
    <w:p w14:paraId="5F93BB3A" w14:textId="77777777" w:rsidR="00CA401B" w:rsidRDefault="00CA401B" w:rsidP="00CA401B">
      <w:r>
        <w:rPr>
          <w:rFonts w:hint="eastAsia"/>
        </w:rPr>
        <w:t>流政会（りゅうせいかい）、小沢　えみり（おざわ　えみり）、賛成</w:t>
      </w:r>
    </w:p>
    <w:p w14:paraId="41829901" w14:textId="77777777" w:rsidR="00CA401B" w:rsidRDefault="00CA401B" w:rsidP="00CA401B">
      <w:r>
        <w:rPr>
          <w:rFonts w:hint="eastAsia"/>
        </w:rPr>
        <w:t>流政会（りゅうせいかい）、川本　大岳（かわもと　ひろたけ）、賛成</w:t>
      </w:r>
    </w:p>
    <w:p w14:paraId="4A349BA5" w14:textId="77777777" w:rsidR="00CA401B" w:rsidRDefault="00CA401B" w:rsidP="00CA401B">
      <w:r>
        <w:rPr>
          <w:rFonts w:hint="eastAsia"/>
        </w:rPr>
        <w:t>流政会（りゅうせいかい）、渡辺　仁二（わたなべ　じんじ）、賛成</w:t>
      </w:r>
    </w:p>
    <w:p w14:paraId="5F43F270" w14:textId="77777777" w:rsidR="00CA401B" w:rsidRDefault="00CA401B" w:rsidP="00CA401B">
      <w:r>
        <w:rPr>
          <w:rFonts w:hint="eastAsia"/>
        </w:rPr>
        <w:t>流政会（りゅうせいかい）、近藤　みほ（こんどう　みほ）、賛成</w:t>
      </w:r>
    </w:p>
    <w:p w14:paraId="4CB8A94C" w14:textId="77777777" w:rsidR="00CA401B" w:rsidRDefault="00CA401B" w:rsidP="00CA401B">
      <w:r>
        <w:rPr>
          <w:rFonts w:hint="eastAsia"/>
        </w:rPr>
        <w:t>流政会（りゅうせいかい）、坂巻　儀一（さかまき　ぎいち）、賛成</w:t>
      </w:r>
    </w:p>
    <w:p w14:paraId="6343B70D" w14:textId="77777777" w:rsidR="00CA401B" w:rsidRDefault="00CA401B" w:rsidP="00CA401B">
      <w:r>
        <w:rPr>
          <w:rFonts w:hint="eastAsia"/>
        </w:rPr>
        <w:t>流政会（りゅうせいかい）、笠原　久恵（かさはら　ひさえ）、賛成</w:t>
      </w:r>
    </w:p>
    <w:p w14:paraId="37D263E3" w14:textId="77777777" w:rsidR="00CA401B" w:rsidRDefault="00CA401B" w:rsidP="00CA401B">
      <w:r>
        <w:rPr>
          <w:rFonts w:hint="eastAsia"/>
        </w:rPr>
        <w:t>流政会（りゅうせいかい）、青野　直（あおの　なおし）、賛成</w:t>
      </w:r>
    </w:p>
    <w:p w14:paraId="1D4EC01A" w14:textId="77777777" w:rsidR="00CA401B" w:rsidRDefault="00CA401B" w:rsidP="00CA401B">
      <w:r>
        <w:rPr>
          <w:rFonts w:hint="eastAsia"/>
        </w:rPr>
        <w:t>流政会（りゅうせいかい）、石原　修治（いしはら　しゅうじ）、議長のため表決に加わっていません。</w:t>
      </w:r>
    </w:p>
    <w:p w14:paraId="712C679B" w14:textId="77777777" w:rsidR="00CA401B" w:rsidRDefault="00CA401B" w:rsidP="00CA401B">
      <w:r>
        <w:rPr>
          <w:rFonts w:hint="eastAsia"/>
        </w:rPr>
        <w:t>公明党（こうめいとう）、桑畑　伴子（くわはた　ともこ）、賛成</w:t>
      </w:r>
    </w:p>
    <w:p w14:paraId="4F8F8E0F" w14:textId="77777777" w:rsidR="00CA401B" w:rsidRDefault="00CA401B" w:rsidP="00CA401B">
      <w:r>
        <w:rPr>
          <w:rFonts w:hint="eastAsia"/>
        </w:rPr>
        <w:t>公明党（こうめいとう）、岡　明彦（おか　あきひこ）、賛成</w:t>
      </w:r>
    </w:p>
    <w:p w14:paraId="5149ACE4" w14:textId="77777777" w:rsidR="00CA401B" w:rsidRDefault="00CA401B" w:rsidP="00CA401B">
      <w:r>
        <w:rPr>
          <w:rFonts w:hint="eastAsia"/>
        </w:rPr>
        <w:t>公明党（こうめいとう）、戸辺　滋（とべ　しげる）、賛成</w:t>
      </w:r>
    </w:p>
    <w:p w14:paraId="127A7FB2" w14:textId="77777777" w:rsidR="00CA401B" w:rsidRDefault="00CA401B" w:rsidP="00CA401B">
      <w:r>
        <w:rPr>
          <w:rFonts w:hint="eastAsia"/>
        </w:rPr>
        <w:t>公明党（こうめいとう）、野村　誠（のむら　まこと）、賛成</w:t>
      </w:r>
    </w:p>
    <w:p w14:paraId="0081937A" w14:textId="77777777" w:rsidR="00CA401B" w:rsidRDefault="00CA401B" w:rsidP="00CA401B">
      <w:r>
        <w:rPr>
          <w:rFonts w:hint="eastAsia"/>
        </w:rPr>
        <w:t>日本共産党（にほんきょうさんとう）、乾　えり（いぬい　えり）、賛成</w:t>
      </w:r>
    </w:p>
    <w:p w14:paraId="06037190" w14:textId="77777777" w:rsidR="00CA401B" w:rsidRDefault="00CA401B" w:rsidP="00CA401B">
      <w:r>
        <w:rPr>
          <w:rFonts w:hint="eastAsia"/>
        </w:rPr>
        <w:t>日本共産党（にほんきょうさんとう）、高橋　あきら（たかはし　あきら）、賛成</w:t>
      </w:r>
    </w:p>
    <w:p w14:paraId="4D28444E" w14:textId="77777777" w:rsidR="00CA401B" w:rsidRDefault="00CA401B" w:rsidP="00CA401B">
      <w:r>
        <w:rPr>
          <w:rFonts w:hint="eastAsia"/>
        </w:rPr>
        <w:t>日本共産党（にほんきょうさんとう）、植田　和子（うえだ　かずこ）、賛成</w:t>
      </w:r>
    </w:p>
    <w:p w14:paraId="1CD14301" w14:textId="77777777" w:rsidR="00CA401B" w:rsidRDefault="00CA401B" w:rsidP="00CA401B">
      <w:r>
        <w:rPr>
          <w:rFonts w:hint="eastAsia"/>
        </w:rPr>
        <w:t>日本共産党（にほんきょうさんとう）、おだぎり　たかし、賛成</w:t>
      </w:r>
    </w:p>
    <w:p w14:paraId="23044FB6" w14:textId="77777777" w:rsidR="00CA401B" w:rsidRDefault="00CA401B" w:rsidP="00CA401B">
      <w:r>
        <w:rPr>
          <w:rFonts w:hint="eastAsia"/>
        </w:rPr>
        <w:lastRenderedPageBreak/>
        <w:t>流山みらい（ながれやまみらい）、うた　桜子（うた　さくさこ）、賛成</w:t>
      </w:r>
    </w:p>
    <w:p w14:paraId="7772C47E" w14:textId="77777777" w:rsidR="00CA401B" w:rsidRDefault="00CA401B" w:rsidP="00CA401B">
      <w:r>
        <w:rPr>
          <w:rFonts w:hint="eastAsia"/>
        </w:rPr>
        <w:t>流山みらい（ながれやまみらい）、西尾　段（にしお　だん）、賛成</w:t>
      </w:r>
    </w:p>
    <w:p w14:paraId="08E90BA4" w14:textId="77777777" w:rsidR="00CA401B" w:rsidRDefault="00CA401B" w:rsidP="00CA401B">
      <w:r>
        <w:rPr>
          <w:rFonts w:hint="eastAsia"/>
        </w:rPr>
        <w:t>流山みらい（ながれやまみらい）、中村　彰男（なかむら　あきお）、賛成</w:t>
      </w:r>
    </w:p>
    <w:p w14:paraId="6F703B69" w14:textId="77777777" w:rsidR="00CA401B" w:rsidRDefault="00CA401B" w:rsidP="00CA401B">
      <w:r>
        <w:rPr>
          <w:rFonts w:hint="eastAsia"/>
        </w:rPr>
        <w:t>流山みらい（ながれやまみらい）、藤井　俊行（ふじい　としゆき）、賛成</w:t>
      </w:r>
    </w:p>
    <w:p w14:paraId="3FA42B1F" w14:textId="77777777" w:rsidR="00CA401B" w:rsidRDefault="00CA401B" w:rsidP="00CA401B">
      <w:r>
        <w:rPr>
          <w:rFonts w:hint="eastAsia"/>
        </w:rPr>
        <w:t>自由民主党（じゆうみんしゅとう）、中川　弘（なかがわ　ひろし）、反対</w:t>
      </w:r>
    </w:p>
    <w:p w14:paraId="18172765" w14:textId="77777777" w:rsidR="00CA401B" w:rsidRDefault="00CA401B" w:rsidP="00CA401B">
      <w:r>
        <w:rPr>
          <w:rFonts w:hint="eastAsia"/>
        </w:rPr>
        <w:t>自由民主党（じゆうみんしゅとう）、海老原　功一（えびはら　こういち）、反対</w:t>
      </w:r>
    </w:p>
    <w:p w14:paraId="4B4F0D15" w14:textId="77777777" w:rsidR="00CA401B" w:rsidRDefault="00CA401B" w:rsidP="00CA401B">
      <w:r>
        <w:rPr>
          <w:rFonts w:hint="eastAsia"/>
        </w:rPr>
        <w:t>鈴木　ゆうすけ（すずき　ゆうすけ）、賛成</w:t>
      </w:r>
    </w:p>
    <w:p w14:paraId="32B5ABBB" w14:textId="77777777" w:rsidR="00CA401B" w:rsidRDefault="00CA401B" w:rsidP="00CA401B">
      <w:r>
        <w:rPr>
          <w:rFonts w:hint="eastAsia"/>
        </w:rPr>
        <w:t>清水　大（しみず　ひろし）、反対</w:t>
      </w:r>
    </w:p>
    <w:p w14:paraId="7E89FB3F" w14:textId="77777777" w:rsidR="00CA401B" w:rsidRDefault="00CA401B" w:rsidP="00CA401B">
      <w:r>
        <w:rPr>
          <w:rFonts w:hint="eastAsia"/>
        </w:rPr>
        <w:t>矢口　輝美（やぐち　てるみ）、反対</w:t>
      </w:r>
    </w:p>
    <w:p w14:paraId="0E78A9AF" w14:textId="77777777" w:rsidR="00CA401B" w:rsidRDefault="00CA401B" w:rsidP="00CA401B">
      <w:r>
        <w:rPr>
          <w:rFonts w:hint="eastAsia"/>
        </w:rPr>
        <w:t>森田　洋一（もりた　よういち）、賛成</w:t>
      </w:r>
    </w:p>
    <w:p w14:paraId="4612538C" w14:textId="77777777" w:rsidR="00CA401B" w:rsidRDefault="00CA401B" w:rsidP="00CA401B">
      <w:r>
        <w:rPr>
          <w:rFonts w:hint="eastAsia"/>
        </w:rPr>
        <w:t>阿部　治正（あべ　はるまさ）、賛成</w:t>
      </w:r>
    </w:p>
    <w:p w14:paraId="481C0BCF" w14:textId="77777777" w:rsidR="00CA401B" w:rsidRDefault="00CA401B" w:rsidP="00CA401B">
      <w:r>
        <w:rPr>
          <w:rFonts w:hint="eastAsia"/>
        </w:rPr>
        <w:t>楠山　栄子（くすやま　えいこ）、賛成</w:t>
      </w:r>
    </w:p>
    <w:p w14:paraId="76FDD7E4" w14:textId="77777777" w:rsidR="00CA401B" w:rsidRDefault="00CA401B" w:rsidP="00CA401B"/>
    <w:p w14:paraId="035041EA" w14:textId="77777777" w:rsidR="00CA401B" w:rsidRDefault="00CA401B" w:rsidP="00CA401B">
      <w:r>
        <w:rPr>
          <w:rFonts w:hint="eastAsia"/>
        </w:rPr>
        <w:t>発議第</w:t>
      </w:r>
      <w:r>
        <w:t>4号、非核三原則の堅持を求める意見書について、審議結果、可決</w:t>
      </w:r>
    </w:p>
    <w:p w14:paraId="38FD59B1" w14:textId="77777777" w:rsidR="00CA401B" w:rsidRDefault="00CA401B" w:rsidP="00CA401B">
      <w:r>
        <w:rPr>
          <w:rFonts w:hint="eastAsia"/>
        </w:rPr>
        <w:t>流政会（りゅうせいかい）、小沢　えみり（おざわ　えみり）、反対</w:t>
      </w:r>
    </w:p>
    <w:p w14:paraId="6A66B12B" w14:textId="77777777" w:rsidR="00CA401B" w:rsidRDefault="00CA401B" w:rsidP="00CA401B">
      <w:r>
        <w:rPr>
          <w:rFonts w:hint="eastAsia"/>
        </w:rPr>
        <w:t>流政会（りゅうせいかい）、川本　大岳（かわもと　ひろたけ）、反対</w:t>
      </w:r>
    </w:p>
    <w:p w14:paraId="00A7B59D" w14:textId="77777777" w:rsidR="00CA401B" w:rsidRDefault="00CA401B" w:rsidP="00CA401B">
      <w:r>
        <w:rPr>
          <w:rFonts w:hint="eastAsia"/>
        </w:rPr>
        <w:t>流政会（りゅうせいかい）、渡辺　仁二（わたなべ　じんじ）、反対</w:t>
      </w:r>
    </w:p>
    <w:p w14:paraId="3CEEE63B" w14:textId="77777777" w:rsidR="00CA401B" w:rsidRDefault="00CA401B" w:rsidP="00CA401B">
      <w:r>
        <w:rPr>
          <w:rFonts w:hint="eastAsia"/>
        </w:rPr>
        <w:t>流政会（りゅうせいかい）、近藤　みほ（こんどう　みほ）、賛成</w:t>
      </w:r>
    </w:p>
    <w:p w14:paraId="340346FE" w14:textId="77777777" w:rsidR="00CA401B" w:rsidRDefault="00CA401B" w:rsidP="00CA401B">
      <w:r>
        <w:rPr>
          <w:rFonts w:hint="eastAsia"/>
        </w:rPr>
        <w:t>流政会（りゅうせいかい）、坂巻　儀一（さかまき　ぎいち）、反対</w:t>
      </w:r>
    </w:p>
    <w:p w14:paraId="7CC7503E" w14:textId="77777777" w:rsidR="00CA401B" w:rsidRDefault="00CA401B" w:rsidP="00CA401B">
      <w:r>
        <w:rPr>
          <w:rFonts w:hint="eastAsia"/>
        </w:rPr>
        <w:t>流政会（りゅうせいかい）、笠原　久恵（かさはら　ひさえ）、反対</w:t>
      </w:r>
    </w:p>
    <w:p w14:paraId="055E4FCA" w14:textId="77777777" w:rsidR="00CA401B" w:rsidRDefault="00CA401B" w:rsidP="00CA401B">
      <w:r>
        <w:rPr>
          <w:rFonts w:hint="eastAsia"/>
        </w:rPr>
        <w:t>流政会（りゅうせいかい）、青野　直（あおの　なおし）、賛成</w:t>
      </w:r>
    </w:p>
    <w:p w14:paraId="0E27B634" w14:textId="77777777" w:rsidR="00CA401B" w:rsidRDefault="00CA401B" w:rsidP="00CA401B">
      <w:r>
        <w:rPr>
          <w:rFonts w:hint="eastAsia"/>
        </w:rPr>
        <w:t>流政会（りゅうせいかい）、石原　修治（いしはら　しゅうじ）、議長のため表決に加わっていません。</w:t>
      </w:r>
    </w:p>
    <w:p w14:paraId="248596C0" w14:textId="77777777" w:rsidR="00CA401B" w:rsidRDefault="00CA401B" w:rsidP="00CA401B">
      <w:r>
        <w:rPr>
          <w:rFonts w:hint="eastAsia"/>
        </w:rPr>
        <w:t>公明党（こうめいとう）、桑畑　伴子（くわはた　ともこ）、賛成</w:t>
      </w:r>
    </w:p>
    <w:p w14:paraId="33F4FD85" w14:textId="77777777" w:rsidR="00CA401B" w:rsidRDefault="00CA401B" w:rsidP="00CA401B">
      <w:r>
        <w:rPr>
          <w:rFonts w:hint="eastAsia"/>
        </w:rPr>
        <w:t>公明党（こうめいとう）、岡　明彦（おか　あきひこ）、賛成</w:t>
      </w:r>
    </w:p>
    <w:p w14:paraId="58AEB2E1" w14:textId="77777777" w:rsidR="00CA401B" w:rsidRDefault="00CA401B" w:rsidP="00CA401B">
      <w:r>
        <w:rPr>
          <w:rFonts w:hint="eastAsia"/>
        </w:rPr>
        <w:t>公明党（こうめいとう）、戸辺　滋（とべ　しげる）、賛成</w:t>
      </w:r>
    </w:p>
    <w:p w14:paraId="41113A3B" w14:textId="77777777" w:rsidR="00CA401B" w:rsidRDefault="00CA401B" w:rsidP="00CA401B">
      <w:r>
        <w:rPr>
          <w:rFonts w:hint="eastAsia"/>
        </w:rPr>
        <w:t>公明党（こうめいとう）、野村　誠（のむら　まこと）、賛成</w:t>
      </w:r>
    </w:p>
    <w:p w14:paraId="4CF3B0C4" w14:textId="77777777" w:rsidR="00CA401B" w:rsidRDefault="00CA401B" w:rsidP="00CA401B">
      <w:r>
        <w:rPr>
          <w:rFonts w:hint="eastAsia"/>
        </w:rPr>
        <w:t>日本共産党（にほんきょうさんとう）、乾　えり（いぬい　えり）、賛成</w:t>
      </w:r>
    </w:p>
    <w:p w14:paraId="3BD1260C" w14:textId="77777777" w:rsidR="00CA401B" w:rsidRDefault="00CA401B" w:rsidP="00CA401B">
      <w:r>
        <w:rPr>
          <w:rFonts w:hint="eastAsia"/>
        </w:rPr>
        <w:t>日本共産党（にほんきょうさんとう）、高橋　あきら（たかはし　あきら）、賛成</w:t>
      </w:r>
    </w:p>
    <w:p w14:paraId="61AD61D7" w14:textId="77777777" w:rsidR="00CA401B" w:rsidRDefault="00CA401B" w:rsidP="00CA401B">
      <w:r>
        <w:rPr>
          <w:rFonts w:hint="eastAsia"/>
        </w:rPr>
        <w:t>日本共産党（にほんきょうさんとう）、植田　和子（うえだ　かずこ）、賛成</w:t>
      </w:r>
    </w:p>
    <w:p w14:paraId="538F59E2" w14:textId="77777777" w:rsidR="00CA401B" w:rsidRDefault="00CA401B" w:rsidP="00CA401B">
      <w:r>
        <w:rPr>
          <w:rFonts w:hint="eastAsia"/>
        </w:rPr>
        <w:t>日本共産党（にほんきょうさんとう）、おだぎり　たかし、賛成</w:t>
      </w:r>
    </w:p>
    <w:p w14:paraId="3D7818B4" w14:textId="77777777" w:rsidR="00CA401B" w:rsidRDefault="00CA401B" w:rsidP="00CA401B">
      <w:r>
        <w:rPr>
          <w:rFonts w:hint="eastAsia"/>
        </w:rPr>
        <w:t>流山みらい（ながれやまみらい）、うた　桜子（うた　さくさこ）、賛成</w:t>
      </w:r>
    </w:p>
    <w:p w14:paraId="435896EB" w14:textId="77777777" w:rsidR="00CA401B" w:rsidRDefault="00CA401B" w:rsidP="00CA401B">
      <w:r>
        <w:rPr>
          <w:rFonts w:hint="eastAsia"/>
        </w:rPr>
        <w:t>流山みらい（ながれやまみらい）、西尾　段（にしお　だん）、賛成</w:t>
      </w:r>
    </w:p>
    <w:p w14:paraId="38A293EE" w14:textId="77777777" w:rsidR="00CA401B" w:rsidRDefault="00CA401B" w:rsidP="00CA401B">
      <w:r>
        <w:rPr>
          <w:rFonts w:hint="eastAsia"/>
        </w:rPr>
        <w:t>流山みらい（ながれやまみらい）、中村　彰男（なかむら　あきお）、賛成</w:t>
      </w:r>
    </w:p>
    <w:p w14:paraId="5011F424" w14:textId="77777777" w:rsidR="00CA401B" w:rsidRDefault="00CA401B" w:rsidP="00CA401B">
      <w:r>
        <w:rPr>
          <w:rFonts w:hint="eastAsia"/>
        </w:rPr>
        <w:t>流山みらい（ながれやまみらい）、藤井　俊行（ふじい　としゆき）、賛成</w:t>
      </w:r>
    </w:p>
    <w:p w14:paraId="5BCFEB62" w14:textId="77777777" w:rsidR="00CA401B" w:rsidRDefault="00CA401B" w:rsidP="00CA401B">
      <w:r>
        <w:rPr>
          <w:rFonts w:hint="eastAsia"/>
        </w:rPr>
        <w:t>自由民主党（じゆうみんしゅとう）、中川　弘（なかがわ　ひろし）、反対</w:t>
      </w:r>
    </w:p>
    <w:p w14:paraId="5285F46E" w14:textId="77777777" w:rsidR="00CA401B" w:rsidRDefault="00CA401B" w:rsidP="00CA401B">
      <w:r>
        <w:rPr>
          <w:rFonts w:hint="eastAsia"/>
        </w:rPr>
        <w:t>自由民主党（じゆうみんしゅとう）、海老原　功一（えびはら　こういち）、反対</w:t>
      </w:r>
    </w:p>
    <w:p w14:paraId="77FEF407" w14:textId="77777777" w:rsidR="00CA401B" w:rsidRDefault="00CA401B" w:rsidP="00CA401B">
      <w:r>
        <w:rPr>
          <w:rFonts w:hint="eastAsia"/>
        </w:rPr>
        <w:t>鈴木　ゆうすけ（すずき　ゆうすけ）、反対</w:t>
      </w:r>
    </w:p>
    <w:p w14:paraId="0AE4A91B" w14:textId="77777777" w:rsidR="00CA401B" w:rsidRDefault="00CA401B" w:rsidP="00CA401B">
      <w:r>
        <w:rPr>
          <w:rFonts w:hint="eastAsia"/>
        </w:rPr>
        <w:t>清水　大（しみず　ひろし）、反対</w:t>
      </w:r>
    </w:p>
    <w:p w14:paraId="01382E54" w14:textId="77777777" w:rsidR="00CA401B" w:rsidRDefault="00CA401B" w:rsidP="00CA401B">
      <w:r>
        <w:rPr>
          <w:rFonts w:hint="eastAsia"/>
        </w:rPr>
        <w:lastRenderedPageBreak/>
        <w:t>矢口　輝美（やぐち　てるみ）、反対</w:t>
      </w:r>
    </w:p>
    <w:p w14:paraId="635604DC" w14:textId="77777777" w:rsidR="00CA401B" w:rsidRDefault="00CA401B" w:rsidP="00CA401B">
      <w:r>
        <w:rPr>
          <w:rFonts w:hint="eastAsia"/>
        </w:rPr>
        <w:t>森田　洋一（もりた　よういち）、賛成</w:t>
      </w:r>
    </w:p>
    <w:p w14:paraId="76055C8A" w14:textId="77777777" w:rsidR="00CA401B" w:rsidRDefault="00CA401B" w:rsidP="00CA401B">
      <w:r>
        <w:rPr>
          <w:rFonts w:hint="eastAsia"/>
        </w:rPr>
        <w:t>阿部　治正（あべ　はるまさ）、賛成</w:t>
      </w:r>
    </w:p>
    <w:p w14:paraId="46BBFFA9" w14:textId="77777777" w:rsidR="00CA401B" w:rsidRDefault="00CA401B" w:rsidP="00CA401B">
      <w:r>
        <w:rPr>
          <w:rFonts w:hint="eastAsia"/>
        </w:rPr>
        <w:t>楠山　栄子（くすやま　えいこ）、賛成</w:t>
      </w:r>
    </w:p>
    <w:p w14:paraId="354BD508" w14:textId="77777777" w:rsidR="00CA401B" w:rsidRDefault="00CA401B" w:rsidP="00CA401B"/>
    <w:p w14:paraId="39385731" w14:textId="77777777" w:rsidR="00CA401B" w:rsidRDefault="00CA401B" w:rsidP="00CA401B">
      <w:r>
        <w:rPr>
          <w:rFonts w:hint="eastAsia"/>
        </w:rPr>
        <w:t>発議第</w:t>
      </w:r>
      <w:r>
        <w:t>5号、物価高騰を超える老齢基礎年金額の引き上げを求める意見書について、審議結果、可決</w:t>
      </w:r>
    </w:p>
    <w:p w14:paraId="4175D0FC" w14:textId="77777777" w:rsidR="00CA401B" w:rsidRDefault="00CA401B" w:rsidP="00CA401B">
      <w:r>
        <w:rPr>
          <w:rFonts w:hint="eastAsia"/>
        </w:rPr>
        <w:t>流政会（りゅうせいかい）、小沢　えみり（おざわ　えみり）、反対</w:t>
      </w:r>
    </w:p>
    <w:p w14:paraId="5FDF39BF" w14:textId="77777777" w:rsidR="00CA401B" w:rsidRDefault="00CA401B" w:rsidP="00CA401B">
      <w:r>
        <w:rPr>
          <w:rFonts w:hint="eastAsia"/>
        </w:rPr>
        <w:t>流政会（りゅうせいかい）、川本　大岳（かわもと　ひろたけ）、反対</w:t>
      </w:r>
    </w:p>
    <w:p w14:paraId="11B74B4D" w14:textId="77777777" w:rsidR="00CA401B" w:rsidRDefault="00CA401B" w:rsidP="00CA401B">
      <w:r>
        <w:rPr>
          <w:rFonts w:hint="eastAsia"/>
        </w:rPr>
        <w:t>流政会（りゅうせいかい）、渡辺　仁二（わたなべ　じんじ）、反対</w:t>
      </w:r>
    </w:p>
    <w:p w14:paraId="3FD08690" w14:textId="77777777" w:rsidR="00CA401B" w:rsidRDefault="00CA401B" w:rsidP="00CA401B">
      <w:r>
        <w:rPr>
          <w:rFonts w:hint="eastAsia"/>
        </w:rPr>
        <w:t>流政会（りゅうせいかい）、近藤　みほ（こんどう　みほ）、反対</w:t>
      </w:r>
    </w:p>
    <w:p w14:paraId="3DC727FE" w14:textId="77777777" w:rsidR="00CA401B" w:rsidRDefault="00CA401B" w:rsidP="00CA401B">
      <w:r>
        <w:rPr>
          <w:rFonts w:hint="eastAsia"/>
        </w:rPr>
        <w:t>流政会（りゅうせいかい）、坂巻　儀一（さかまき　ぎいち）、反対</w:t>
      </w:r>
    </w:p>
    <w:p w14:paraId="1C560169" w14:textId="77777777" w:rsidR="00CA401B" w:rsidRDefault="00CA401B" w:rsidP="00CA401B">
      <w:r>
        <w:rPr>
          <w:rFonts w:hint="eastAsia"/>
        </w:rPr>
        <w:t>流政会（りゅうせいかい）、笠原　久恵（かさはら　ひさえ）、反対</w:t>
      </w:r>
    </w:p>
    <w:p w14:paraId="2A80CD39" w14:textId="77777777" w:rsidR="00CA401B" w:rsidRDefault="00CA401B" w:rsidP="00CA401B">
      <w:r>
        <w:rPr>
          <w:rFonts w:hint="eastAsia"/>
        </w:rPr>
        <w:t>流政会（りゅうせいかい）、青野　直（あおの　なおし）、反対</w:t>
      </w:r>
    </w:p>
    <w:p w14:paraId="2A4DC067" w14:textId="77777777" w:rsidR="00CA401B" w:rsidRDefault="00CA401B" w:rsidP="00CA401B">
      <w:r>
        <w:rPr>
          <w:rFonts w:hint="eastAsia"/>
        </w:rPr>
        <w:t>流政会（りゅうせいかい）、石原　修治（いしはら　しゅうじ）、議長のため表決に加わっていません。</w:t>
      </w:r>
    </w:p>
    <w:p w14:paraId="03DAE7D8" w14:textId="77777777" w:rsidR="00CA401B" w:rsidRDefault="00CA401B" w:rsidP="00CA401B">
      <w:r>
        <w:rPr>
          <w:rFonts w:hint="eastAsia"/>
        </w:rPr>
        <w:t>公明党（こうめいとう）、桑畑　伴子（くわはた　ともこ）、賛成</w:t>
      </w:r>
    </w:p>
    <w:p w14:paraId="7FFCF453" w14:textId="77777777" w:rsidR="00CA401B" w:rsidRDefault="00CA401B" w:rsidP="00CA401B">
      <w:r>
        <w:rPr>
          <w:rFonts w:hint="eastAsia"/>
        </w:rPr>
        <w:t>公明党（こうめいとう）、岡　明彦（おか　あきひこ）、賛成</w:t>
      </w:r>
    </w:p>
    <w:p w14:paraId="26361076" w14:textId="77777777" w:rsidR="00CA401B" w:rsidRDefault="00CA401B" w:rsidP="00CA401B">
      <w:r>
        <w:rPr>
          <w:rFonts w:hint="eastAsia"/>
        </w:rPr>
        <w:t>公明党（こうめいとう）、戸辺　滋（とべ　しげる）、賛成</w:t>
      </w:r>
    </w:p>
    <w:p w14:paraId="03223F89" w14:textId="77777777" w:rsidR="00CA401B" w:rsidRDefault="00CA401B" w:rsidP="00CA401B">
      <w:r>
        <w:rPr>
          <w:rFonts w:hint="eastAsia"/>
        </w:rPr>
        <w:t>公明党（こうめいとう）、野村　誠（のむら　まこと）、賛成</w:t>
      </w:r>
    </w:p>
    <w:p w14:paraId="53EC14E1" w14:textId="77777777" w:rsidR="00CA401B" w:rsidRDefault="00CA401B" w:rsidP="00CA401B">
      <w:r>
        <w:rPr>
          <w:rFonts w:hint="eastAsia"/>
        </w:rPr>
        <w:t>日本共産党（にほんきょうさんとう）、乾　えり（いぬい　えり）、賛成</w:t>
      </w:r>
    </w:p>
    <w:p w14:paraId="22E9D8BB" w14:textId="77777777" w:rsidR="00CA401B" w:rsidRDefault="00CA401B" w:rsidP="00CA401B">
      <w:r>
        <w:rPr>
          <w:rFonts w:hint="eastAsia"/>
        </w:rPr>
        <w:t>日本共産党（にほんきょうさんとう）、高橋　あきら（たかはし　あきら）、賛成</w:t>
      </w:r>
    </w:p>
    <w:p w14:paraId="002C3203" w14:textId="77777777" w:rsidR="00CA401B" w:rsidRDefault="00CA401B" w:rsidP="00CA401B">
      <w:r>
        <w:rPr>
          <w:rFonts w:hint="eastAsia"/>
        </w:rPr>
        <w:t>日本共産党（にほんきょうさんとう）、植田　和子（うえだ　かずこ）、賛成</w:t>
      </w:r>
    </w:p>
    <w:p w14:paraId="3A8759C8" w14:textId="77777777" w:rsidR="00CA401B" w:rsidRDefault="00CA401B" w:rsidP="00CA401B">
      <w:r>
        <w:rPr>
          <w:rFonts w:hint="eastAsia"/>
        </w:rPr>
        <w:t>日本共産党（にほんきょうさんとう）、おだぎり　たかし、賛成</w:t>
      </w:r>
    </w:p>
    <w:p w14:paraId="758C2C70" w14:textId="77777777" w:rsidR="00CA401B" w:rsidRDefault="00CA401B" w:rsidP="00CA401B">
      <w:r>
        <w:rPr>
          <w:rFonts w:hint="eastAsia"/>
        </w:rPr>
        <w:t>流山みらい（ながれやまみらい）、うた　桜子（うた　さくさこ）、賛成</w:t>
      </w:r>
    </w:p>
    <w:p w14:paraId="1D91CAA9" w14:textId="77777777" w:rsidR="00CA401B" w:rsidRDefault="00CA401B" w:rsidP="00CA401B">
      <w:r>
        <w:rPr>
          <w:rFonts w:hint="eastAsia"/>
        </w:rPr>
        <w:t>流山みらい（ながれやまみらい）、西尾　段（にしお　だん）、賛成</w:t>
      </w:r>
    </w:p>
    <w:p w14:paraId="7D18868A" w14:textId="77777777" w:rsidR="00CA401B" w:rsidRDefault="00CA401B" w:rsidP="00CA401B">
      <w:r>
        <w:rPr>
          <w:rFonts w:hint="eastAsia"/>
        </w:rPr>
        <w:t>流山みらい（ながれやまみらい）、中村　彰男（なかむら　あきお）、賛成</w:t>
      </w:r>
    </w:p>
    <w:p w14:paraId="30EE5179" w14:textId="77777777" w:rsidR="00CA401B" w:rsidRDefault="00CA401B" w:rsidP="00CA401B">
      <w:r>
        <w:rPr>
          <w:rFonts w:hint="eastAsia"/>
        </w:rPr>
        <w:t>流山みらい（ながれやまみらい）、藤井　俊行（ふじい　としゆき）、賛成</w:t>
      </w:r>
    </w:p>
    <w:p w14:paraId="41B853D1" w14:textId="77777777" w:rsidR="00CA401B" w:rsidRDefault="00CA401B" w:rsidP="00CA401B">
      <w:r>
        <w:rPr>
          <w:rFonts w:hint="eastAsia"/>
        </w:rPr>
        <w:t>自由民主党（じゆうみんしゅとう）、中川　弘（なかがわ　ひろし）、反対</w:t>
      </w:r>
    </w:p>
    <w:p w14:paraId="57744FFE" w14:textId="77777777" w:rsidR="00CA401B" w:rsidRDefault="00CA401B" w:rsidP="00CA401B">
      <w:r>
        <w:rPr>
          <w:rFonts w:hint="eastAsia"/>
        </w:rPr>
        <w:t>自由民主党（じゆうみんしゅとう）、海老原　功一（えびはら　こういち）、反対</w:t>
      </w:r>
    </w:p>
    <w:p w14:paraId="242D9FA9" w14:textId="77777777" w:rsidR="00CA401B" w:rsidRDefault="00CA401B" w:rsidP="00CA401B">
      <w:r>
        <w:rPr>
          <w:rFonts w:hint="eastAsia"/>
        </w:rPr>
        <w:t>鈴木　ゆうすけ（すずき　ゆうすけ）、反対</w:t>
      </w:r>
    </w:p>
    <w:p w14:paraId="0552EED0" w14:textId="77777777" w:rsidR="00CA401B" w:rsidRDefault="00CA401B" w:rsidP="00CA401B">
      <w:r>
        <w:rPr>
          <w:rFonts w:hint="eastAsia"/>
        </w:rPr>
        <w:t>清水　大（しみず　ひろし）、賛成</w:t>
      </w:r>
    </w:p>
    <w:p w14:paraId="59A061ED" w14:textId="77777777" w:rsidR="00CA401B" w:rsidRDefault="00CA401B" w:rsidP="00CA401B">
      <w:r>
        <w:rPr>
          <w:rFonts w:hint="eastAsia"/>
        </w:rPr>
        <w:t>矢口　輝美（やぐち　てるみ）、反対</w:t>
      </w:r>
    </w:p>
    <w:p w14:paraId="78D99C0F" w14:textId="77777777" w:rsidR="00CA401B" w:rsidRDefault="00CA401B" w:rsidP="00CA401B">
      <w:r>
        <w:rPr>
          <w:rFonts w:hint="eastAsia"/>
        </w:rPr>
        <w:t>森田　洋一（もりた　よういち）、賛成</w:t>
      </w:r>
    </w:p>
    <w:p w14:paraId="4F44D8EB" w14:textId="77777777" w:rsidR="00CA401B" w:rsidRDefault="00CA401B" w:rsidP="00CA401B">
      <w:r>
        <w:rPr>
          <w:rFonts w:hint="eastAsia"/>
        </w:rPr>
        <w:t>阿部　治正（あべ　はるまさ）、賛成</w:t>
      </w:r>
    </w:p>
    <w:p w14:paraId="1F4297C0" w14:textId="77777777" w:rsidR="00CA401B" w:rsidRDefault="00CA401B" w:rsidP="00CA401B">
      <w:r>
        <w:rPr>
          <w:rFonts w:hint="eastAsia"/>
        </w:rPr>
        <w:t>楠山　栄子（くすやま　えいこ）、賛成</w:t>
      </w:r>
    </w:p>
    <w:p w14:paraId="58C45533" w14:textId="77777777" w:rsidR="00CA401B" w:rsidRDefault="00CA401B" w:rsidP="00CA401B"/>
    <w:p w14:paraId="7F05650F" w14:textId="77777777" w:rsidR="00CA401B" w:rsidRDefault="00CA401B" w:rsidP="00CA401B">
      <w:r>
        <w:rPr>
          <w:rFonts w:hint="eastAsia"/>
        </w:rPr>
        <w:t>議案名に続き、補足として、個人名の記載がある場合には、敬称略で掲載しています。</w:t>
      </w:r>
    </w:p>
    <w:p w14:paraId="0D02E0FF" w14:textId="77777777" w:rsidR="00CA401B" w:rsidRDefault="00CA401B" w:rsidP="00CA401B">
      <w:r>
        <w:rPr>
          <w:rFonts w:hint="eastAsia"/>
        </w:rPr>
        <w:t>可決した意見書は、関係省庁に提出しました。</w:t>
      </w:r>
    </w:p>
    <w:p w14:paraId="427E4385" w14:textId="77777777" w:rsidR="00CA401B" w:rsidRDefault="00CA401B" w:rsidP="00CA401B"/>
    <w:p w14:paraId="00F11798" w14:textId="77777777" w:rsidR="00CA401B" w:rsidRDefault="00CA401B" w:rsidP="00CA401B">
      <w:r>
        <w:rPr>
          <w:rFonts w:hint="eastAsia"/>
        </w:rPr>
        <w:lastRenderedPageBreak/>
        <w:t>その他</w:t>
      </w:r>
    </w:p>
    <w:p w14:paraId="3C22C044" w14:textId="77777777" w:rsidR="00CA401B" w:rsidRDefault="00CA401B" w:rsidP="00CA401B">
      <w:r>
        <w:rPr>
          <w:rFonts w:hint="eastAsia"/>
        </w:rPr>
        <w:t>欠席した議員がいた場合→出席議員全員が一致したものは「全会一致（上表）」→賛否が分かれたものは「賛否が分かれるなどした（下表）」、表示は欠席</w:t>
      </w:r>
    </w:p>
    <w:p w14:paraId="1C36C454" w14:textId="77777777" w:rsidR="00CA401B" w:rsidRDefault="00CA401B" w:rsidP="00CA401B">
      <w:r>
        <w:rPr>
          <w:rFonts w:hint="eastAsia"/>
        </w:rPr>
        <w:t>退席した議員がいた場合→審議結果にかかわらず全て「賛否が分かれるなどした（下表）」、表示は棄権</w:t>
      </w:r>
    </w:p>
    <w:p w14:paraId="7C167E5D" w14:textId="77777777" w:rsidR="00CA401B" w:rsidRDefault="00CA401B" w:rsidP="00CA401B"/>
    <w:p w14:paraId="05FAAA4D" w14:textId="77777777" w:rsidR="00CA401B" w:rsidRDefault="00CA401B" w:rsidP="00CA401B">
      <w:r>
        <w:rPr>
          <w:rFonts w:hint="eastAsia"/>
        </w:rPr>
        <w:t>次回定例会のお知らせ</w:t>
      </w:r>
    </w:p>
    <w:p w14:paraId="7C6410D4" w14:textId="77777777" w:rsidR="00CA401B" w:rsidRDefault="00CA401B" w:rsidP="00CA401B">
      <w:r>
        <w:rPr>
          <w:rFonts w:hint="eastAsia"/>
        </w:rPr>
        <w:t xml:space="preserve">　令和８年第２回定例会は、次の会期日程（案）のとおり開催される予定です。</w:t>
      </w:r>
    </w:p>
    <w:p w14:paraId="25E69273" w14:textId="77777777" w:rsidR="00CA401B" w:rsidRDefault="00CA401B" w:rsidP="00CA401B">
      <w:r>
        <w:rPr>
          <w:rFonts w:hint="eastAsia"/>
        </w:rPr>
        <w:t>令和８年第２回定例会会期日程（案）</w:t>
      </w:r>
    </w:p>
    <w:p w14:paraId="198CFBF4" w14:textId="77777777" w:rsidR="00CA401B" w:rsidRDefault="00CA401B" w:rsidP="00CA401B">
      <w:r>
        <w:t>6月4日木曜日　本会議　午後1時開議</w:t>
      </w:r>
    </w:p>
    <w:p w14:paraId="50AA7FA1" w14:textId="77777777" w:rsidR="00CA401B" w:rsidRDefault="00CA401B" w:rsidP="00CA401B">
      <w:r>
        <w:t>9日火曜日　本会議（一般質問）　午前10時開議</w:t>
      </w:r>
    </w:p>
    <w:p w14:paraId="37EF21F9" w14:textId="77777777" w:rsidR="00CA401B" w:rsidRDefault="00CA401B" w:rsidP="00CA401B">
      <w:r>
        <w:t>10日水曜日　本会議（一般質問）　午前10時開議</w:t>
      </w:r>
    </w:p>
    <w:p w14:paraId="6BF7292B" w14:textId="77777777" w:rsidR="00CA401B" w:rsidRDefault="00CA401B" w:rsidP="00CA401B">
      <w:r>
        <w:t>11日木曜日　本会議（一般質問）　午前10時開議</w:t>
      </w:r>
    </w:p>
    <w:p w14:paraId="03F33D0D" w14:textId="77777777" w:rsidR="00CA401B" w:rsidRDefault="00CA401B" w:rsidP="00CA401B">
      <w:r>
        <w:t>12日金曜日　本会議（一般質問）　午前10時開議</w:t>
      </w:r>
    </w:p>
    <w:p w14:paraId="2579DAE4" w14:textId="77777777" w:rsidR="00CA401B" w:rsidRDefault="00CA401B" w:rsidP="00CA401B">
      <w:r>
        <w:t>15日月曜日　市民経済委員会　午前10時開議</w:t>
      </w:r>
    </w:p>
    <w:p w14:paraId="4ECF1506" w14:textId="77777777" w:rsidR="00CA401B" w:rsidRDefault="00CA401B" w:rsidP="00CA401B">
      <w:r>
        <w:t>16日火曜日　都市建設委員会　午前10時開議</w:t>
      </w:r>
    </w:p>
    <w:p w14:paraId="796669DB" w14:textId="77777777" w:rsidR="00CA401B" w:rsidRDefault="00CA401B" w:rsidP="00CA401B">
      <w:r>
        <w:t>17日水曜日　教育福祉委員会　午前10時開議</w:t>
      </w:r>
    </w:p>
    <w:p w14:paraId="68F7FF3A" w14:textId="77777777" w:rsidR="00CA401B" w:rsidRDefault="00CA401B" w:rsidP="00CA401B">
      <w:r>
        <w:t>18日木曜日　総務委員会　午前10時開議</w:t>
      </w:r>
    </w:p>
    <w:p w14:paraId="0D0739E7" w14:textId="77777777" w:rsidR="00CA401B" w:rsidRDefault="00CA401B" w:rsidP="00CA401B">
      <w:r>
        <w:t>24日水曜日　本会議　午後1時開議</w:t>
      </w:r>
    </w:p>
    <w:p w14:paraId="6945009F" w14:textId="77777777" w:rsidR="00CA401B" w:rsidRDefault="00CA401B" w:rsidP="00CA401B"/>
    <w:p w14:paraId="1735CC53" w14:textId="77777777" w:rsidR="00CA401B" w:rsidRDefault="00CA401B" w:rsidP="00CA401B">
      <w:r>
        <w:rPr>
          <w:rFonts w:hint="eastAsia"/>
        </w:rPr>
        <w:t>議会の窓</w:t>
      </w:r>
    </w:p>
    <w:p w14:paraId="05EC4999" w14:textId="77777777" w:rsidR="00CA401B" w:rsidRDefault="00CA401B" w:rsidP="00CA401B">
      <w:r>
        <w:rPr>
          <w:rFonts w:hint="eastAsia"/>
        </w:rPr>
        <w:t xml:space="preserve">　令和８年第１回定例会では、令和８年度流山市一般会計予算が賛成多数で可決されました。過去最大の当初予算規模の中で、私が注目したいのは、図書館ならびに学校図書の購入費の予算増額です。</w:t>
      </w:r>
    </w:p>
    <w:p w14:paraId="54D023F5" w14:textId="77777777" w:rsidR="00CA401B" w:rsidRDefault="00CA401B" w:rsidP="00CA401B">
      <w:r>
        <w:rPr>
          <w:rFonts w:hint="eastAsia"/>
        </w:rPr>
        <w:t xml:space="preserve">　過去の市政に関する一般質問では、本市の急激な人口増加に見合うだけの図書を市は購入できていないのではないか、との訴えがありました。</w:t>
      </w:r>
    </w:p>
    <w:p w14:paraId="500062BE" w14:textId="77777777" w:rsidR="00CA401B" w:rsidRDefault="00CA401B" w:rsidP="00CA401B">
      <w:r>
        <w:rPr>
          <w:rFonts w:hint="eastAsia"/>
        </w:rPr>
        <w:t xml:space="preserve">　この一般質問の影響について断言はできませんが、学校図書の電子書籍購読料で約</w:t>
      </w:r>
      <w:r>
        <w:t>1900万円が、図書館図書購入費で約１千万円の増額が実現しました。</w:t>
      </w:r>
    </w:p>
    <w:p w14:paraId="39D8ECB7" w14:textId="77777777" w:rsidR="00CA401B" w:rsidRDefault="00CA401B" w:rsidP="00CA401B">
      <w:r>
        <w:rPr>
          <w:rFonts w:hint="eastAsia"/>
        </w:rPr>
        <w:t xml:space="preserve">　この予算増額を機に、市民の皆様が読みたい本をリクエストしてみてはいかがでしょうか？　清水　大（しみず　ひろし）</w:t>
      </w:r>
    </w:p>
    <w:p w14:paraId="51FDEC37" w14:textId="77777777" w:rsidR="00CA401B" w:rsidRDefault="00CA401B" w:rsidP="00CA401B"/>
    <w:p w14:paraId="155BDB9D" w14:textId="77777777" w:rsidR="00CA401B" w:rsidRDefault="00CA401B" w:rsidP="00CA401B">
      <w:r>
        <w:rPr>
          <w:rFonts w:hint="eastAsia"/>
        </w:rPr>
        <w:t>あとがき</w:t>
      </w:r>
    </w:p>
    <w:p w14:paraId="0004E384" w14:textId="77777777" w:rsidR="00CA401B" w:rsidRDefault="00CA401B" w:rsidP="00CA401B">
      <w:r>
        <w:rPr>
          <w:rFonts w:hint="eastAsia"/>
        </w:rPr>
        <w:t xml:space="preserve">　議会広報広聴特別委員会では、より読みやすい「市議会だより」作りに取り組んでいます。</w:t>
      </w:r>
    </w:p>
    <w:p w14:paraId="5698EB62" w14:textId="77777777" w:rsidR="00CA401B" w:rsidRDefault="00CA401B" w:rsidP="00CA401B">
      <w:r>
        <w:rPr>
          <w:rFonts w:hint="eastAsia"/>
        </w:rPr>
        <w:t xml:space="preserve">　皆さまのご意見・ご感想をお聞かせください。</w:t>
      </w:r>
    </w:p>
    <w:p w14:paraId="438B03CA" w14:textId="77777777" w:rsidR="00CA401B" w:rsidRDefault="00CA401B" w:rsidP="00CA401B">
      <w:r>
        <w:rPr>
          <w:rFonts w:hint="eastAsia"/>
        </w:rPr>
        <w:t>議会広報広聴特別委員会</w:t>
      </w:r>
    </w:p>
    <w:p w14:paraId="471D4761" w14:textId="77777777" w:rsidR="00CA401B" w:rsidRDefault="00CA401B" w:rsidP="00CA401B">
      <w:r>
        <w:rPr>
          <w:rFonts w:hint="eastAsia"/>
        </w:rPr>
        <w:t>委員長　桑畑　伴子（くわはた　ともこ）</w:t>
      </w:r>
    </w:p>
    <w:p w14:paraId="49483CC3" w14:textId="77777777" w:rsidR="00CA401B" w:rsidRDefault="00CA401B" w:rsidP="00CA401B">
      <w:r>
        <w:rPr>
          <w:rFonts w:hint="eastAsia"/>
        </w:rPr>
        <w:t>副委員長　うた　桜子（うた　さくらこ）</w:t>
      </w:r>
    </w:p>
    <w:p w14:paraId="734FED96" w14:textId="77777777" w:rsidR="00CA401B" w:rsidRDefault="00CA401B" w:rsidP="00CA401B">
      <w:r>
        <w:rPr>
          <w:rFonts w:hint="eastAsia"/>
        </w:rPr>
        <w:t>委員　鈴木　ゆうすけ（すずき　ゆうすけ）</w:t>
      </w:r>
    </w:p>
    <w:p w14:paraId="5C5A9125" w14:textId="77777777" w:rsidR="00CA401B" w:rsidRDefault="00CA401B" w:rsidP="00CA401B">
      <w:r>
        <w:rPr>
          <w:rFonts w:hint="eastAsia"/>
        </w:rPr>
        <w:t>委員　清水　大（しみず　ひろし）</w:t>
      </w:r>
    </w:p>
    <w:p w14:paraId="197F29D0" w14:textId="77777777" w:rsidR="00CA401B" w:rsidRDefault="00CA401B" w:rsidP="00CA401B">
      <w:r>
        <w:rPr>
          <w:rFonts w:hint="eastAsia"/>
        </w:rPr>
        <w:lastRenderedPageBreak/>
        <w:t>委員　矢口　輝美（やぐち　てるみ）</w:t>
      </w:r>
    </w:p>
    <w:p w14:paraId="3E73BD38" w14:textId="77777777" w:rsidR="00CA401B" w:rsidRDefault="00CA401B" w:rsidP="00CA401B">
      <w:r>
        <w:rPr>
          <w:rFonts w:hint="eastAsia"/>
        </w:rPr>
        <w:t>委員　川本　大岳（かわもと　ひろたけ）</w:t>
      </w:r>
    </w:p>
    <w:p w14:paraId="792EF112" w14:textId="77777777" w:rsidR="00CA401B" w:rsidRDefault="00CA401B" w:rsidP="00CA401B">
      <w:r>
        <w:rPr>
          <w:rFonts w:hint="eastAsia"/>
        </w:rPr>
        <w:t>委員　森田　洋一（もりた　よういち）</w:t>
      </w:r>
    </w:p>
    <w:p w14:paraId="18E336AE" w14:textId="77777777" w:rsidR="00CA401B" w:rsidRDefault="00CA401B" w:rsidP="00CA401B">
      <w:r>
        <w:rPr>
          <w:rFonts w:hint="eastAsia"/>
        </w:rPr>
        <w:t>委員　阿部　治正（あべ　はるまさ）</w:t>
      </w:r>
    </w:p>
    <w:p w14:paraId="5FB55D7E" w14:textId="77777777" w:rsidR="00CA401B" w:rsidRDefault="00CA401B" w:rsidP="00CA401B">
      <w:r>
        <w:rPr>
          <w:rFonts w:hint="eastAsia"/>
        </w:rPr>
        <w:t>委員　楠山　栄子（くすやま　えいこ）</w:t>
      </w:r>
    </w:p>
    <w:p w14:paraId="4BD09206" w14:textId="77777777" w:rsidR="00CA401B" w:rsidRDefault="00CA401B" w:rsidP="00CA401B">
      <w:r>
        <w:rPr>
          <w:rFonts w:hint="eastAsia"/>
        </w:rPr>
        <w:t>委員　中川　弘（なかがわ　ひろし）</w:t>
      </w:r>
    </w:p>
    <w:p w14:paraId="1B7ED58F" w14:textId="77777777" w:rsidR="00CA401B" w:rsidRDefault="00CA401B" w:rsidP="00CA401B">
      <w:r>
        <w:rPr>
          <w:rFonts w:hint="eastAsia"/>
        </w:rPr>
        <w:t>委員　おだぎり　たかし</w:t>
      </w:r>
    </w:p>
    <w:p w14:paraId="6BD39F92" w14:textId="77777777" w:rsidR="00CA401B" w:rsidRDefault="00CA401B" w:rsidP="00CA401B"/>
    <w:p w14:paraId="309D8EF7" w14:textId="77777777" w:rsidR="00CA401B" w:rsidRDefault="00CA401B" w:rsidP="00CA401B">
      <w:r>
        <w:rPr>
          <w:rFonts w:hint="eastAsia"/>
        </w:rPr>
        <w:t>流山市議会だよりは、無料アプリ「マチイロ」でもご覧いただけます。</w:t>
      </w:r>
    </w:p>
    <w:p w14:paraId="4313D350" w14:textId="27825500" w:rsidR="00BA16A9" w:rsidRPr="00CA401B" w:rsidRDefault="00CA401B" w:rsidP="00CA401B">
      <w:r>
        <w:rPr>
          <w:rFonts w:hint="eastAsia"/>
        </w:rPr>
        <w:t>流山市議会　マチイロで検索可能です。</w:t>
      </w:r>
    </w:p>
    <w:sectPr w:rsidR="00BA16A9" w:rsidRPr="00CA401B" w:rsidSect="00BA16A9">
      <w:pgSz w:w="11906" w:h="16838"/>
      <w:pgMar w:top="1418" w:right="1134"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A9"/>
    <w:rsid w:val="00BA16A9"/>
    <w:rsid w:val="00CA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6D4046"/>
  <w15:chartTrackingRefBased/>
  <w15:docId w15:val="{91CA6A8A-2F66-4529-BF62-5EB6FAC2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5591</Words>
  <Characters>31871</Characters>
  <Application>Microsoft Office Word</Application>
  <DocSecurity>0</DocSecurity>
  <Lines>265</Lines>
  <Paragraphs>74</Paragraphs>
  <ScaleCrop>false</ScaleCrop>
  <Company>流山市役所</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権藤 未来</dc:creator>
  <cp:keywords/>
  <dc:description/>
  <cp:lastModifiedBy>権藤 未来</cp:lastModifiedBy>
  <cp:revision>2</cp:revision>
  <dcterms:created xsi:type="dcterms:W3CDTF">2026-05-08T06:01:00Z</dcterms:created>
  <dcterms:modified xsi:type="dcterms:W3CDTF">2026-05-11T08:53:00Z</dcterms:modified>
</cp:coreProperties>
</file>