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6BB3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令和</w:t>
      </w:r>
      <w:r w:rsidRPr="00D65125">
        <w:rPr>
          <w:rFonts w:ascii="BIZ UD明朝 Medium" w:eastAsia="BIZ UD明朝 Medium" w:hAnsi="BIZ UD明朝 Medium"/>
        </w:rPr>
        <w:t>8年2月15日発行流山市議会だより第194号の読み上げ用テキストファイルです。</w:t>
      </w:r>
    </w:p>
    <w:p w14:paraId="3659620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流山市議会だよりに関心をお持ちいただきまして、ありがとうございます。</w:t>
      </w:r>
    </w:p>
    <w:p w14:paraId="1E11BA9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読み上げ用テキスト版では、紙面版と異なる扱いがあります。あらかじめご了承ください。</w:t>
      </w:r>
    </w:p>
    <w:p w14:paraId="292F56B2" w14:textId="77777777" w:rsidR="00D65125" w:rsidRPr="00D65125" w:rsidRDefault="00D65125" w:rsidP="00D65125">
      <w:pPr>
        <w:rPr>
          <w:rFonts w:ascii="BIZ UD明朝 Medium" w:eastAsia="BIZ UD明朝 Medium" w:hAnsi="BIZ UD明朝 Medium"/>
        </w:rPr>
      </w:pPr>
    </w:p>
    <w:p w14:paraId="181DB47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流山市議会だより　第</w:t>
      </w:r>
      <w:r w:rsidRPr="00D65125">
        <w:rPr>
          <w:rFonts w:ascii="BIZ UD明朝 Medium" w:eastAsia="BIZ UD明朝 Medium" w:hAnsi="BIZ UD明朝 Medium"/>
        </w:rPr>
        <w:t>194号　令和8年2月15日</w:t>
      </w:r>
    </w:p>
    <w:p w14:paraId="46A13636" w14:textId="77777777" w:rsidR="00D65125" w:rsidRPr="00D65125" w:rsidRDefault="00D65125" w:rsidP="00D65125">
      <w:pPr>
        <w:rPr>
          <w:rFonts w:ascii="BIZ UD明朝 Medium" w:eastAsia="BIZ UD明朝 Medium" w:hAnsi="BIZ UD明朝 Medium"/>
        </w:rPr>
      </w:pPr>
    </w:p>
    <w:p w14:paraId="31A98E8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発行：流山市議会</w:t>
      </w:r>
    </w:p>
    <w:p w14:paraId="50CECEB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編集：議会広報広聴特別委員会</w:t>
      </w:r>
    </w:p>
    <w:p w14:paraId="28DD9A0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千葉県流山市平和台</w:t>
      </w:r>
      <w:r w:rsidRPr="00D65125">
        <w:rPr>
          <w:rFonts w:ascii="BIZ UD明朝 Medium" w:eastAsia="BIZ UD明朝 Medium" w:hAnsi="BIZ UD明朝 Medium"/>
        </w:rPr>
        <w:t>1-1-1　議会事務局内</w:t>
      </w:r>
    </w:p>
    <w:p w14:paraId="586BAE7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電話</w:t>
      </w:r>
      <w:r w:rsidRPr="00D65125">
        <w:rPr>
          <w:rFonts w:ascii="BIZ UD明朝 Medium" w:eastAsia="BIZ UD明朝 Medium" w:hAnsi="BIZ UD明朝 Medium"/>
        </w:rPr>
        <w:t>04-7150-6099（直通）FAX04-7150-2863</w:t>
      </w:r>
    </w:p>
    <w:p w14:paraId="361067C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Email:gikai@city.nagareyama.chiba.jp</w:t>
      </w:r>
    </w:p>
    <w:p w14:paraId="2E6A8D72" w14:textId="77777777" w:rsidR="00D65125" w:rsidRPr="00D65125" w:rsidRDefault="00D65125" w:rsidP="00D65125">
      <w:pPr>
        <w:rPr>
          <w:rFonts w:ascii="BIZ UD明朝 Medium" w:eastAsia="BIZ UD明朝 Medium" w:hAnsi="BIZ UD明朝 Medium"/>
        </w:rPr>
      </w:pPr>
    </w:p>
    <w:p w14:paraId="48C118D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市議会だよりは</w:t>
      </w:r>
      <w:r w:rsidRPr="00D65125">
        <w:rPr>
          <w:rFonts w:ascii="BIZ UD明朝 Medium" w:eastAsia="BIZ UD明朝 Medium" w:hAnsi="BIZ UD明朝 Medium"/>
        </w:rPr>
        <w:t>2月、5月、8月、11月の年4回発行です。ホームページアドレス　https://www.nagareyamagikai.jp/</w:t>
      </w:r>
    </w:p>
    <w:p w14:paraId="32E1F1ED" w14:textId="77777777" w:rsidR="00D65125" w:rsidRPr="00D65125" w:rsidRDefault="00D65125" w:rsidP="00D65125">
      <w:pPr>
        <w:rPr>
          <w:rFonts w:ascii="BIZ UD明朝 Medium" w:eastAsia="BIZ UD明朝 Medium" w:hAnsi="BIZ UD明朝 Medium"/>
        </w:rPr>
      </w:pPr>
    </w:p>
    <w:p w14:paraId="210AEF6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w:t>
      </w:r>
      <w:r w:rsidRPr="00D65125">
        <w:rPr>
          <w:rFonts w:ascii="BIZ UD明朝 Medium" w:eastAsia="BIZ UD明朝 Medium" w:hAnsi="BIZ UD明朝 Medium"/>
        </w:rPr>
        <w:t>1面】</w:t>
      </w:r>
    </w:p>
    <w:p w14:paraId="3B90431A" w14:textId="77777777" w:rsidR="00D65125" w:rsidRPr="00D65125" w:rsidRDefault="00D65125" w:rsidP="00D65125">
      <w:pPr>
        <w:rPr>
          <w:rFonts w:ascii="BIZ UD明朝 Medium" w:eastAsia="BIZ UD明朝 Medium" w:hAnsi="BIZ UD明朝 Medium"/>
        </w:rPr>
      </w:pPr>
    </w:p>
    <w:p w14:paraId="286B04C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第</w:t>
      </w:r>
      <w:r w:rsidRPr="00D65125">
        <w:rPr>
          <w:rFonts w:ascii="BIZ UD明朝 Medium" w:eastAsia="BIZ UD明朝 Medium" w:hAnsi="BIZ UD明朝 Medium"/>
        </w:rPr>
        <w:t>25回議会報告会を開催</w:t>
      </w:r>
    </w:p>
    <w:p w14:paraId="2CA21E7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「ガザ地区における人道危機を一刻も早く回避する最大限の取組を行うことを求める決議について」を全会一致で可決</w:t>
      </w:r>
    </w:p>
    <w:p w14:paraId="627726C6" w14:textId="77777777" w:rsidR="00D65125" w:rsidRPr="00D65125" w:rsidRDefault="00D65125" w:rsidP="00D65125">
      <w:pPr>
        <w:rPr>
          <w:rFonts w:ascii="BIZ UD明朝 Medium" w:eastAsia="BIZ UD明朝 Medium" w:hAnsi="BIZ UD明朝 Medium"/>
        </w:rPr>
      </w:pPr>
    </w:p>
    <w:p w14:paraId="1017639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写真コンクール入賞作品　里川　正広（さとかわ　まさひろ）さん撮影の「残り柿」（撮影場所：金乗院（こんじょういん）横（長崎））</w:t>
      </w:r>
    </w:p>
    <w:p w14:paraId="6C5402F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撮影の背景　冬でも市内のあちらこちらで残り柿を見かけます。そんな柿にメジロがやって来ました。柿とメジロのコラボに流山の自然を感じました。</w:t>
      </w:r>
    </w:p>
    <w:p w14:paraId="6E020A7A" w14:textId="77777777" w:rsidR="00D65125" w:rsidRPr="00D65125" w:rsidRDefault="00D65125" w:rsidP="00D65125">
      <w:pPr>
        <w:rPr>
          <w:rFonts w:ascii="BIZ UD明朝 Medium" w:eastAsia="BIZ UD明朝 Medium" w:hAnsi="BIZ UD明朝 Medium"/>
        </w:rPr>
      </w:pPr>
    </w:p>
    <w:p w14:paraId="5F58E13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令和７年第４回定例会概要</w:t>
      </w:r>
    </w:p>
    <w:p w14:paraId="6FC5787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11月27日の開会日には、市長から「流山市部設置条例の一部を改正する条例の制定について」を含む31件の議案が提出されました。その後、提案理由の説明が行われたほか、３件の報告がありました。（要旨８面）</w:t>
      </w:r>
    </w:p>
    <w:p w14:paraId="05AB338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市政に関する一般質問は、</w:t>
      </w:r>
      <w:r w:rsidRPr="00D65125">
        <w:rPr>
          <w:rFonts w:ascii="BIZ UD明朝 Medium" w:eastAsia="BIZ UD明朝 Medium" w:hAnsi="BIZ UD明朝 Medium"/>
        </w:rPr>
        <w:t>12月２日から５日までの４日間にわたり、22人の議員が登壇し行われました。（要旨２～５面）</w:t>
      </w:r>
    </w:p>
    <w:p w14:paraId="13E4111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12月５日の市政に関する一般質問終了後には、当初提出の議案31件および陳情６件が各常任委員会に付託されました。</w:t>
      </w:r>
    </w:p>
    <w:p w14:paraId="2F716E4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各常任委員会では、</w:t>
      </w:r>
      <w:r w:rsidRPr="00D65125">
        <w:rPr>
          <w:rFonts w:ascii="BIZ UD明朝 Medium" w:eastAsia="BIZ UD明朝 Medium" w:hAnsi="BIZ UD明朝 Medium"/>
        </w:rPr>
        <w:t>12月8日から11日までの４日間にわたり審査が行われました。（要旨７面）</w:t>
      </w:r>
    </w:p>
    <w:p w14:paraId="2DA0BDD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12月17日の最終日には、各常任委員会の委員長報告に対する質疑、議案などに対する討論、採決が行われました。</w:t>
      </w:r>
    </w:p>
    <w:p w14:paraId="0A9E9F7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議員からは、陳情が採択されたことに伴って提出された「保育士配置基準の引上げの早期完全実施とさらなる改善を求める意見書について」を含む７件の発議が提出されました。</w:t>
      </w:r>
    </w:p>
    <w:p w14:paraId="025970D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lastRenderedPageBreak/>
        <w:t>その後、質疑、討論、採決が行われました。（要旨５・８面）</w:t>
      </w:r>
    </w:p>
    <w:p w14:paraId="3C4A3681" w14:textId="77777777" w:rsidR="00D65125" w:rsidRPr="00D65125" w:rsidRDefault="00D65125" w:rsidP="00D65125">
      <w:pPr>
        <w:rPr>
          <w:rFonts w:ascii="BIZ UD明朝 Medium" w:eastAsia="BIZ UD明朝 Medium" w:hAnsi="BIZ UD明朝 Medium"/>
        </w:rPr>
      </w:pPr>
    </w:p>
    <w:p w14:paraId="0619C34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クローズアップ</w:t>
      </w:r>
    </w:p>
    <w:p w14:paraId="2564CE5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議員研修会を開催しました</w:t>
      </w:r>
    </w:p>
    <w:p w14:paraId="274D844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流山市議会では、毎年専門家をお招きし、「議員研修会」を開催しています。これは、流山市議会基本条例第</w:t>
      </w:r>
      <w:r w:rsidRPr="00D65125">
        <w:rPr>
          <w:rFonts w:ascii="BIZ UD明朝 Medium" w:eastAsia="BIZ UD明朝 Medium" w:hAnsi="BIZ UD明朝 Medium"/>
        </w:rPr>
        <w:t>19条の規定に基づき、議員の資質・政策形成・立案能力の向上を図るために実施しているものです。</w:t>
      </w:r>
    </w:p>
    <w:p w14:paraId="63D85E0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今年度第２回目の議員研修会は、令和８年１月</w:t>
      </w:r>
      <w:r w:rsidRPr="00D65125">
        <w:rPr>
          <w:rFonts w:ascii="BIZ UD明朝 Medium" w:eastAsia="BIZ UD明朝 Medium" w:hAnsi="BIZ UD明朝 Medium"/>
        </w:rPr>
        <w:t>21日に議場において開催しました。事前にお申し込みいただいた市民の皆さまや市職員の方々にもご参加いただき、ありがとうございました。</w:t>
      </w:r>
    </w:p>
    <w:p w14:paraId="7E9B076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今回は、キッコーマン株式会社代表取締役会長の堀切功章（ほりきり　のりあき）氏に、「公と民が手をつなぎ、世界に羽ばたくために―流山が持つべき視座―」をテーマとしてご講演いただきました。</w:t>
      </w:r>
    </w:p>
    <w:p w14:paraId="1C77FFB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堀切氏からは、グローバルに事業を展開する企業の代表として、豊富な経営経験と幅広い視点に基づく貴重なお話を頂戴しました。キッコーマンの歴史と「企業は社会の公器」という理念を軸に、しょうゆ・みりんをローカルからグローバルブランドへ発展させた歩みが紹介され、その理念を背景に流山市と公民連携を進め、白みりんを地域資源の核として、ＤＭＯへの出資や白みりんミュージアムの支援などを実施されてきたと述べられました。そして、流山市が持つべき視座として、市の歴史や文化的価値を再認識し、多様性を生かした人材活用により、文化交流を通じ市の良さを世界へ発信すべきであるとお示しいただきました。</w:t>
      </w:r>
    </w:p>
    <w:p w14:paraId="4299EEB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ご講演は大変充実した内容であり、有意義な研修会となりました。</w:t>
      </w:r>
    </w:p>
    <w:p w14:paraId="2667B727" w14:textId="77777777" w:rsidR="00D65125" w:rsidRPr="00D65125" w:rsidRDefault="00D65125" w:rsidP="00D65125">
      <w:pPr>
        <w:rPr>
          <w:rFonts w:ascii="BIZ UD明朝 Medium" w:eastAsia="BIZ UD明朝 Medium" w:hAnsi="BIZ UD明朝 Medium"/>
        </w:rPr>
      </w:pPr>
    </w:p>
    <w:p w14:paraId="73EA1062" w14:textId="77777777" w:rsidR="00D65125" w:rsidRPr="00D65125" w:rsidRDefault="00D65125" w:rsidP="00D65125">
      <w:pPr>
        <w:rPr>
          <w:rFonts w:ascii="BIZ UD明朝 Medium" w:eastAsia="BIZ UD明朝 Medium" w:hAnsi="BIZ UD明朝 Medium"/>
        </w:rPr>
      </w:pPr>
    </w:p>
    <w:p w14:paraId="758368C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令和</w:t>
      </w:r>
      <w:r w:rsidRPr="00D65125">
        <w:rPr>
          <w:rFonts w:ascii="BIZ UD明朝 Medium" w:eastAsia="BIZ UD明朝 Medium" w:hAnsi="BIZ UD明朝 Medium"/>
        </w:rPr>
        <w:t>7年度市議会だより写真コンクール</w:t>
      </w:r>
    </w:p>
    <w:p w14:paraId="4D585B3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写真展を開催しました</w:t>
      </w:r>
    </w:p>
    <w:p w14:paraId="51AFFF4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令和</w:t>
      </w:r>
      <w:r w:rsidRPr="00D65125">
        <w:rPr>
          <w:rFonts w:ascii="BIZ UD明朝 Medium" w:eastAsia="BIZ UD明朝 Medium" w:hAnsi="BIZ UD明朝 Medium"/>
        </w:rPr>
        <w:t>8年1月13日火曜日から1月23日金曜日まで、市役所第1庁舎1階ロビーにおいて、令和7年度市議会だより写真コンクールにご応募いただいた作品の写真展を開催しました。応募された皆さんがそれぞれの角度から撮影した、四季折々の流山の風景やイベントの写真など、多くの作品を展示しました。</w:t>
      </w:r>
    </w:p>
    <w:p w14:paraId="67E05C3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ご来場いただいた皆さま、誠にありがとうございました。</w:t>
      </w:r>
    </w:p>
    <w:p w14:paraId="253FAB7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令和</w:t>
      </w:r>
      <w:r w:rsidRPr="00D65125">
        <w:rPr>
          <w:rFonts w:ascii="BIZ UD明朝 Medium" w:eastAsia="BIZ UD明朝 Medium" w:hAnsi="BIZ UD明朝 Medium"/>
        </w:rPr>
        <w:t>8年度もやります!</w:t>
      </w:r>
    </w:p>
    <w:p w14:paraId="16A2A2A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市議会だより写真コンクール　詳細は</w:t>
      </w:r>
      <w:r w:rsidRPr="00D65125">
        <w:rPr>
          <w:rFonts w:ascii="BIZ UD明朝 Medium" w:eastAsia="BIZ UD明朝 Medium" w:hAnsi="BIZ UD明朝 Medium"/>
        </w:rPr>
        <w:t>5面へ</w:t>
      </w:r>
    </w:p>
    <w:p w14:paraId="78464B4F" w14:textId="77777777" w:rsidR="00D65125" w:rsidRPr="00D65125" w:rsidRDefault="00D65125" w:rsidP="00D65125">
      <w:pPr>
        <w:rPr>
          <w:rFonts w:ascii="BIZ UD明朝 Medium" w:eastAsia="BIZ UD明朝 Medium" w:hAnsi="BIZ UD明朝 Medium"/>
        </w:rPr>
      </w:pPr>
    </w:p>
    <w:p w14:paraId="3BC41ED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w:t>
      </w:r>
      <w:r w:rsidRPr="00D65125">
        <w:rPr>
          <w:rFonts w:ascii="BIZ UD明朝 Medium" w:eastAsia="BIZ UD明朝 Medium" w:hAnsi="BIZ UD明朝 Medium"/>
        </w:rPr>
        <w:t>2面】</w:t>
      </w:r>
    </w:p>
    <w:p w14:paraId="6DDF2159" w14:textId="77777777" w:rsidR="00D65125" w:rsidRPr="00D65125" w:rsidRDefault="00D65125" w:rsidP="00D65125">
      <w:pPr>
        <w:rPr>
          <w:rFonts w:ascii="BIZ UD明朝 Medium" w:eastAsia="BIZ UD明朝 Medium" w:hAnsi="BIZ UD明朝 Medium"/>
        </w:rPr>
      </w:pPr>
    </w:p>
    <w:p w14:paraId="240F42F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市政に関する一般質問</w:t>
      </w:r>
    </w:p>
    <w:p w14:paraId="78893D2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令和７年第４回定例会の一般質問には、</w:t>
      </w:r>
      <w:r w:rsidRPr="00D65125">
        <w:rPr>
          <w:rFonts w:ascii="BIZ UD明朝 Medium" w:eastAsia="BIZ UD明朝 Medium" w:hAnsi="BIZ UD明朝 Medium"/>
        </w:rPr>
        <w:t>22人の議員が登壇し、市政に関するさまざまな議論が展開されました。</w:t>
      </w:r>
    </w:p>
    <w:p w14:paraId="43FC9E5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各議員が行った質問のうち、１問についての質問・答弁を通告順に掲載しています。</w:t>
      </w:r>
    </w:p>
    <w:p w14:paraId="4D537C6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なお、「問」部分については、各議員の草稿によるものです。</w:t>
      </w:r>
    </w:p>
    <w:p w14:paraId="16D81426" w14:textId="77777777" w:rsidR="00D65125" w:rsidRPr="00D65125" w:rsidRDefault="00D65125" w:rsidP="00D65125">
      <w:pPr>
        <w:rPr>
          <w:rFonts w:ascii="BIZ UD明朝 Medium" w:eastAsia="BIZ UD明朝 Medium" w:hAnsi="BIZ UD明朝 Medium"/>
        </w:rPr>
      </w:pPr>
    </w:p>
    <w:p w14:paraId="7A89A70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lastRenderedPageBreak/>
        <w:t>民生委員・児童委員活動のデジタル化を</w:t>
      </w:r>
    </w:p>
    <w:p w14:paraId="0DD9C4B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矢口　輝美（やぐち　てるみ）</w:t>
      </w:r>
    </w:p>
    <w:p w14:paraId="765C35A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問　委員の高齢化や担い手不足の中、紙書類の業務負担が増加している。協議会からのタブレット導入要望に対し①デジタル化の現状認識は。②導入効果を高めるため想定する㋐研修体制は。㋑個人情報保護の確保策は。</w:t>
      </w:r>
    </w:p>
    <w:p w14:paraId="4A8463E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答　健康福祉部長　①令和３年度、事務負担軽減を目的にデジタル化検討委員会を立ち上げました。令和４年度には報告書提出や緊急連絡手段としてＬＩＮＥの活用を開始し、令和７年度からはＧＩＳ活用のデジタルマップ作成を進め検討を続ける中、９月に協議会からタブレット貸与の要望書が提出されたものです。②㋐操作が不安な方には慣れるまで研修を行う必要があると考えます。研修内容は同委員会と検討します。㋑セキュリティーに強い端末とセキュリティーソフトの導入でセキュリティーを強化し、アプリケーションのインストール制御やバージョンアップ管理をします。紛失・盗難時は遠隔での画面ロック、初期化設定で個人情報漏えい防止に努めます。</w:t>
      </w:r>
    </w:p>
    <w:p w14:paraId="53FA3D8F" w14:textId="77777777" w:rsidR="00D65125" w:rsidRPr="00D65125" w:rsidRDefault="00D65125" w:rsidP="00D65125">
      <w:pPr>
        <w:rPr>
          <w:rFonts w:ascii="BIZ UD明朝 Medium" w:eastAsia="BIZ UD明朝 Medium" w:hAnsi="BIZ UD明朝 Medium"/>
        </w:rPr>
      </w:pPr>
    </w:p>
    <w:p w14:paraId="4218753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高齢者のペット飼育について</w:t>
      </w:r>
    </w:p>
    <w:p w14:paraId="3F555F6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公明党（こうめいとう）　岡　明彦（おか　あきひこ）</w:t>
      </w:r>
    </w:p>
    <w:p w14:paraId="493AA50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問　①急な入院や施設への入所などの事態を想定し、高齢の飼い主の不安に寄り添った事前の備えが必要と考えるがどうか。②高齢者と動物をサポートするため、福祉と環境の連携による相談体制の構築と環境整備が必要と考えるがどうか。</w:t>
      </w:r>
    </w:p>
    <w:p w14:paraId="69D9BB8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答　環境部長　①ペットを飼うときは、ご自身の年齢やペットの寿命、今後のさまざまなリスクなどを考慮した上で飼う判断をする必要があると考えています。国や県では、急に飼えなくなってしまった場合や飼い主に万が一のことがあった場合に備えて実施しておくことなどを掲載したシニア世代向けのパンフレットを作成し周知しており、市では、同パンフレットを市ホームページで紹介しています。②本市に相談があった場合、基本的にはご自身で新たな飼い主を探していただくことを前提に、保健所や動物愛護センターを案内します。飼い主の急な事情によるペット対策について、今後、他自治体の取り組みを研究してまいります。</w:t>
      </w:r>
    </w:p>
    <w:p w14:paraId="60FB4C62" w14:textId="77777777" w:rsidR="00D65125" w:rsidRPr="00D65125" w:rsidRDefault="00D65125" w:rsidP="00D65125">
      <w:pPr>
        <w:rPr>
          <w:rFonts w:ascii="BIZ UD明朝 Medium" w:eastAsia="BIZ UD明朝 Medium" w:hAnsi="BIZ UD明朝 Medium"/>
        </w:rPr>
      </w:pPr>
    </w:p>
    <w:p w14:paraId="23AE237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教育的意義に基づく校則の見直しについて</w:t>
      </w:r>
    </w:p>
    <w:p w14:paraId="6A94751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流政会（りゅうせいかい）　近藤　みほ（こんどう　みほ）</w:t>
      </w:r>
    </w:p>
    <w:p w14:paraId="5C5C9E7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問　国が作成した「生徒指導提要」では、その意義を適切に説明できない校則は見直しを行うという原則が示されている。生徒が必要性を実感して参画できるよう、校則の簡素化・廃止のルールづくりを教育の一環として位置付ける考えはあるか。</w:t>
      </w:r>
    </w:p>
    <w:p w14:paraId="6837198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答　学校教育部長　こども基本法にある、こどもの最善の利益やこどもの意見を尊重する観点は、大変重要であると考えています。また、校則の制定や見直しについて生徒が積極的に参加し、対話型のルールづくりを学ぶ機会として教育の一環に位置付ける視点は、重要であると考えています。このような取り組みを通じて、さまざまな意見を尊重しながら本質を考える機会として対話を重ねることで、生徒個々の能力や自主性を伸ばす学年経営・学級経営につなげていきたいと考えています。</w:t>
      </w:r>
    </w:p>
    <w:p w14:paraId="24DB775C" w14:textId="77777777" w:rsidR="00D65125" w:rsidRPr="00D65125" w:rsidRDefault="00D65125" w:rsidP="00D65125">
      <w:pPr>
        <w:rPr>
          <w:rFonts w:ascii="BIZ UD明朝 Medium" w:eastAsia="BIZ UD明朝 Medium" w:hAnsi="BIZ UD明朝 Medium"/>
        </w:rPr>
      </w:pPr>
    </w:p>
    <w:p w14:paraId="127ECF0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運動公園周辺地区の区画整理事業計画変更</w:t>
      </w:r>
    </w:p>
    <w:p w14:paraId="25D9FC4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流政会（りゅうせいかい）　笠原　久恵（かさはら　ひさえ）</w:t>
      </w:r>
    </w:p>
    <w:p w14:paraId="36AF8EA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lastRenderedPageBreak/>
        <w:t>問　幾度にもわたる事業計画変更に関し、①新たに土砂災害特別警戒区域に指定された地域以外は、今まで通り令和</w:t>
      </w:r>
      <w:r w:rsidRPr="00D65125">
        <w:rPr>
          <w:rFonts w:ascii="BIZ UD明朝 Medium" w:eastAsia="BIZ UD明朝 Medium" w:hAnsi="BIZ UD明朝 Medium"/>
        </w:rPr>
        <w:t>11年度完成を目指すのか。②説明会の周知はどのように行ったのか。③自治会のない古間木への周知は県ホームページだけでよいか。</w:t>
      </w:r>
    </w:p>
    <w:p w14:paraId="080151C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答　まちづくり推進部長　①新たに土砂災害特別警戒区域として指定された南部地域の安全対策のために追加の検討が必要となったものであり、対象以外の地域については、現在の計画通り、令和</w:t>
      </w:r>
      <w:r w:rsidRPr="00D65125">
        <w:rPr>
          <w:rFonts w:ascii="BIZ UD明朝 Medium" w:eastAsia="BIZ UD明朝 Medium" w:hAnsi="BIZ UD明朝 Medium"/>
        </w:rPr>
        <w:t>11年度の完成を目標に事業を進めてまいります。②千葉県が施行地区内の各自治会に回覧をお願いしたほか、千葉県のホームページに掲載をしています。また、一時的に仮住まいなどに移転されている方などに対しては、直接、郵送で案内を送付しています。③古間木は自治会がないとのご指摘の通り、古間木地区では回覧ができませんので、千葉県のホームページでお知</w:t>
      </w:r>
      <w:r w:rsidRPr="00D65125">
        <w:rPr>
          <w:rFonts w:ascii="BIZ UD明朝 Medium" w:eastAsia="BIZ UD明朝 Medium" w:hAnsi="BIZ UD明朝 Medium" w:hint="eastAsia"/>
        </w:rPr>
        <w:t>らせをしているということです。</w:t>
      </w:r>
    </w:p>
    <w:p w14:paraId="35A9F07E" w14:textId="77777777" w:rsidR="00D65125" w:rsidRPr="00D65125" w:rsidRDefault="00D65125" w:rsidP="00D65125">
      <w:pPr>
        <w:rPr>
          <w:rFonts w:ascii="BIZ UD明朝 Medium" w:eastAsia="BIZ UD明朝 Medium" w:hAnsi="BIZ UD明朝 Medium"/>
        </w:rPr>
      </w:pPr>
    </w:p>
    <w:p w14:paraId="537BDF0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流山本町への公共交通導入の見通しについて</w:t>
      </w:r>
    </w:p>
    <w:p w14:paraId="5227CD6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流政会（りゅうせいかい）　青野　直（あおの　なおし）</w:t>
      </w:r>
    </w:p>
    <w:p w14:paraId="5C00F68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問　流山本町へのグリーンスローモビリティ導入については、地元自治会の検討委員会と積極的に協議を進めてきているところである。特に、運行ルートについては、他自治体での事例を参考に協議をされているが、今後の見通しについて問う。</w:t>
      </w:r>
    </w:p>
    <w:p w14:paraId="2BFDDB9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答　まちづくり推進部長　流山本町公共交通導入に伴う検討委員会と協働で検討を進めているグリーンスローモビリティは、地域住民へのアンケート結果を受けた、高齢者の通院を主な目的とした新たな移動手段です。これまで同検討委員会に対し、導入の課題となっている運転手確保や運転報酬の財源に関する先進事例を紹介するとともに、具体的な運行ルート案を提示してきました。令和７年</w:t>
      </w:r>
      <w:r w:rsidRPr="00D65125">
        <w:rPr>
          <w:rFonts w:ascii="BIZ UD明朝 Medium" w:eastAsia="BIZ UD明朝 Medium" w:hAnsi="BIZ UD明朝 Medium"/>
        </w:rPr>
        <w:t>12月11日には、同検討委員会が運行ルート案の現地確認を実施した結果について情報共有するほか、課題などを検討する会議を予定しています。引き続き、同検討委員会</w:t>
      </w:r>
      <w:r w:rsidRPr="00D65125">
        <w:rPr>
          <w:rFonts w:ascii="BIZ UD明朝 Medium" w:eastAsia="BIZ UD明朝 Medium" w:hAnsi="BIZ UD明朝 Medium" w:hint="eastAsia"/>
        </w:rPr>
        <w:t>と連携を図り、課題解決に向け、協働で検討してまいります。</w:t>
      </w:r>
    </w:p>
    <w:p w14:paraId="44DE7EE2" w14:textId="77777777" w:rsidR="00D65125" w:rsidRPr="00D65125" w:rsidRDefault="00D65125" w:rsidP="00D65125">
      <w:pPr>
        <w:rPr>
          <w:rFonts w:ascii="BIZ UD明朝 Medium" w:eastAsia="BIZ UD明朝 Medium" w:hAnsi="BIZ UD明朝 Medium"/>
        </w:rPr>
      </w:pPr>
    </w:p>
    <w:p w14:paraId="26B6791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フランス人観光ガイドを実施して気付いたこと</w:t>
      </w:r>
    </w:p>
    <w:p w14:paraId="414F80A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森田　洋一（もりた　よういち）</w:t>
      </w:r>
    </w:p>
    <w:p w14:paraId="2206793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問　中野でお勧めの飲食店をリクエストされ、案内したところ、大変満足していた。①本市でも、あるがままの日常を観光施策に活用してはどうか。②神保町のように日本を訪れるリピーター向けの観光コースを本市でも検討し、提案できないか。</w:t>
      </w:r>
    </w:p>
    <w:p w14:paraId="6D649C2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答　経済振興部長　①本市が実施している外国人向けのモニターツアーでは、流山本町や利根運河地域の飲食店で食事をし、アンケートから参加者の感想を収集しています。流山本町には、寿司、鰻、そば、うどん、洋食を提供する店舗など選択肢があることから、それらを組み込んだツアーを引き続き実施していきます。②流山本町には、一茶双樹記念館や流山万華鏡ギャラリー＆ミュージアムなどの外国人向けモニターツアーで人気のある施設があります。流山本町・利根運河ツーリズム推進課の国際交流員が中心となって作成した英語版ガイドブックを活用し、東京を複数回訪ねる外国人観光客に対して本市の魅力を発信していきます。</w:t>
      </w:r>
    </w:p>
    <w:p w14:paraId="47C66878" w14:textId="77777777" w:rsidR="00D65125" w:rsidRPr="00D65125" w:rsidRDefault="00D65125" w:rsidP="00D65125">
      <w:pPr>
        <w:rPr>
          <w:rFonts w:ascii="BIZ UD明朝 Medium" w:eastAsia="BIZ UD明朝 Medium" w:hAnsi="BIZ UD明朝 Medium"/>
        </w:rPr>
      </w:pPr>
    </w:p>
    <w:p w14:paraId="21A28C5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道路交通法改正に基づく自転車交通安全対策</w:t>
      </w:r>
    </w:p>
    <w:p w14:paraId="73EF1A7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流政会（りゅうせいかい）　渡辺　仁二（わたなべ　じんじ）</w:t>
      </w:r>
    </w:p>
    <w:p w14:paraId="36D7CCF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lastRenderedPageBreak/>
        <w:t>問　令和８年４月、改正道路交通法の施行で自転車を含む軽車両に交通反則通告制度が適用される。①改正内容の把握状況と周知方法は。②安全対策をどう強化するか。自転車レーン整備状況は把握しているか。③ヘルメット着用をどう促進するか。</w:t>
      </w:r>
    </w:p>
    <w:p w14:paraId="0FDE989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答　副市長　①改正法の主な違反は、自転車運転中の携帯電話を保持した会話、画面注視や一時不停止、信号無視、２台以上の並走です。警察庁では、年齢層ごとに官民連携の交通安全教育を充実させる方針であり、市でも今年度中に広報ながれやまや市ホームページ、ＳＮＳで周知するほか、自転車安全利用の日や学校の交通安全教育を通じて周知啓発します。②改正法を事故抑止の機運とし、通学路を優先に対策を強化します。自転車走行空間の整備状況は、令和６年末で約</w:t>
      </w:r>
      <w:r w:rsidRPr="00D65125">
        <w:rPr>
          <w:rFonts w:ascii="BIZ UD明朝 Medium" w:eastAsia="BIZ UD明朝 Medium" w:hAnsi="BIZ UD明朝 Medium"/>
        </w:rPr>
        <w:t>29％となっており、令和11年度末完了を目指します。③ポスターやチラシを親子や高齢</w:t>
      </w:r>
      <w:r w:rsidRPr="00D65125">
        <w:rPr>
          <w:rFonts w:ascii="BIZ UD明朝 Medium" w:eastAsia="BIZ UD明朝 Medium" w:hAnsi="BIZ UD明朝 Medium" w:hint="eastAsia"/>
        </w:rPr>
        <w:t>者の利用が多い施設に設置し、着用率向上に向け周知啓発しています。</w:t>
      </w:r>
    </w:p>
    <w:p w14:paraId="69918F0E" w14:textId="77777777" w:rsidR="00D65125" w:rsidRPr="00D65125" w:rsidRDefault="00D65125" w:rsidP="00D65125">
      <w:pPr>
        <w:rPr>
          <w:rFonts w:ascii="BIZ UD明朝 Medium" w:eastAsia="BIZ UD明朝 Medium" w:hAnsi="BIZ UD明朝 Medium"/>
        </w:rPr>
      </w:pPr>
    </w:p>
    <w:p w14:paraId="102A0BF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w:t>
      </w:r>
      <w:r w:rsidRPr="00D65125">
        <w:rPr>
          <w:rFonts w:ascii="BIZ UD明朝 Medium" w:eastAsia="BIZ UD明朝 Medium" w:hAnsi="BIZ UD明朝 Medium"/>
        </w:rPr>
        <w:t>3面】</w:t>
      </w:r>
    </w:p>
    <w:p w14:paraId="381AC513" w14:textId="77777777" w:rsidR="00D65125" w:rsidRPr="00D65125" w:rsidRDefault="00D65125" w:rsidP="00D65125">
      <w:pPr>
        <w:rPr>
          <w:rFonts w:ascii="BIZ UD明朝 Medium" w:eastAsia="BIZ UD明朝 Medium" w:hAnsi="BIZ UD明朝 Medium"/>
        </w:rPr>
      </w:pPr>
    </w:p>
    <w:p w14:paraId="76072D6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ＮＴＤに対する令和８年度の予算について</w:t>
      </w:r>
    </w:p>
    <w:p w14:paraId="0C66083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自由民主党（じゆうみんしゅとう）　中川　弘（なかがわ　ひろし）</w:t>
      </w:r>
    </w:p>
    <w:p w14:paraId="4156BFA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問　①同社の令和７年度決算見込みは。②流山版ＤＭＯ推進事業補助金・負担金は継続するのか。③指定管理者は随意契約でなく公募すべきでは。④巨額の黒字となっている流山万華鏡ギャラリー＆ミュージアムの委託の在り方を見直すべきでは。</w:t>
      </w:r>
    </w:p>
    <w:p w14:paraId="3802A1E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答　副市長　①今期の営業利益目標は３千万円であり、目標に向け努力していると報告を受けています。②ＮＴＤは財政状況が改善したばかりであり、当面は補助金が必要と考えています。また、ＤＭＯとして地域事業者との協働などが可能と報告を受けており、令和８年度予算には負担金は計上しない予定です。③一茶双樹記念館と杜のアトリエ黎明の指定管理者選定を公募で行ったため、次回の白みりんミュージアムの指定管理者選定は公募が原則と考えます。④業務委託の仕様書を見直し、価格の正当性を確認しました。今後さらに整理を進め、本市と物件所有者のＮＴＤとで賃貸借契約を結び、業務委託と別契約とする予定です。</w:t>
      </w:r>
    </w:p>
    <w:p w14:paraId="58095ADA" w14:textId="77777777" w:rsidR="00D65125" w:rsidRPr="00D65125" w:rsidRDefault="00D65125" w:rsidP="00D65125">
      <w:pPr>
        <w:rPr>
          <w:rFonts w:ascii="BIZ UD明朝 Medium" w:eastAsia="BIZ UD明朝 Medium" w:hAnsi="BIZ UD明朝 Medium"/>
        </w:rPr>
      </w:pPr>
    </w:p>
    <w:p w14:paraId="79EF51C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自治会加入につながる環境づくりについて</w:t>
      </w:r>
    </w:p>
    <w:p w14:paraId="6D2157C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流政会（りゅうせいかい）　小沢　えみり（おざわ　えみり）</w:t>
      </w:r>
    </w:p>
    <w:p w14:paraId="333112F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問　自治会の存在や役割、活動内容を十分に知らない状態で加入しない、または退会に至る市民も少なくないと考える。松戸市や高松市のように自治会活動を分かりやすく紹介するリーフレットなど手に取りやすい啓発物の作成を検討してはどうか。</w:t>
      </w:r>
    </w:p>
    <w:p w14:paraId="7CB20F1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答　市民生活部長　本市では、現在チラシの配布を行っています。議員ご提案のように、従来のチラシのようなものではなく、手に取りやすく分かりやすいリーフレット型などの啓発物を作成することは、自治会が実際に行っている活動を多くの方に知ってもらうために有効な手段であると考えます。自治会活動をあまり知らない、関心がない市民にとっても、手に取りやすく読みやすく、分かりやすい内容で作成を進めてまいります。</w:t>
      </w:r>
    </w:p>
    <w:p w14:paraId="55FA7C8A" w14:textId="77777777" w:rsidR="00D65125" w:rsidRPr="00D65125" w:rsidRDefault="00D65125" w:rsidP="00D65125">
      <w:pPr>
        <w:rPr>
          <w:rFonts w:ascii="BIZ UD明朝 Medium" w:eastAsia="BIZ UD明朝 Medium" w:hAnsi="BIZ UD明朝 Medium"/>
        </w:rPr>
      </w:pPr>
    </w:p>
    <w:p w14:paraId="05888C2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自治会の願いに応え制度拡充を</w:t>
      </w:r>
    </w:p>
    <w:p w14:paraId="6276969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日本共産党（にほんきょうさんとう）　おだぎり　たかし</w:t>
      </w:r>
    </w:p>
    <w:p w14:paraId="7A7B8BB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lastRenderedPageBreak/>
        <w:t>問　①自治会等交付金の㋐制度などはいつから見直されていないのか。㋑単価を引き上げるべきでは。㋒現単価の２２０円に</w:t>
      </w:r>
      <w:r w:rsidRPr="00D65125">
        <w:rPr>
          <w:rFonts w:ascii="BIZ UD明朝 Medium" w:eastAsia="BIZ UD明朝 Medium" w:hAnsi="BIZ UD明朝 Medium"/>
        </w:rPr>
        <w:t>30円プラスした場合の経費は。②防犯カメラの市への移管は実現するのか。③自治会館建て替え補助額を増額すべきでは。</w:t>
      </w:r>
    </w:p>
    <w:p w14:paraId="70AD126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hint="eastAsia"/>
        </w:rPr>
        <w:t>答　市民生活部長　①㋐現在の金額に改正されたのは、平成</w:t>
      </w:r>
      <w:r w:rsidRPr="00D65125">
        <w:rPr>
          <w:rFonts w:ascii="BIZ UD明朝 Medium" w:eastAsia="BIZ UD明朝 Medium" w:hAnsi="BIZ UD明朝 Medium"/>
        </w:rPr>
        <w:t>22年度です。</w:t>
      </w:r>
      <w:r w:rsidRPr="00D65125">
        <w:rPr>
          <w:rFonts w:ascii="BIZ UD明朝 Medium" w:eastAsia="BIZ UD明朝 Medium" w:hAnsi="BIZ UD明朝 Medium" w:hint="eastAsia"/>
        </w:rPr>
        <w:t>㋑金額は自治会の自主性や自律性を損なわない範囲としており、金額の見直し予定はありませんが、自治会等交付金は行政文書などの回覧や配布、環境の衛生と美化に関する協力などの取り組みを行う自治会へ交付しているため、文書配布回数や全戸配布文書の削減で自治会の負担軽減に努めます。㋒１７７万円です。②決算審査特別委員会で、令和８年度の予算編成の中で検討すると答弁したとおり、現在は予算編成中のためその中で検討していきます。③金額の見直し予定はありませんが、</w:t>
      </w:r>
      <w:r w:rsidRPr="00D65125">
        <w:rPr>
          <w:rFonts w:ascii="BIZ UD明朝 Medium" w:eastAsia="BIZ UD明朝 Medium" w:hAnsi="BIZ UD明朝 Medium"/>
        </w:rPr>
        <w:t>大規模改修を補助対象に加えるため、制度の改正作業を進めています。</w:t>
      </w:r>
    </w:p>
    <w:p w14:paraId="3AA6CD9C" w14:textId="77777777" w:rsidR="00D65125" w:rsidRPr="00D65125" w:rsidRDefault="00D65125" w:rsidP="00D65125">
      <w:pPr>
        <w:rPr>
          <w:rFonts w:ascii="BIZ UD明朝 Medium" w:eastAsia="BIZ UD明朝 Medium" w:hAnsi="BIZ UD明朝 Medium"/>
        </w:rPr>
      </w:pPr>
    </w:p>
    <w:p w14:paraId="2C2AA05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教育現場におけるデジタル化の課題について</w:t>
      </w:r>
    </w:p>
    <w:p w14:paraId="7A559B5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　戸辺　滋（とべ　しげる）</w:t>
      </w:r>
    </w:p>
    <w:p w14:paraId="413651B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問　①タブレットを活用した学習について、視力低下や集中力の欠如などを訴える児童生徒に対し、どのような配慮がなされているのか。②タブレットの持ち帰りは、小学校低学年の児童には大きな負担が伴うものと考えるが、当局の見解を問う。</w:t>
      </w:r>
    </w:p>
    <w:p w14:paraId="5BE9E15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答　教育長　①市教育委員会では、児童生徒や家庭向けに流山市タブレット活用ルールを配付し、健康のための指導を行っています。視力低下についてご相談いただくことがありますが、対象児童生徒の状況や家庭でのタブレットの利用状況などを確認し、使い方や持ち帰り方について個別に対応しています。②タブレットの持ち帰りは重いとの声が保護者から多く寄せられます。学校に置いて帰ることも可能であるため、まずは学校にご相談ください。各校には、身体への負担を考慮するよう指導・助言しています。心身の不調を訴える児童生徒がいる場合は、保護者と情報共有を図りながら、個々に寄り添ったサポートをしています。</w:t>
      </w:r>
    </w:p>
    <w:p w14:paraId="3676130E" w14:textId="77777777" w:rsidR="00D65125" w:rsidRPr="00D65125" w:rsidRDefault="00D65125" w:rsidP="00D65125">
      <w:pPr>
        <w:rPr>
          <w:rFonts w:ascii="BIZ UD明朝 Medium" w:eastAsia="BIZ UD明朝 Medium" w:hAnsi="BIZ UD明朝 Medium"/>
        </w:rPr>
      </w:pPr>
    </w:p>
    <w:p w14:paraId="6AC5DB1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一般質問通告一覧</w:t>
      </w:r>
    </w:p>
    <w:p w14:paraId="437428B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1、矢口　輝美（やぐち　てるみ）、流山市こども計画の推進と、こどもの意見表明を支える庁内文化づくりについて、特別支援学校通学児の放課後支援と相談支援体制の充実について、こども家庭センターを中心とした早期支援体制の構築について、民生委員・児童委員活動のデジタル化とタブレット導入について</w:t>
      </w:r>
    </w:p>
    <w:p w14:paraId="5A4A3F5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2、岡　明彦（おか　あきひこ）、「朝の小1の壁」について、音声字幕表示システムの導入について、本市の高齢者支援について</w:t>
      </w:r>
    </w:p>
    <w:p w14:paraId="6D6D683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3、近藤　みほ（こんどう　みほ）、教育的意義に基づく校則の見直しと、市としての基本姿勢について、課題提示型補助金の導入に向けた試行について</w:t>
      </w:r>
    </w:p>
    <w:p w14:paraId="1943DDE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4、笠原　久恵（かさはら　ひさえ）、流山都市計画事業運動公園周辺地区一体型特定土地区画整理事業の事業計画変更について</w:t>
      </w:r>
    </w:p>
    <w:p w14:paraId="5BA3906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5、青野　直（あおの　なおし）、市民の健康づくりについて、市民生活を守るための施策の充実について、誰もが自分らしく暮らせるまちづくりについて、流山本町へのグリーンスローモビリティ導入について</w:t>
      </w:r>
    </w:p>
    <w:p w14:paraId="2CE7717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6、森田　洋一（もりた　よういち）、令和8年度予算編成方針について、中学生の英語学習について、</w:t>
      </w:r>
      <w:r w:rsidRPr="00D65125">
        <w:rPr>
          <w:rFonts w:ascii="BIZ UD明朝 Medium" w:eastAsia="BIZ UD明朝 Medium" w:hAnsi="BIZ UD明朝 Medium"/>
        </w:rPr>
        <w:lastRenderedPageBreak/>
        <w:t>訪日外国人向けの観光施策について</w:t>
      </w:r>
    </w:p>
    <w:p w14:paraId="45F8EF5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7、渡辺　仁二（わたなべ　じんじ）、令和8年4月1日施行の道路交通法改正を踏まえた流山市における自転車交通安全対策について、流山市消防団について</w:t>
      </w:r>
    </w:p>
    <w:p w14:paraId="7A01F7C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8、中川　弘（なかがわ　ひろし）、株式会社流山ツーリズムデザインに対する令和8年度の予算を含む対応について、令和8年度予算編成について</w:t>
      </w:r>
    </w:p>
    <w:p w14:paraId="388A6E3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9、小沢　えみり（おざわ　えみり）、自治会加入につながる環境づくりについて、不登校支援について、教育内容の充実について、通学路の安全対策について</w:t>
      </w:r>
    </w:p>
    <w:p w14:paraId="31B342B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10、おだぎり　たかし、来年度予算編成について</w:t>
      </w:r>
    </w:p>
    <w:p w14:paraId="451367A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11、戸辺　滋（とべ　しげる）、ひきこもり支援の更なる充実について、教育現場におけるデジタル化の課題について</w:t>
      </w:r>
    </w:p>
    <w:p w14:paraId="147C779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12、川本　大岳（かわもと　ひろたけ）、交通政策と高齢者等の移動支援について、路上喫煙防止対策について</w:t>
      </w:r>
    </w:p>
    <w:p w14:paraId="0603BFD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13、高橋　あきら（たかはし　あきら）、市長の政治姿勢について、市民の命と健康を守る取組について、環境行政について、東部地域のまちづくりについて</w:t>
      </w:r>
    </w:p>
    <w:p w14:paraId="58E407A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14、乾　えり（いぬい　えり）、上下水道のあり方について、教育行政について、南部地域のまちづくりについて</w:t>
      </w:r>
    </w:p>
    <w:p w14:paraId="3F067C5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15、坂巻　儀一（さかまき　ぎいち）、北部地域における事業の進捗状況と今後の課題について、政府が掲げる外国人施策を踏まえ、自治体として先行的に取り組むべき事項について</w:t>
      </w:r>
    </w:p>
    <w:p w14:paraId="76DDEEC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16、海老原　功一（えびはら　こういち）、令和5年度に行われた行政代執行について</w:t>
      </w:r>
    </w:p>
    <w:p w14:paraId="3B1F015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17、鈴木　ゆうすけ（すずき　ゆうすけ）、流山市上下水道事業について、流山市の財政計画・構想及び流山市土地開発公社について、学校に通うことが難しい児童・生徒のための、流山市独自のフリースクール費用助成事業策定の必要性について</w:t>
      </w:r>
    </w:p>
    <w:p w14:paraId="2F8362E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18、西尾　段（にしお　だん）、消防行政について、小中学校部活動の大会補助について、小中学校のインターネット環境整備について</w:t>
      </w:r>
    </w:p>
    <w:p w14:paraId="5E766B9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19、うた　桜子（うた　さくらこ）、学校における多様性への配慮の扱いについて、不登校・引きこもり支援について、こどもまんなか社会やこどもの権利の認識について</w:t>
      </w:r>
    </w:p>
    <w:p w14:paraId="000A961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20、中村　彰男（なかむら　あきお）、公園施設の一部有料化について、流山市における下水道の維持管理について</w:t>
      </w:r>
    </w:p>
    <w:p w14:paraId="312CAB1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21、清水　大（しみず　ひろし）、国民健康保険について、生活保護について、神話教育について</w:t>
      </w:r>
    </w:p>
    <w:p w14:paraId="19ACC78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22、阿部　治正（あべ　はるまさ）、市の商工・労働政策について、自治体デジタル・トランスフォーメーションとサイバーセキュリティについて</w:t>
      </w:r>
    </w:p>
    <w:p w14:paraId="146E9D25" w14:textId="77777777" w:rsidR="00D65125" w:rsidRPr="00D65125" w:rsidRDefault="00D65125" w:rsidP="00D65125">
      <w:pPr>
        <w:rPr>
          <w:rFonts w:ascii="BIZ UD明朝 Medium" w:eastAsia="BIZ UD明朝 Medium" w:hAnsi="BIZ UD明朝 Medium"/>
        </w:rPr>
      </w:pPr>
    </w:p>
    <w:p w14:paraId="728F62E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用語解説　NTD…株式会社流山ツーリズムデザイン（Nagareyama Tourism Design）の略。流山版ＤＭＯとして、流山本町と利根運河の両地区を重点地区に観光地域づくり事業を実施。出資者には、地元企業や関連法人、団体などが名を連ね、流山市も資本50％以上を出資している。</w:t>
      </w:r>
    </w:p>
    <w:p w14:paraId="01D1A57D" w14:textId="77777777" w:rsidR="00D65125" w:rsidRPr="00D65125" w:rsidRDefault="00D65125" w:rsidP="00D65125">
      <w:pPr>
        <w:rPr>
          <w:rFonts w:ascii="BIZ UD明朝 Medium" w:eastAsia="BIZ UD明朝 Medium" w:hAnsi="BIZ UD明朝 Medium"/>
        </w:rPr>
      </w:pPr>
    </w:p>
    <w:p w14:paraId="62C66C2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【4面】</w:t>
      </w:r>
    </w:p>
    <w:p w14:paraId="7130C3ED" w14:textId="77777777" w:rsidR="00D65125" w:rsidRPr="00D65125" w:rsidRDefault="00D65125" w:rsidP="00D65125">
      <w:pPr>
        <w:rPr>
          <w:rFonts w:ascii="BIZ UD明朝 Medium" w:eastAsia="BIZ UD明朝 Medium" w:hAnsi="BIZ UD明朝 Medium"/>
        </w:rPr>
      </w:pPr>
    </w:p>
    <w:p w14:paraId="76D95A2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交通政策と高齢者などへの移動支援について</w:t>
      </w:r>
    </w:p>
    <w:p w14:paraId="0B654C9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lastRenderedPageBreak/>
        <w:t>流政会（りゅうせいかい）　川本　大岳（かわもと　ひろたけ）</w:t>
      </w:r>
    </w:p>
    <w:p w14:paraId="4837E10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問　階層性のある公共交通ネットワークの構築に向けて、「地域内交通」が重要な役割を果たす。多くの高齢者が求めている「移動の安心」や「生活の自由」を満たす地域内交通の整備・充実が、今後一層求められると考えるが、当局の見解を問う。</w:t>
      </w:r>
    </w:p>
    <w:p w14:paraId="22C158E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答　まちづくり推進部長　本市の地域内交通の取り組みとして、流山本町における主に通院に係る移動手段を充実させるため、地域住民が主体となり、市が用意した車両を活用し運行する、グリーンスローモビリティの導入を協働で検討しています。一方、高齢者福祉の観点からの取り組みとして、高齢者等市内移動支援バス事業や高齢者外出支援サービスを行っています。また、高齢者外出支援サービスのような福祉有償運送は、ドライバーになるための講習の受講が必要で、市が無料で福祉有償運送ドライバー養成講習会を行っています。引き続き、市民が必要とする日常の移動手段の確保に向け、市民と行政が協働で取り組んでいきます。</w:t>
      </w:r>
    </w:p>
    <w:p w14:paraId="6E7D9EEA" w14:textId="77777777" w:rsidR="00D65125" w:rsidRPr="00D65125" w:rsidRDefault="00D65125" w:rsidP="00D65125">
      <w:pPr>
        <w:rPr>
          <w:rFonts w:ascii="BIZ UD明朝 Medium" w:eastAsia="BIZ UD明朝 Medium" w:hAnsi="BIZ UD明朝 Medium"/>
        </w:rPr>
      </w:pPr>
    </w:p>
    <w:p w14:paraId="64466BE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地域医療の存続・充実に向けた支援策を</w:t>
      </w:r>
    </w:p>
    <w:p w14:paraId="7CA617D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　高橋　あきら（たかはし　あきら）</w:t>
      </w:r>
    </w:p>
    <w:p w14:paraId="0AEC8EC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問　全国の医療機関が経営危機に追い込まれている。令和６年度の国の調査で１１６７病院の72・７％が赤字であったことが明らかになった。①物価高騰に見合った支援策を国・県に要望すべきでは。②市独自の財政支援制度を創設すべきでは。</w:t>
      </w:r>
    </w:p>
    <w:p w14:paraId="302E713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答　健康福祉部長　①診療報酬については、社会保障審議会で令和８年度の診療報酬改定の基本方針の骨子案概要が示され、重点課題として物価や賃金、人手不足など医療機関などを取り巻く環境変化への対応が上げられているため、動向を注視します。②広域の医療体制構築に向け検討していますが、松戸市立総合医療センターを受け入れの医療圏内とするためには、近隣自治体で支え合う仕組みも必要と認識しています。県、松戸保健所、東葛北部医療圏の医師会、自治体の動向を注視する考えであり、近隣市でも独自の支援は行わないことや、医師会や医療機関から物価高騰支援などの要望はないため、制度創設は考えていません。</w:t>
      </w:r>
    </w:p>
    <w:p w14:paraId="00B912D0" w14:textId="77777777" w:rsidR="00D65125" w:rsidRPr="00D65125" w:rsidRDefault="00D65125" w:rsidP="00D65125">
      <w:pPr>
        <w:rPr>
          <w:rFonts w:ascii="BIZ UD明朝 Medium" w:eastAsia="BIZ UD明朝 Medium" w:hAnsi="BIZ UD明朝 Medium"/>
        </w:rPr>
      </w:pPr>
    </w:p>
    <w:p w14:paraId="571356E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下水道料金の値上げ回避を</w:t>
      </w:r>
    </w:p>
    <w:p w14:paraId="1BF9D59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　乾　えり（いぬい　えり）</w:t>
      </w:r>
    </w:p>
    <w:p w14:paraId="5A8459A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問　①下水道料金の値上げ案については、水道の純利益を一部回すことで回避できると考えるがどうか。②上水道は純利益を基に、令和４年までに一般会計に20億円の資金移動を、また、下水道会計に25億円の出資を行っているが間違いないか。</w:t>
      </w:r>
    </w:p>
    <w:p w14:paraId="227013F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答　上下水道事業管理者　①水道会計の純利益を下水道会計へ回すことの可否について、今後は水道事業会計においても老朽化した施設の更新や管の耐震化のための工事が必要であり、純利益はその財源として使用されるため、下水道事業会計に出資をする資金的な余裕はありません。また、地方公営企業法には、事業運営に係る経費は自己の収入を充てるという規定があり、下水道事業会計においても事業の健全性を保つためには下水道使用料収入で運営を行えるよう努力するべきと考えております。②議員の述べられたとおりです。</w:t>
      </w:r>
    </w:p>
    <w:p w14:paraId="40B9C7D6" w14:textId="77777777" w:rsidR="00D65125" w:rsidRPr="00D65125" w:rsidRDefault="00D65125" w:rsidP="00D65125">
      <w:pPr>
        <w:rPr>
          <w:rFonts w:ascii="BIZ UD明朝 Medium" w:eastAsia="BIZ UD明朝 Medium" w:hAnsi="BIZ UD明朝 Medium"/>
        </w:rPr>
      </w:pPr>
    </w:p>
    <w:p w14:paraId="32343AE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眺望の丘前の飛び石橋の仕様と管理について</w:t>
      </w:r>
    </w:p>
    <w:p w14:paraId="18C57C4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　坂巻　儀一（さかまき　ぎいち）</w:t>
      </w:r>
    </w:p>
    <w:p w14:paraId="6B3E668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lastRenderedPageBreak/>
        <w:t>問　①どのような設計思想・コンセプトでこの橋が計画されたのか。②なぜ、一般的な沈下橋や浮き橋のようなより安全度の高い仕様ではなかったのか。③管理に関して、増水・減水時の点検や安全確認はどのように想定しているのか。</w:t>
      </w:r>
    </w:p>
    <w:p w14:paraId="53EFE04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答　副市長　①利根運河周辺に新たなにぎわいの創出を図るため、散策路として本市眺望の丘と野田市側の東京理科大学の理窓会記念自然公園（りそうかいきねんしぜんこうえん）を結ぶように飛び石橋とアクセス階段を設置し、眺望の丘付近にトイレを設置する計画としたものです。②沈下橋は国との協議で、洪水時の川の流れの影響で認められないとの見解があり、浮き橋は河川洪水時に橋の退避作業などの管理が煩雑になるため、用いませんでした。③河川増水時には、飛び石橋を渡らないよう注意喚起の看板を設置し、台風や大雨時にはアクセス階段から通行を禁止するためのチェーンなどを設置します。減水時には、ごみなどの除去を含め定期的な清掃を行っていきます。</w:t>
      </w:r>
    </w:p>
    <w:p w14:paraId="347B9CE5" w14:textId="77777777" w:rsidR="00D65125" w:rsidRPr="00D65125" w:rsidRDefault="00D65125" w:rsidP="00D65125">
      <w:pPr>
        <w:rPr>
          <w:rFonts w:ascii="BIZ UD明朝 Medium" w:eastAsia="BIZ UD明朝 Medium" w:hAnsi="BIZ UD明朝 Medium"/>
        </w:rPr>
      </w:pPr>
    </w:p>
    <w:p w14:paraId="053ED14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令和５年度のごみ屋敷行政代執行について</w:t>
      </w:r>
    </w:p>
    <w:p w14:paraId="55EEC98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　海老原　功一（えびはら　こういち）</w:t>
      </w:r>
    </w:p>
    <w:p w14:paraId="44B6709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問　①今回の行政代執行に要した費用と納付済額、法的徴収手続きは。②未納金に対し今後どう取り組むのか。③本事例を教訓に今後ごみ屋敷対策にどう取り組むのか。</w:t>
      </w:r>
    </w:p>
    <w:p w14:paraId="26098F2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答　環境部長　①費用は、３１２３万１１５６円でした。行政代執行法を準用して納付命令を行い、その後、一括納付が難しい旨の相談があり分割納付の誓約を取り交わしました。期限までの納付がなく地方自治法により督促しましたが、支払いも相談もなかったため、国税徴収法に基づく不動産・預金債権差し押さえの後、原因者が不動産を売却した売却金を差し押さえ、約１７００万円が納付されました。②未納付の約１４００万円は法令によりできる限り徴収します。③早期発見、対応が非常に重要と再認識したため、不法投棄パトロールや自治会の環境美化推進員による監視、情報提供依頼のほか周知啓発に努めます。また情報提供時は早期に指導できるよう状況を把握し、関係機関・部署と連携します。</w:t>
      </w:r>
    </w:p>
    <w:p w14:paraId="57C54CD1" w14:textId="77777777" w:rsidR="00D65125" w:rsidRPr="00D65125" w:rsidRDefault="00D65125" w:rsidP="00D65125">
      <w:pPr>
        <w:rPr>
          <w:rFonts w:ascii="BIZ UD明朝 Medium" w:eastAsia="BIZ UD明朝 Medium" w:hAnsi="BIZ UD明朝 Medium"/>
        </w:rPr>
      </w:pPr>
    </w:p>
    <w:p w14:paraId="4720C79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フリースクール費用の助成導入可能性を問う</w:t>
      </w:r>
    </w:p>
    <w:p w14:paraId="4F96BC2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鈴木　ゆうすけ（すずき　ゆうすけ）</w:t>
      </w:r>
    </w:p>
    <w:p w14:paraId="64BC45F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問　学校に通うことが難しい児童生徒のための本市独自のフリースクール費用助成事業策定について、市原市のように、助成認定基準を設定するとともに学校に通うことに困難がある児童生徒に対してのみ一部助成を行う制度を検討できないか。</w:t>
      </w:r>
    </w:p>
    <w:p w14:paraId="25D5A20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答　学校教育部長　フリースクールについては、その要件がさまざまであり、さらなる調査研究が必要であると認識しています。今後とも、県をはじめ、さまざまな自治体の助成制度を参考にしながら情報共有を緊密に行い、検討してまいりたいと考えています。例に挙げていただいた市原市についても、実態と課題をしっかりと整理してまいりたいと思います。</w:t>
      </w:r>
    </w:p>
    <w:p w14:paraId="0FB592FB" w14:textId="77777777" w:rsidR="00D65125" w:rsidRPr="00D65125" w:rsidRDefault="00D65125" w:rsidP="00D65125">
      <w:pPr>
        <w:rPr>
          <w:rFonts w:ascii="BIZ UD明朝 Medium" w:eastAsia="BIZ UD明朝 Medium" w:hAnsi="BIZ UD明朝 Medium"/>
        </w:rPr>
      </w:pPr>
    </w:p>
    <w:p w14:paraId="43D44FA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小中学校の部活動の大会補助を分かりやすく</w:t>
      </w:r>
    </w:p>
    <w:p w14:paraId="43004A1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　西尾　段（にしお　だん）</w:t>
      </w:r>
    </w:p>
    <w:p w14:paraId="7D26B2A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問　常盤松中学校が駅伝で大活躍している。関係者からは、関東大会や全国大会に出場した場合の補助金制度を分かりやすくしてほしいとの声がある。出場が決まった時点で、できるだけ早く、分かりやすく提示することはできないか。</w:t>
      </w:r>
    </w:p>
    <w:p w14:paraId="509FFB1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lastRenderedPageBreak/>
        <w:t>答　教育長　児童生徒大会派遣事業補助金については、通常大会終了後の学校からの申請により交通経路および必要宿泊数を確認し、交付決定していますが、遠方での大会に出場が決定した際などは、事前に学校から旅費に関する相談を受けるなど、できるだけ早期に補助見込額を学校に伝えるよう努めています。また、全国中学校体育大会へ出場の際は、市補助金に加えて県小中学校体育連盟から交通費が補助されるため、最短ルートでの公共交通機関の利用を原則とし、市と県の補助金を合算して全額を交付しています。全国大会出場が決定した後、市と県で全額を補助する現在の形が、最適なものと考えています。</w:t>
      </w:r>
    </w:p>
    <w:p w14:paraId="2470A681" w14:textId="77777777" w:rsidR="00D65125" w:rsidRPr="00D65125" w:rsidRDefault="00D65125" w:rsidP="00D65125">
      <w:pPr>
        <w:rPr>
          <w:rFonts w:ascii="BIZ UD明朝 Medium" w:eastAsia="BIZ UD明朝 Medium" w:hAnsi="BIZ UD明朝 Medium"/>
        </w:rPr>
      </w:pPr>
    </w:p>
    <w:p w14:paraId="10B0741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不登校・引きこもりの親への支援の充実を</w:t>
      </w:r>
    </w:p>
    <w:p w14:paraId="5C6245E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　うた　桜子（うた　さくらこ）</w:t>
      </w:r>
    </w:p>
    <w:p w14:paraId="4121C8C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問　「親が幸せでなければこどもは安心して幸せになれない」とのこどもの言葉がある。①不登校児童生徒の親が孤立せず元気になれる場を紹介すべきでは。②学校機関と連携し、不登校に悩む保護者を勇気づける情報を積極的に発信できないか。</w:t>
      </w:r>
    </w:p>
    <w:p w14:paraId="482043C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答　健康福祉部長　①よりそいサポートセンターの居場所カフェは、周知が行き届いているとは言えないと考えています。市内各所でのチラシ配架やインスタグラムでの発信のほか、同センターの紹介リーフレットにインスタグラムの２次元コードを載せていますが、より広く多くの方に届くよう今後も周知します。教育委員会ともさらに連携し、よりお困りの方に情報が届くよう配慮します。</w:t>
      </w:r>
    </w:p>
    <w:p w14:paraId="18D5CA3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学校教育部長　②教育委員会でも、保護者のサポートは非常に大事だと考えています。親の会は悩み相談や語り合いが主ですが、そのほかにできることがあれば工夫したいと考えており、健康福祉部などとの連携強化も必要と考えています。</w:t>
      </w:r>
    </w:p>
    <w:p w14:paraId="5CBB8967" w14:textId="77777777" w:rsidR="00D65125" w:rsidRPr="00D65125" w:rsidRDefault="00D65125" w:rsidP="00D65125">
      <w:pPr>
        <w:rPr>
          <w:rFonts w:ascii="BIZ UD明朝 Medium" w:eastAsia="BIZ UD明朝 Medium" w:hAnsi="BIZ UD明朝 Medium"/>
        </w:rPr>
      </w:pPr>
    </w:p>
    <w:p w14:paraId="2193241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【5面】</w:t>
      </w:r>
    </w:p>
    <w:p w14:paraId="24DB4604" w14:textId="77777777" w:rsidR="00D65125" w:rsidRPr="00D65125" w:rsidRDefault="00D65125" w:rsidP="00D65125">
      <w:pPr>
        <w:rPr>
          <w:rFonts w:ascii="BIZ UD明朝 Medium" w:eastAsia="BIZ UD明朝 Medium" w:hAnsi="BIZ UD明朝 Medium"/>
        </w:rPr>
      </w:pPr>
    </w:p>
    <w:p w14:paraId="0B19D6E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公園施設の一部有料化について</w:t>
      </w:r>
    </w:p>
    <w:p w14:paraId="79553DE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　中村　彰男（なかむら　あきお）</w:t>
      </w:r>
    </w:p>
    <w:p w14:paraId="563450F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問　市野谷の森西近隣公園、三輪野山の通称一本桜広場の整備が完了し、市総合運動公園の再整備完了が間近である。花や木が植栽された一部を庭園として有料開放し、インバウンドも含め多くの方がまた見たいと思える施設へと整備すべきでは。</w:t>
      </w:r>
    </w:p>
    <w:p w14:paraId="3012AE0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答　まちづくり推進部長　市総合運動公園には、キッコーマン アリーナや京和ガスベースボールパークなど有料施設をはじめ、大型複合遊具やバスケットボールコートなどさまざまな施設が設置されており、令和８年４月からはカフェ運営を開始予定です。季節の花の魅力やライトアップなどの演出、利用者ニーズに合わせた営業時間、維持管理費低減に寄与する有料施設など、議員のご提案を参考に、より多くの方に喜ばれ、利用いただけるよう、園内各施設を連携させながら取り組んでまいります。有料施設の整備については、花のイベントを開催し利用者ニーズを探るなど、指定管理者と連携しながら段階的に検討してまいります。</w:t>
      </w:r>
    </w:p>
    <w:p w14:paraId="57AB3961" w14:textId="77777777" w:rsidR="00D65125" w:rsidRPr="00D65125" w:rsidRDefault="00D65125" w:rsidP="00D65125">
      <w:pPr>
        <w:rPr>
          <w:rFonts w:ascii="BIZ UD明朝 Medium" w:eastAsia="BIZ UD明朝 Medium" w:hAnsi="BIZ UD明朝 Medium"/>
        </w:rPr>
      </w:pPr>
    </w:p>
    <w:p w14:paraId="5EC51B3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国民健康保険について</w:t>
      </w:r>
    </w:p>
    <w:p w14:paraId="4AB2438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清水　大（しみず　ひろし）</w:t>
      </w:r>
    </w:p>
    <w:p w14:paraId="33D497F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問　令和６年度の外国籍の方の国民健康保険未収納率、不納欠損率が日本人と比べ著しく高いこと</w:t>
      </w:r>
      <w:r w:rsidRPr="00D65125">
        <w:rPr>
          <w:rFonts w:ascii="BIZ UD明朝 Medium" w:eastAsia="BIZ UD明朝 Medium" w:hAnsi="BIZ UD明朝 Medium"/>
        </w:rPr>
        <w:lastRenderedPageBreak/>
        <w:t>が明らかになった。今後、国による外国人流入策が続く場合、外国人居住率が上昇することは想像に難くない。収納対策をどのように検討しているか。</w:t>
      </w:r>
    </w:p>
    <w:p w14:paraId="7DD77C8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答　市民生活部長　さまざまな国籍の方への納付促進や納付相談の機会の確保に努めるため、令和８年度に英語だけでなく、多言語催告文の作成を検討しています。国では、地方出入国在留管理局などと地方公共団体の間で情報共有し、同局が滞納者の在留審査時に納付証明書の提出を求めるなどの対策を試行しています。市区町村ごとに協力要請するかを決定するものであるため、本市でも利用を検討していきます。また、出入国在留管理庁と地方公共団体の間で、外国籍者の納付状況をシステムで共有し在留審査時に活用する仕組みについて、令和９年６月の開始に向け、国が準備しています。</w:t>
      </w:r>
    </w:p>
    <w:p w14:paraId="4ED05886" w14:textId="77777777" w:rsidR="00D65125" w:rsidRPr="00D65125" w:rsidRDefault="00D65125" w:rsidP="00D65125">
      <w:pPr>
        <w:rPr>
          <w:rFonts w:ascii="BIZ UD明朝 Medium" w:eastAsia="BIZ UD明朝 Medium" w:hAnsi="BIZ UD明朝 Medium"/>
        </w:rPr>
      </w:pPr>
    </w:p>
    <w:p w14:paraId="29E0E9A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市のデジタル行政は個人情報保護を最優先に</w:t>
      </w:r>
    </w:p>
    <w:p w14:paraId="3471088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阿部　治正（あべ　はるまさ）</w:t>
      </w:r>
    </w:p>
    <w:p w14:paraId="6F621BB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問　ＩＴ化やクラウド利用の拡大下では、ゼロトラスト、つまり誰も信用できないと国が言っている。デジタル行政は、利便性・効率性優先でなく、情報資産の安全性、市民の権利・利益、プライバシーの保護が最優先されるべきと考えるがどうか。</w:t>
      </w:r>
    </w:p>
    <w:p w14:paraId="21CDCCB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答　総合政策部長　ＩＴやＡＩの活用は、利便性と同時にリスク対応が不可欠となります。本市では、市民サービスを止めないことを最優先に、実効性の高い対策に絞り、優先順位を明確にしながら着実に進めています。ゼロトラストは、一般的には誰も信用しないと説明されますが、本市はその背景にある安心を一つ一つ確かめるという考え方により、多要素認証、端末の健全性確認、バックアップの確保と復元訓練など、効果の高い要素から着実に進め、かつ職員の業務負担にも考慮してまいります。また、行政のデジタル化においては、利便性よりも市民の個人情報や権利の保護を最優先とすべきと考えています。</w:t>
      </w:r>
    </w:p>
    <w:p w14:paraId="6F3359ED" w14:textId="77777777" w:rsidR="00D65125" w:rsidRPr="00D65125" w:rsidRDefault="00D65125" w:rsidP="00D65125">
      <w:pPr>
        <w:rPr>
          <w:rFonts w:ascii="BIZ UD明朝 Medium" w:eastAsia="BIZ UD明朝 Medium" w:hAnsi="BIZ UD明朝 Medium"/>
        </w:rPr>
      </w:pPr>
    </w:p>
    <w:p w14:paraId="200DC3F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議員提出の可決議案</w:t>
      </w:r>
    </w:p>
    <w:p w14:paraId="4B22F5A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 xml:space="preserve">　令和7年第4回定例会において可決された議員提出の議案（発議）は、次のとおりです。</w:t>
      </w:r>
    </w:p>
    <w:p w14:paraId="1736E03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発議第23号</w:t>
      </w:r>
    </w:p>
    <w:p w14:paraId="2F452C1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ガザ地区における人道危機を一刻も早く回避する最大限の取組を行うことを求める決議について</w:t>
      </w:r>
    </w:p>
    <w:p w14:paraId="0BB98DC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発議第24号</w:t>
      </w:r>
    </w:p>
    <w:p w14:paraId="6881DFB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重点支援地方交付金の拡充と地方自治体への迅速かつ丁寧な支援を求める意見書について</w:t>
      </w:r>
    </w:p>
    <w:p w14:paraId="596F6A8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発議第25号</w:t>
      </w:r>
    </w:p>
    <w:p w14:paraId="2257C0F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地方の福祉人材確保の取組に向けた財政措置を求める意見書について</w:t>
      </w:r>
    </w:p>
    <w:p w14:paraId="1B91EB5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発議第26号</w:t>
      </w:r>
    </w:p>
    <w:p w14:paraId="47FD4F6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巨大災害発生に対する対応体制整備を求める意見書について</w:t>
      </w:r>
    </w:p>
    <w:p w14:paraId="5BDB049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発議第27号</w:t>
      </w:r>
    </w:p>
    <w:p w14:paraId="7C4D0D1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太陽光発電設備のリサイクル推進及び適正な廃棄処理に関する意見書について</w:t>
      </w:r>
    </w:p>
    <w:p w14:paraId="32FB460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発議第28号</w:t>
      </w:r>
    </w:p>
    <w:p w14:paraId="6CBB4AB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障害者福祉の充実を求める意見書について</w:t>
      </w:r>
    </w:p>
    <w:p w14:paraId="682F5C0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発議第29号</w:t>
      </w:r>
    </w:p>
    <w:p w14:paraId="7BEB307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保育士配置基準の引上げの早期完全実施とさらなる改善を求める意見書について</w:t>
      </w:r>
    </w:p>
    <w:p w14:paraId="08AF4BF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発議の内容については、市議会ホームページをご覧ください。</w:t>
      </w:r>
    </w:p>
    <w:p w14:paraId="480199E5" w14:textId="77777777" w:rsidR="00D65125" w:rsidRPr="00D65125" w:rsidRDefault="00D65125" w:rsidP="00D65125">
      <w:pPr>
        <w:rPr>
          <w:rFonts w:ascii="BIZ UD明朝 Medium" w:eastAsia="BIZ UD明朝 Medium" w:hAnsi="BIZ UD明朝 Medium"/>
        </w:rPr>
      </w:pPr>
    </w:p>
    <w:p w14:paraId="0079C04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市内在住・在学・在勤の方対象</w:t>
      </w:r>
    </w:p>
    <w:p w14:paraId="59D1643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流山市議会だより写真コンクール</w:t>
      </w:r>
    </w:p>
    <w:p w14:paraId="50FD78D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5月から募集開始します</w:t>
      </w:r>
    </w:p>
    <w:p w14:paraId="271137D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募集期間　5/1金曜日～6/1月曜日当日消印有効</w:t>
      </w:r>
    </w:p>
    <w:p w14:paraId="5A979F8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※直接持ち込みの場合は、平日の8時30分～17時15分にお越しください</w:t>
      </w:r>
    </w:p>
    <w:p w14:paraId="05D0AE6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テーマ　流山市内で撮影した四季折々の風景、祭りやイベントの写真</w:t>
      </w:r>
    </w:p>
    <w:p w14:paraId="31BF788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学校の行事（運動会、修学旅行、文化祭など）の写真</w:t>
      </w:r>
    </w:p>
    <w:p w14:paraId="197F244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注意事項　カラー2Lサイズ、横長でプリントしてください</w:t>
      </w:r>
    </w:p>
    <w:p w14:paraId="3D9FF78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人物が写っている場合は、必ず本人の承諾を得てください</w:t>
      </w:r>
    </w:p>
    <w:p w14:paraId="3CE815A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応募方法など詳細は、市議会ホームページをご覧いただくか、議会事務局までお問い合わせください。</w:t>
      </w:r>
    </w:p>
    <w:p w14:paraId="2E930A5F" w14:textId="77777777" w:rsidR="00D65125" w:rsidRPr="00D65125" w:rsidRDefault="00D65125" w:rsidP="00D65125">
      <w:pPr>
        <w:rPr>
          <w:rFonts w:ascii="BIZ UD明朝 Medium" w:eastAsia="BIZ UD明朝 Medium" w:hAnsi="BIZ UD明朝 Medium"/>
        </w:rPr>
      </w:pPr>
    </w:p>
    <w:p w14:paraId="5A01B78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ご自身のスマートフォンやパソコンから本会議・委員会中継がご覧いただけます</w:t>
      </w:r>
    </w:p>
    <w:p w14:paraId="0EEA87C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流山市議会では、本会議中継と、YouTubeを活用した委員会中継を行っています。（ともにライブ配信・オンデマンド（録画））</w:t>
      </w:r>
    </w:p>
    <w:p w14:paraId="566830B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下記の方法でご覧いただけますので、どうぞご利用ください。</w:t>
      </w:r>
    </w:p>
    <w:p w14:paraId="7622B32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流山市議会　議会中継で検索可能です。</w:t>
      </w:r>
    </w:p>
    <w:p w14:paraId="2C3EC51E" w14:textId="77777777" w:rsidR="00D65125" w:rsidRPr="00D65125" w:rsidRDefault="00D65125" w:rsidP="00D65125">
      <w:pPr>
        <w:rPr>
          <w:rFonts w:ascii="BIZ UD明朝 Medium" w:eastAsia="BIZ UD明朝 Medium" w:hAnsi="BIZ UD明朝 Medium"/>
        </w:rPr>
      </w:pPr>
    </w:p>
    <w:p w14:paraId="7F1CD85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【6面】</w:t>
      </w:r>
    </w:p>
    <w:p w14:paraId="10A4E757" w14:textId="77777777" w:rsidR="00D65125" w:rsidRPr="00D65125" w:rsidRDefault="00D65125" w:rsidP="00D65125">
      <w:pPr>
        <w:rPr>
          <w:rFonts w:ascii="BIZ UD明朝 Medium" w:eastAsia="BIZ UD明朝 Medium" w:hAnsi="BIZ UD明朝 Medium"/>
        </w:rPr>
      </w:pPr>
    </w:p>
    <w:p w14:paraId="214BA4C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第25回議会報告会を開催しました</w:t>
      </w:r>
    </w:p>
    <w:p w14:paraId="6DFD84F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令和７年11月８日土曜日、市役所第１庁舎委員会室で第25回議会報告会を開催しました。</w:t>
      </w:r>
    </w:p>
    <w:p w14:paraId="31E3D32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 xml:space="preserve">今回も、前回と同様に議員全員が一堂に会する形で開催し、当日は26人の方にご参加いただきました。第１部では「議会って何してるの？議員の仕事って何？」をテーマに報告を行い、第２部では「あなたの声がまちを動かす」をコンセプトに４班に分かれ、参加者の皆さまと自由に意見交換を行いました。 </w:t>
      </w:r>
    </w:p>
    <w:p w14:paraId="0C29232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第１部では、議会の仕組みや議員の役割について説明が行われました。二元代表制、女性議員比率、政党と会派の違い、会派構成、本会議と委員会、一般質問、請願・陳情、意見書提出の流れ、市民の声がまちに反映される仕組みなど、スライドを交えて議会が普段取り組んでいる活動について報告しました。</w:t>
      </w:r>
    </w:p>
    <w:p w14:paraId="2136D67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質疑応答では、参加いただいた市民の皆さまのうち、５名の方が質問や意見を寄せてくださいました。主な内容は、①各会派のメンバーや所属政党について②議員の一般質問におけるカタカナ用語の使用や議場での居眠りについて③自転車利用者へのヘルメット購入費助成について④陳情・請願の提出から審査までのプロセスについて⑤議員と連絡を取りたいが電話がつながらない場合についてなどでした。ご発言いただいた皆さまに、感謝申し上げます。いただいたご意見・ご質問は、議会活動に活かしてまいります。</w:t>
      </w:r>
    </w:p>
    <w:p w14:paraId="4FCEE67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来年度開催予定の議会報告会については、より多くの方にご参加いただけるよう検討を進めてまいります。</w:t>
      </w:r>
    </w:p>
    <w:p w14:paraId="4F6BCBB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なお、第２部の各班における意見交換の内容については、下記の報告記事をご覧ください。</w:t>
      </w:r>
    </w:p>
    <w:p w14:paraId="757290E1" w14:textId="77777777" w:rsidR="00D65125" w:rsidRPr="00D65125" w:rsidRDefault="00D65125" w:rsidP="00D65125">
      <w:pPr>
        <w:rPr>
          <w:rFonts w:ascii="BIZ UD明朝 Medium" w:eastAsia="BIZ UD明朝 Medium" w:hAnsi="BIZ UD明朝 Medium"/>
        </w:rPr>
      </w:pPr>
    </w:p>
    <w:p w14:paraId="472CF56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1班</w:t>
      </w:r>
    </w:p>
    <w:p w14:paraId="22D07A2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主な意見とその回答</w:t>
      </w:r>
    </w:p>
    <w:p w14:paraId="32EB8B1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Ｑ．他自治体への視察目的や市政への反映状況、他自治体からの視察受け入れ体制は、どうなっているのでしょうか。</w:t>
      </w:r>
    </w:p>
    <w:p w14:paraId="1144493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Ａ．他議会への視察については、学びを市政に提案するとともに、委員会の委員、会派から報告書を提出しています。他議会からの視察受け入れのうち議会をテーマとしたものについては、議員持ち回りで対応しています。</w:t>
      </w:r>
    </w:p>
    <w:p w14:paraId="03B9F55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Ｑ．市職員を５年間で70人増員する計画や、議員の審議会傍聴の必要性について、どう考えますか。</w:t>
      </w:r>
    </w:p>
    <w:p w14:paraId="1004BD3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Ａ．職員数については不足している認識ですが、庁舎の狭隘さが課題と考えます。傍聴可能な審議会は、できる限り傍聴したいと考えています。</w:t>
      </w:r>
    </w:p>
    <w:p w14:paraId="20DC38A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Ｑ．大規模災害を想定し、市役所庁舎の立地を見直すべきではないですか。</w:t>
      </w:r>
    </w:p>
    <w:p w14:paraId="3B755B2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Ａ．第２の庁舎的拠点の検討や、将来を見据えた計画づくり、こどもたちへの防災教育の充実が必要と考えます。</w:t>
      </w:r>
    </w:p>
    <w:p w14:paraId="203762E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Ｑ．学校施設老朽化に伴う建て替えの必要性については、どう考えますか。</w:t>
      </w:r>
    </w:p>
    <w:p w14:paraId="07DB03E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Ａ．新設校建設を優先してきた一方、老朽化対応や給食室整備基準の慎重な検討が必要と考えます。</w:t>
      </w:r>
    </w:p>
    <w:p w14:paraId="78326F2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Ｑ．地域間の排水設備格差や内水氾濫への対策は、どうなっていますか。</w:t>
      </w:r>
    </w:p>
    <w:p w14:paraId="41DF96D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Ａ．上下水道管を計画的に更新しています。現場を確認し改善に努めます。</w:t>
      </w:r>
    </w:p>
    <w:p w14:paraId="39A9B3C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Ｑ．議員の働き方や報酬水準をどう考えますか。</w:t>
      </w:r>
    </w:p>
    <w:p w14:paraId="3E63C48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Ａ．報酬水準の低さが、なり手不足の一因となっているのも事実です。今回寄せられた声を、今後の議会活動・政策提案に活かしてまいります。</w:t>
      </w:r>
    </w:p>
    <w:p w14:paraId="1477F91E" w14:textId="77777777" w:rsidR="00D65125" w:rsidRPr="00D65125" w:rsidRDefault="00D65125" w:rsidP="00D65125">
      <w:pPr>
        <w:rPr>
          <w:rFonts w:ascii="BIZ UD明朝 Medium" w:eastAsia="BIZ UD明朝 Medium" w:hAnsi="BIZ UD明朝 Medium"/>
        </w:rPr>
      </w:pPr>
    </w:p>
    <w:p w14:paraId="599CA79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2班</w:t>
      </w:r>
    </w:p>
    <w:p w14:paraId="69D67F2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主な意見とその回答</w:t>
      </w:r>
    </w:p>
    <w:p w14:paraId="64D914E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 xml:space="preserve">Ｑ．介護現場で有休中の呼び出しや契約書未交付などがあり、権利侵害が疑われますが、どこに相談すればよいですか。 </w:t>
      </w:r>
    </w:p>
    <w:p w14:paraId="7704711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Ａ．市の介護支援課が事業所に入り調整した例があり、まずは市窓口への相談を案内しました。</w:t>
      </w:r>
    </w:p>
    <w:p w14:paraId="00731A2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Ｑ．多子世帯の保育料は、第３子以降を年齢制限なく無償化できませんか。</w:t>
      </w:r>
    </w:p>
    <w:p w14:paraId="5AC031B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Ａ．請願・陳情の制度を説明するとともに、近隣市事例を踏まえ、市議会として保育料制度見直しの必要性を共有しました。</w:t>
      </w:r>
    </w:p>
    <w:p w14:paraId="1A4160D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Ｑ．通学路の狭さやハトの害で対策を求めましたが、要望するルートの違いにより対応に差が出るのはなぜですか。</w:t>
      </w:r>
    </w:p>
    <w:p w14:paraId="592C6E4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Ａ．土木部や教育委員会に確認し、申請フローの標準化と進捗の見える化を急ぎます。</w:t>
      </w:r>
    </w:p>
    <w:p w14:paraId="189025D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Ｑ．部活動の地域移行で、方針が見えず、説明会の回答もありません。</w:t>
      </w:r>
    </w:p>
    <w:p w14:paraId="6D076BF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Ａ．回答公開時期の明示を要請し、市議会でも他市事例の調査を進めます。</w:t>
      </w:r>
    </w:p>
    <w:p w14:paraId="50C6911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Ｑ．公園に高齢者用の運動器具が少ないと思います。免許返納を促すなら、自転車道の整備も必要ではないですか。</w:t>
      </w:r>
    </w:p>
    <w:p w14:paraId="6CB8100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Ａ．公園設備の充実と自転車の道整備を要請していきます。</w:t>
      </w:r>
    </w:p>
    <w:p w14:paraId="6C4B574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Ｑ．自転車通学の安全対策として、ヘルメット購入費補助が実施されていないのはなぜですか。</w:t>
      </w:r>
    </w:p>
    <w:p w14:paraId="2160E38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lastRenderedPageBreak/>
        <w:t>Ａ．未実施の理由や今後の対応は、執行部が説明する必要があります。</w:t>
      </w:r>
    </w:p>
    <w:p w14:paraId="1D05F26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Ｑ．広報ながれやまの食品ロスの記事は、市民への責任転嫁だと感じます。</w:t>
      </w:r>
    </w:p>
    <w:p w14:paraId="08307DD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Ａ．事業者の取り組みも含めた紙面構成や表現の改善が必要だと考えます。</w:t>
      </w:r>
    </w:p>
    <w:p w14:paraId="475915BF" w14:textId="77777777" w:rsidR="00D65125" w:rsidRPr="00D65125" w:rsidRDefault="00D65125" w:rsidP="00D65125">
      <w:pPr>
        <w:rPr>
          <w:rFonts w:ascii="BIZ UD明朝 Medium" w:eastAsia="BIZ UD明朝 Medium" w:hAnsi="BIZ UD明朝 Medium"/>
        </w:rPr>
      </w:pPr>
    </w:p>
    <w:p w14:paraId="3FA41C6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３班</w:t>
      </w:r>
    </w:p>
    <w:p w14:paraId="15E250F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主な意見とその回答</w:t>
      </w:r>
    </w:p>
    <w:p w14:paraId="2649F53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Ｑ．市議会だよりでも２次元コードを活用し、伝えきれない情報をウェブで補完してはどうでしょうか。</w:t>
      </w:r>
    </w:p>
    <w:p w14:paraId="7E52249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Ａ．他自治体の良い取り組みを参考にして、検討していきたいと思います。</w:t>
      </w:r>
    </w:p>
    <w:p w14:paraId="305373C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Ｑ．議員が現場を自らの目で確認し、課題の早期把握をして欲しいです。</w:t>
      </w:r>
    </w:p>
    <w:p w14:paraId="0C8C68F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Ａ．市民の方々との情報共有を通じ、迅速に対応できる体制にしていきたいと考えます。</w:t>
      </w:r>
    </w:p>
    <w:p w14:paraId="01A47C6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Ｑ．ぐりーんバスの高齢者割引運賃の適用について、議会を通さずに支出できるのか疑問です。</w:t>
      </w:r>
    </w:p>
    <w:p w14:paraId="1E44D0F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Ａ．高齢者運賃の件は議会でも要望があり、妥当な補正予算として可決されています。</w:t>
      </w:r>
    </w:p>
    <w:p w14:paraId="51103B0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Ｑ．受動喫煙防止のため、喫煙所設置の整備を進めるべきではないですか。</w:t>
      </w:r>
    </w:p>
    <w:p w14:paraId="76B5C84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Ａ．議会としても全会一致で設置を求めており、今後も、実現に向け要望していきます。</w:t>
      </w:r>
    </w:p>
    <w:p w14:paraId="36D16BF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Ｑ．シェアサイクルは便利ですが、ステーションの改善を希望します。</w:t>
      </w:r>
    </w:p>
    <w:p w14:paraId="1B28B03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Ａ．シェアサイクルは、市民要望から実現した経緯があります。いただいたご意見を、課題として共有したいと思います。</w:t>
      </w:r>
    </w:p>
    <w:p w14:paraId="02FDDA2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Ｑ．防災マップで自宅地域が内水氾濫区域に指定され、不安です。</w:t>
      </w:r>
    </w:p>
    <w:p w14:paraId="5FA689F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Ａ．雨水管改修などでリスクは軽減していますが、地域の防災組織を強化することも、対策として重要と考えます。</w:t>
      </w:r>
    </w:p>
    <w:p w14:paraId="1306CDD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Ｑ．自治会離れが進んでいて、ごみ当番などでも不公平感があります。</w:t>
      </w:r>
    </w:p>
    <w:p w14:paraId="0713F2E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Ａ．共働きの世帯も多いため、無理なく参加できる工夫が必要だと思います。</w:t>
      </w:r>
    </w:p>
    <w:p w14:paraId="23592437" w14:textId="77777777" w:rsidR="00D65125" w:rsidRPr="00D65125" w:rsidRDefault="00D65125" w:rsidP="00D65125">
      <w:pPr>
        <w:rPr>
          <w:rFonts w:ascii="BIZ UD明朝 Medium" w:eastAsia="BIZ UD明朝 Medium" w:hAnsi="BIZ UD明朝 Medium"/>
        </w:rPr>
      </w:pPr>
    </w:p>
    <w:p w14:paraId="2DCF053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４班</w:t>
      </w:r>
    </w:p>
    <w:p w14:paraId="7A088B8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主な意見とその回答</w:t>
      </w:r>
    </w:p>
    <w:p w14:paraId="34DEF91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Ｑ．ぐりーんバスの最終便が19時台と早いので、以前の21時ごろまでに戻してほしいです。買い物後に食事をしてから帰宅できる時間帯の運行は、市民にも駅前店舗にもメリットがあると思います。</w:t>
      </w:r>
    </w:p>
    <w:p w14:paraId="6905CE6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Ａ．運転士不足の影響で減便傾向にあります。対策としては、昼間の利用が少ない時間帯の運行見直し、夜間延長や他ルートとの連携の検討も必要だと考えます。停留所名表示などで協賛金を募り、経費に充てる方法も有効ではないかと考えます。</w:t>
      </w:r>
    </w:p>
    <w:p w14:paraId="1ECD0FD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Ｑ．ぐりーんバスが40分に１本では不便です。20分に１本にできないでしょうか。</w:t>
      </w:r>
    </w:p>
    <w:p w14:paraId="3BE5F96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Ａ．ぐりーんバスの増便の検討に加え、地域の協力を得て、公共交通の検討体制づくりを進めることが大切だと考えます。グリーンスローモビリティやデマンド交通も含め、議論を深めていく必要があると思います。</w:t>
      </w:r>
    </w:p>
    <w:p w14:paraId="009D009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Ｑ．自治会活動の負担が大きく、無報酬では担い手が集まりにくいと思います。</w:t>
      </w:r>
    </w:p>
    <w:p w14:paraId="222D62F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Ａ．担い手不足は深刻です。役割や報酬の在り方を自治会内で話し合い、他地域の事例も参考にしながら、継続できる形を探る必要があると考えます。業務の簡略化による負担軽減も考えるべきだと思います。</w:t>
      </w:r>
    </w:p>
    <w:p w14:paraId="423ABF6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lastRenderedPageBreak/>
        <w:t>Ｑ．防災訓練をもっと身近で参加しやすい内容にしてほしいです。</w:t>
      </w:r>
    </w:p>
    <w:p w14:paraId="62CE9D3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Ａ．展示・体験の充実や映像活用などを検討し、市民の皆さんが学びながら参加できる訓練にしていけるよう、改善を求めたいと思います。</w:t>
      </w:r>
    </w:p>
    <w:p w14:paraId="2B7121D7" w14:textId="77777777" w:rsidR="00D65125" w:rsidRPr="00D65125" w:rsidRDefault="00D65125" w:rsidP="00D65125">
      <w:pPr>
        <w:rPr>
          <w:rFonts w:ascii="BIZ UD明朝 Medium" w:eastAsia="BIZ UD明朝 Medium" w:hAnsi="BIZ UD明朝 Medium"/>
        </w:rPr>
      </w:pPr>
    </w:p>
    <w:p w14:paraId="2E2C020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ご参加いただいた皆さま、誠にありがとうございました。</w:t>
      </w:r>
    </w:p>
    <w:p w14:paraId="6957C1D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各班の報告書やアンケートの集計結果は、市議会ホームページからご覧いただけます。</w:t>
      </w:r>
    </w:p>
    <w:p w14:paraId="66B3CDAF" w14:textId="77777777" w:rsidR="00D65125" w:rsidRPr="00D65125" w:rsidRDefault="00D65125" w:rsidP="00D65125">
      <w:pPr>
        <w:rPr>
          <w:rFonts w:ascii="BIZ UD明朝 Medium" w:eastAsia="BIZ UD明朝 Medium" w:hAnsi="BIZ UD明朝 Medium"/>
        </w:rPr>
      </w:pPr>
    </w:p>
    <w:p w14:paraId="1AE6B37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【7面】</w:t>
      </w:r>
    </w:p>
    <w:p w14:paraId="1F7F2CCE" w14:textId="77777777" w:rsidR="00D65125" w:rsidRPr="00D65125" w:rsidRDefault="00D65125" w:rsidP="00D65125">
      <w:pPr>
        <w:rPr>
          <w:rFonts w:ascii="BIZ UD明朝 Medium" w:eastAsia="BIZ UD明朝 Medium" w:hAnsi="BIZ UD明朝 Medium"/>
        </w:rPr>
      </w:pPr>
    </w:p>
    <w:p w14:paraId="6CE68F2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委員会の審査状況</w:t>
      </w:r>
    </w:p>
    <w:p w14:paraId="640E034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本会議で委員会に付託された議案などの一部を紹介します。</w:t>
      </w:r>
    </w:p>
    <w:p w14:paraId="08A1E69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なお、掲載する議案などは、各委員会の委員が選定しています。</w:t>
      </w:r>
    </w:p>
    <w:p w14:paraId="4616D54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もっと詳しく知りたい方はこちら</w:t>
      </w:r>
    </w:p>
    <w:p w14:paraId="750058F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各常任委員会で審査した議案の議決結果や委員長報告の詳細は、市議会ホームぺージをご覧ください。</w:t>
      </w:r>
    </w:p>
    <w:p w14:paraId="2961A53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流山市議会　常任委員会審査概要・資料で検索可能です。</w:t>
      </w:r>
    </w:p>
    <w:p w14:paraId="220D0747" w14:textId="77777777" w:rsidR="00D65125" w:rsidRPr="00D65125" w:rsidRDefault="00D65125" w:rsidP="00D65125">
      <w:pPr>
        <w:rPr>
          <w:rFonts w:ascii="BIZ UD明朝 Medium" w:eastAsia="BIZ UD明朝 Medium" w:hAnsi="BIZ UD明朝 Medium"/>
        </w:rPr>
      </w:pPr>
    </w:p>
    <w:p w14:paraId="68DCFAC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なぜ委員会で審査するの？</w:t>
      </w:r>
    </w:p>
    <w:p w14:paraId="008D387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 xml:space="preserve">　流山市議会では、議会に提出された「議案・請願・陳情」をそれぞれ担当の委員会に付託し、詳細な審査を行っています。各常任委員会の所管事項は、以下のとおりです。</w:t>
      </w:r>
    </w:p>
    <w:p w14:paraId="44BB684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委員会審査を含めた定例会の流れについては、『流山市議会だより第172号』の５面で詳しくご紹介しています。どうぞご覧ください。</w:t>
      </w:r>
    </w:p>
    <w:p w14:paraId="649D014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流山市議会だより第172号で検索可能です。</w:t>
      </w:r>
    </w:p>
    <w:p w14:paraId="7645F127" w14:textId="77777777" w:rsidR="00D65125" w:rsidRPr="00D65125" w:rsidRDefault="00D65125" w:rsidP="00D65125">
      <w:pPr>
        <w:rPr>
          <w:rFonts w:ascii="BIZ UD明朝 Medium" w:eastAsia="BIZ UD明朝 Medium" w:hAnsi="BIZ UD明朝 Medium"/>
        </w:rPr>
      </w:pPr>
    </w:p>
    <w:p w14:paraId="74415D8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総務委員会</w:t>
      </w:r>
    </w:p>
    <w:p w14:paraId="0AACECE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総合政策部・総務部・財政部・会計管理者・選挙管理委員会・監査委員・固定資産評価審査委員会の所管に属する事項、他の常任委員会の所管に属しない事項</w:t>
      </w:r>
    </w:p>
    <w:p w14:paraId="270998C3" w14:textId="77777777" w:rsidR="00D65125" w:rsidRPr="00D65125" w:rsidRDefault="00D65125" w:rsidP="00D65125">
      <w:pPr>
        <w:rPr>
          <w:rFonts w:ascii="BIZ UD明朝 Medium" w:eastAsia="BIZ UD明朝 Medium" w:hAnsi="BIZ UD明朝 Medium"/>
        </w:rPr>
      </w:pPr>
    </w:p>
    <w:p w14:paraId="36363CD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議案9件、陳情1件を審査</w:t>
      </w:r>
    </w:p>
    <w:p w14:paraId="59C7FEC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議案第80号「令和7年度流山市一般会計補正予算（第4号）」</w:t>
      </w:r>
    </w:p>
    <w:p w14:paraId="68871FB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 xml:space="preserve">　歳出では、保育施設への運営費や障害福祉サービスなどの給付費、人事院勧告などに基づく人件費などを追加し、歳入では、財源調整のため財政調整積立基金繰入金や保育施設への運営費と障害福祉サービスなどの給付費に係る国県支出金を追加するなど所要の補正を行うもので、既定の歳入歳出予算にそれぞれ33億7,111万4千円を増額し、補正後の予算総額を901億6,013万4千円とするものです。（※）</w:t>
      </w:r>
    </w:p>
    <w:p w14:paraId="22D8AB7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全会一致で可決すべきものと決定。</w:t>
      </w:r>
    </w:p>
    <w:p w14:paraId="6D37A57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総務委員会に付託されたその他の案件</w:t>
      </w:r>
    </w:p>
    <w:p w14:paraId="0AD4866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議案第81号～第88号、陳情第29号</w:t>
      </w:r>
    </w:p>
    <w:p w14:paraId="1634D6BE" w14:textId="77777777" w:rsidR="00D65125" w:rsidRPr="00D65125" w:rsidRDefault="00D65125" w:rsidP="00D65125">
      <w:pPr>
        <w:rPr>
          <w:rFonts w:ascii="BIZ UD明朝 Medium" w:eastAsia="BIZ UD明朝 Medium" w:hAnsi="BIZ UD明朝 Medium"/>
        </w:rPr>
      </w:pPr>
    </w:p>
    <w:p w14:paraId="041EE8C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lastRenderedPageBreak/>
        <w:t>教育福祉委員会</w:t>
      </w:r>
    </w:p>
    <w:p w14:paraId="30D4E52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健康福祉部・子ども家庭部・教育委員会の所管に属する事項</w:t>
      </w:r>
    </w:p>
    <w:p w14:paraId="7267A7E3" w14:textId="77777777" w:rsidR="00D65125" w:rsidRPr="00D65125" w:rsidRDefault="00D65125" w:rsidP="00D65125">
      <w:pPr>
        <w:rPr>
          <w:rFonts w:ascii="BIZ UD明朝 Medium" w:eastAsia="BIZ UD明朝 Medium" w:hAnsi="BIZ UD明朝 Medium"/>
        </w:rPr>
      </w:pPr>
    </w:p>
    <w:p w14:paraId="0DA09B7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議案17件、陳情4件を審査</w:t>
      </w:r>
    </w:p>
    <w:p w14:paraId="6577E7C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陳情第24号「「多子世帯の保育料軽減」を求める陳情書」</w:t>
      </w:r>
    </w:p>
    <w:p w14:paraId="4403EA8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 xml:space="preserve">　市の保育料について、次の2項目を求めるものです。</w:t>
      </w:r>
    </w:p>
    <w:p w14:paraId="6549151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 xml:space="preserve">　①令和8年度から、第1子、第2子の年齢や保護者の収入に関わらず、第3子以降の保育料を無償にしてください。</w:t>
      </w:r>
    </w:p>
    <w:p w14:paraId="3FBAB0E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 xml:space="preserve">　②①の実現により保育料の負担が軽減される世帯数と、①を実現するために必要な経費を明らかにしてください。</w:t>
      </w:r>
    </w:p>
    <w:p w14:paraId="782070F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全会一致で継続審査とすることに決定。</w:t>
      </w:r>
    </w:p>
    <w:p w14:paraId="0F99B92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教育福祉委員会に付託されたその他の案件</w:t>
      </w:r>
    </w:p>
    <w:p w14:paraId="1760BA5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議案第89号～第105号、陳情第25号、第26号、第28号</w:t>
      </w:r>
    </w:p>
    <w:p w14:paraId="74D9D679" w14:textId="77777777" w:rsidR="00D65125" w:rsidRPr="00D65125" w:rsidRDefault="00D65125" w:rsidP="00D65125">
      <w:pPr>
        <w:rPr>
          <w:rFonts w:ascii="BIZ UD明朝 Medium" w:eastAsia="BIZ UD明朝 Medium" w:hAnsi="BIZ UD明朝 Medium"/>
        </w:rPr>
      </w:pPr>
    </w:p>
    <w:p w14:paraId="6405E09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市民経済委員会</w:t>
      </w:r>
    </w:p>
    <w:p w14:paraId="508695D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市民生活部・経済振興部・環境部・農業委員会の所管に属する事項</w:t>
      </w:r>
    </w:p>
    <w:p w14:paraId="56302D47" w14:textId="77777777" w:rsidR="00D65125" w:rsidRPr="00D65125" w:rsidRDefault="00D65125" w:rsidP="00D65125">
      <w:pPr>
        <w:rPr>
          <w:rFonts w:ascii="BIZ UD明朝 Medium" w:eastAsia="BIZ UD明朝 Medium" w:hAnsi="BIZ UD明朝 Medium"/>
        </w:rPr>
      </w:pPr>
    </w:p>
    <w:p w14:paraId="1145EF8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議案2件、陳情1件を審査</w:t>
      </w:r>
    </w:p>
    <w:p w14:paraId="43022B9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陳情第27号「高額療養費制度の負担上限額引き上げの白紙撤回を求める意見書の国への提出を求める陳情書」</w:t>
      </w:r>
    </w:p>
    <w:p w14:paraId="454EFFC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 xml:space="preserve">　国に対して「高額療養費制度の負担上限額引き上げの白紙撤回を求める意見書」 の提出を求めるものです。</w:t>
      </w:r>
    </w:p>
    <w:p w14:paraId="02B7001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1対5で不採択すべきものと決定。</w:t>
      </w:r>
    </w:p>
    <w:p w14:paraId="418B057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市民経済委員会に付託されたその他の案件</w:t>
      </w:r>
    </w:p>
    <w:p w14:paraId="0D5D65E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議案第106号、第107号</w:t>
      </w:r>
    </w:p>
    <w:p w14:paraId="531BE859" w14:textId="77777777" w:rsidR="00D65125" w:rsidRPr="00D65125" w:rsidRDefault="00D65125" w:rsidP="00D65125">
      <w:pPr>
        <w:rPr>
          <w:rFonts w:ascii="BIZ UD明朝 Medium" w:eastAsia="BIZ UD明朝 Medium" w:hAnsi="BIZ UD明朝 Medium"/>
        </w:rPr>
      </w:pPr>
    </w:p>
    <w:p w14:paraId="70AD817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都市建設委員会</w:t>
      </w:r>
    </w:p>
    <w:p w14:paraId="4B4C719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まちづくり推進部・土木部・消防・上下水道局の所管に属する事項</w:t>
      </w:r>
    </w:p>
    <w:p w14:paraId="4EAFAE03" w14:textId="77777777" w:rsidR="00D65125" w:rsidRPr="00D65125" w:rsidRDefault="00D65125" w:rsidP="00D65125">
      <w:pPr>
        <w:rPr>
          <w:rFonts w:ascii="BIZ UD明朝 Medium" w:eastAsia="BIZ UD明朝 Medium" w:hAnsi="BIZ UD明朝 Medium"/>
        </w:rPr>
      </w:pPr>
    </w:p>
    <w:p w14:paraId="44B38D5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議案3件を審査</w:t>
      </w:r>
    </w:p>
    <w:p w14:paraId="3742442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議案第108号「令和7年度流山市下水道事業会計補正予算（第1号）」</w:t>
      </w:r>
    </w:p>
    <w:p w14:paraId="043D8E8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 xml:space="preserve">　下水道事業収益において、令和6年度の流域下水道維持管理負担金の額が確定したため、清算に伴う還付金を計上するもので、特別利益の既決予定額に9,175万3千円を増額し、総額を42億3,559万4千円とするものです。また、資本的収支において、「主要地方道越谷流山線バイパスの道路整備に併せた和田堀都市下水路改修事業の用地補償に関する協定書」に基づいた令和7年度費用負担額が確定したため、資本的支出に土地購入費1,177万円を計上し、同額を一般会計からの繰入金として資本的収入に計上するものです。これにより、資本的支出の総額は33億7,708万5千円、資本的収入の総額は25億1,581万4千円となるものです。（※）</w:t>
      </w:r>
    </w:p>
    <w:p w14:paraId="4892466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全会一致で可決すべきものと決定。</w:t>
      </w:r>
    </w:p>
    <w:p w14:paraId="2EA4E54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lastRenderedPageBreak/>
        <w:t>都市建設委員会に付託されたその他の案件</w:t>
      </w:r>
    </w:p>
    <w:p w14:paraId="06FD475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議案第109号、第110号</w:t>
      </w:r>
    </w:p>
    <w:p w14:paraId="3DA686F5" w14:textId="77777777" w:rsidR="00D65125" w:rsidRPr="00D65125" w:rsidRDefault="00D65125" w:rsidP="00D65125">
      <w:pPr>
        <w:rPr>
          <w:rFonts w:ascii="BIZ UD明朝 Medium" w:eastAsia="BIZ UD明朝 Medium" w:hAnsi="BIZ UD明朝 Medium"/>
        </w:rPr>
      </w:pPr>
    </w:p>
    <w:p w14:paraId="3894413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各委員会の記事に記載の議案説明（※）の文章は、市長からの議案の提案理由説明から抜粋したものです。</w:t>
      </w:r>
    </w:p>
    <w:p w14:paraId="2A97B20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各委員会に付託されたその他の案件名については、8面をご覧ください。</w:t>
      </w:r>
    </w:p>
    <w:p w14:paraId="189498F9" w14:textId="77777777" w:rsidR="00D65125" w:rsidRPr="00D65125" w:rsidRDefault="00D65125" w:rsidP="00D65125">
      <w:pPr>
        <w:rPr>
          <w:rFonts w:ascii="BIZ UD明朝 Medium" w:eastAsia="BIZ UD明朝 Medium" w:hAnsi="BIZ UD明朝 Medium"/>
        </w:rPr>
      </w:pPr>
    </w:p>
    <w:p w14:paraId="17BD3C4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【8面】</w:t>
      </w:r>
    </w:p>
    <w:p w14:paraId="51BF70D9" w14:textId="77777777" w:rsidR="00D65125" w:rsidRPr="00D65125" w:rsidRDefault="00D65125" w:rsidP="00D65125">
      <w:pPr>
        <w:rPr>
          <w:rFonts w:ascii="BIZ UD明朝 Medium" w:eastAsia="BIZ UD明朝 Medium" w:hAnsi="BIZ UD明朝 Medium"/>
        </w:rPr>
      </w:pPr>
    </w:p>
    <w:p w14:paraId="38591FF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令和7年流山市議会第4回定例会　議員別表決結果一覧</w:t>
      </w:r>
    </w:p>
    <w:p w14:paraId="4E2CB04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出席議員全員が賛成（全会一致）した議案、陳情、発議</w:t>
      </w:r>
    </w:p>
    <w:p w14:paraId="23739AA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議案第80号、令和7年度流山市一般会計補正予算（第4号）</w:t>
      </w:r>
    </w:p>
    <w:p w14:paraId="250143C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議案第81号、流山市国際交流基金条例の一部を改正する条例の制定について</w:t>
      </w:r>
    </w:p>
    <w:p w14:paraId="3C92D35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議案第82号、流山市部設置条例の一部を改正する条例の制定について</w:t>
      </w:r>
    </w:p>
    <w:p w14:paraId="67C339A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議案第83号、流山市職員の給与に関する条例及び流山市一般職の任期付職員の採用及び給与の特例に関する条例の一部を改正する条例の制定について</w:t>
      </w:r>
    </w:p>
    <w:p w14:paraId="47869AB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議案第86号、記号式投票に関する条例を廃止する条例の制定について</w:t>
      </w:r>
    </w:p>
    <w:p w14:paraId="11EA7EC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議案第87号、千葉県市町村総合事務組合を組織する地方公共団体の数の減少、同組合の共同処理する事務の一部廃止及び千葉県市町村総合事務組合規約の一部を改正する規約の制定に関する協議について</w:t>
      </w:r>
    </w:p>
    <w:p w14:paraId="6C0D79E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議案第88号、財産の取得について【中野久木散策の森用地（なかのくきさんさくのもりようち）】</w:t>
      </w:r>
    </w:p>
    <w:p w14:paraId="5C0A207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議案第89号、令和7年度流山市介護保険特別会計補正予算（第2号）</w:t>
      </w:r>
    </w:p>
    <w:p w14:paraId="0B8CE3E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議案第90号、障害者の日常生活及び社会生活を総合的に支援するための法律の一部改正に伴う関係条例の整理に関する条例の制定について</w:t>
      </w:r>
    </w:p>
    <w:p w14:paraId="370EF65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議案第94号、指定管理者の指定について【流山市流山福祉会館】</w:t>
      </w:r>
    </w:p>
    <w:p w14:paraId="540E66D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議案第95号、指定管理者の指定について【流山市西深井福祉会館、流山市南福祉会館、流山市名都借福祉会館（ながれやましなづかりふくしかいかん）及び流山市平和台福祉会館】</w:t>
      </w:r>
    </w:p>
    <w:p w14:paraId="478D09A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議案第96号、指定管理者の指定について【流山市東深井福祉会館】</w:t>
      </w:r>
    </w:p>
    <w:p w14:paraId="08B7E53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議案第98号、指定管理者の指定について【流山市下花輪福祉会館（ながれやまししもはなわふくしかいかん）】</w:t>
      </w:r>
    </w:p>
    <w:p w14:paraId="11E16CD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議案第99号、指定管理者の指定について【流山市地域福祉センター】</w:t>
      </w:r>
    </w:p>
    <w:p w14:paraId="101A13C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議案第100号、指定管理者の指定について【流山市心身障害者福祉作業所さつき園】</w:t>
      </w:r>
    </w:p>
    <w:p w14:paraId="5374B92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議案第106号、令和7年度流山市国民健康保険特別会計補正予算（第2号）</w:t>
      </w:r>
    </w:p>
    <w:p w14:paraId="3FF0693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議案第107号、令和7年度流山市後期高齢者医療特別会計補正予算（第2号）</w:t>
      </w:r>
    </w:p>
    <w:p w14:paraId="0501E8A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議案第108号、令和7年度流山市下水道事業会計補正予算（第1号）</w:t>
      </w:r>
    </w:p>
    <w:p w14:paraId="35464D6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議案第109号、市道路線の認定について</w:t>
      </w:r>
    </w:p>
    <w:p w14:paraId="6514CF0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議案第110号、市道路線の廃止について</w:t>
      </w:r>
    </w:p>
    <w:p w14:paraId="6A57DCA5" w14:textId="77777777" w:rsidR="00D65125" w:rsidRPr="00D65125" w:rsidRDefault="00D65125" w:rsidP="00D65125">
      <w:pPr>
        <w:rPr>
          <w:rFonts w:ascii="BIZ UD明朝 Medium" w:eastAsia="BIZ UD明朝 Medium" w:hAnsi="BIZ UD明朝 Medium"/>
        </w:rPr>
      </w:pPr>
    </w:p>
    <w:p w14:paraId="47B8854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陳情第24号、「多子世帯の保育料負担軽減」を求める陳情書【継続審査の許可について】</w:t>
      </w:r>
    </w:p>
    <w:p w14:paraId="0CDCC3E4" w14:textId="77777777" w:rsidR="00D65125" w:rsidRPr="00D65125" w:rsidRDefault="00D65125" w:rsidP="00D65125">
      <w:pPr>
        <w:rPr>
          <w:rFonts w:ascii="BIZ UD明朝 Medium" w:eastAsia="BIZ UD明朝 Medium" w:hAnsi="BIZ UD明朝 Medium"/>
        </w:rPr>
      </w:pPr>
    </w:p>
    <w:p w14:paraId="0C53BAE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発議第23号、ガザ地区における人道危機を一刻も早く回避する最大限の取組を行うことを求める決議について</w:t>
      </w:r>
    </w:p>
    <w:p w14:paraId="0336D95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発議第25号、地方の福祉人材確保の取組に向けた財政措置を求める意見書について</w:t>
      </w:r>
    </w:p>
    <w:p w14:paraId="6A3B82E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発議第27号、太陽光発電設備のリサイクル推進及び適正な廃棄処理に関する意見書について</w:t>
      </w:r>
    </w:p>
    <w:p w14:paraId="081A355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発議第28号、障害者福祉の充実を求める意見書について</w:t>
      </w:r>
    </w:p>
    <w:p w14:paraId="707CE50D" w14:textId="77777777" w:rsidR="00D65125" w:rsidRPr="00D65125" w:rsidRDefault="00D65125" w:rsidP="00D65125">
      <w:pPr>
        <w:rPr>
          <w:rFonts w:ascii="BIZ UD明朝 Medium" w:eastAsia="BIZ UD明朝 Medium" w:hAnsi="BIZ UD明朝 Medium"/>
        </w:rPr>
      </w:pPr>
    </w:p>
    <w:p w14:paraId="026C288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賛否が分かれるなどした議案、陳情、発議</w:t>
      </w:r>
    </w:p>
    <w:p w14:paraId="0A5A64E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議案第84号、流山市特別職の職員の給与及び旅費に関する条例の一部を改正する条例の制定について、審議結果、可決</w:t>
      </w:r>
    </w:p>
    <w:p w14:paraId="48DCF64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流政会（りゅうせいかい）、小沢　えみり（おざわ　えみり）、賛成</w:t>
      </w:r>
    </w:p>
    <w:p w14:paraId="5FE14A9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流政会（りゅうせいかい）、川本　大岳（かわもと　ひろたけ）、賛成</w:t>
      </w:r>
    </w:p>
    <w:p w14:paraId="60F76BF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流政会（りゅうせいかい）、渡辺　仁二（わたなべ　じんじ）、賛成</w:t>
      </w:r>
    </w:p>
    <w:p w14:paraId="0EF64FF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流政会（りゅうせいかい）、近藤　みほ（こんどう　みほ）、賛成</w:t>
      </w:r>
    </w:p>
    <w:p w14:paraId="1A66205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流政会（りゅうせいかい）、坂巻　儀一（さかまき　ぎいち）、賛成</w:t>
      </w:r>
    </w:p>
    <w:p w14:paraId="5AF3047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流政会（りゅうせいかい）、笠原　久恵（かさはら　ひさえ）、賛成</w:t>
      </w:r>
    </w:p>
    <w:p w14:paraId="37FE394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流政会（りゅうせいかい）、青野　直（あおの　なおし）、賛成</w:t>
      </w:r>
    </w:p>
    <w:p w14:paraId="2EE8CEB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流政会（りゅうせいかい）、石原　修治（いしはら　しゅうじ）、議長のため表決に加わっていません。</w:t>
      </w:r>
    </w:p>
    <w:p w14:paraId="344ED52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公明党（こうめいとう）、桑畑　伴子（くわはた　ともこ）、賛成</w:t>
      </w:r>
    </w:p>
    <w:p w14:paraId="4F53825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公明党（こうめいとう）、岡　明彦（おか　あきひこ）、賛成</w:t>
      </w:r>
    </w:p>
    <w:p w14:paraId="51BB5F2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公明党（こうめいとう）、戸辺　滋（とべ　しげる）、賛成</w:t>
      </w:r>
    </w:p>
    <w:p w14:paraId="1C3D389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公明党（こうめいとう）、野村　誠（のむら　まこと）、賛成</w:t>
      </w:r>
    </w:p>
    <w:p w14:paraId="73B0331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日本共産党（にほんきょうさんとう）、乾　えり（いぬい　えり）、反対</w:t>
      </w:r>
    </w:p>
    <w:p w14:paraId="49A51BC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日本共産党（にほんきょうさんとう）、高橋　あきら（たかはし　あきら）、反対</w:t>
      </w:r>
    </w:p>
    <w:p w14:paraId="5E28598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日本共産党（にほんきょうさんとう）、植田　和子（うえだ　かずこ）、反対</w:t>
      </w:r>
    </w:p>
    <w:p w14:paraId="4CFF192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日本共産党（にほんきょうさんとう）、おだぎり　たかし、反対</w:t>
      </w:r>
    </w:p>
    <w:p w14:paraId="7176000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流山みらい（ながれやまみらい）、うた　桜子（うた　さくさこ）、賛成</w:t>
      </w:r>
    </w:p>
    <w:p w14:paraId="56ED0D1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流山みらい（ながれやまみらい）、西尾　段（にしお　だん）、賛成</w:t>
      </w:r>
    </w:p>
    <w:p w14:paraId="5F1B72A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流山みらい（ながれやまみらい）、中村　彰男（なかむら　あきお）、賛成</w:t>
      </w:r>
    </w:p>
    <w:p w14:paraId="3B099DC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流山みらい（ながれやまみらい）、藤井　俊行（ふじい　としゆき）、賛成</w:t>
      </w:r>
    </w:p>
    <w:p w14:paraId="7AF778F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自由民主党（じゆうみんしゅとう）、中川　弘（なかがわ　ひろし）、賛成</w:t>
      </w:r>
    </w:p>
    <w:p w14:paraId="02E998F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自由民主党（じゆうみんしゅとう）、海老原　功一（えびはら　こういち）、賛成</w:t>
      </w:r>
    </w:p>
    <w:p w14:paraId="569E1CC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鈴木　ゆうすけ（すずき　ゆうすけ）、賛成</w:t>
      </w:r>
    </w:p>
    <w:p w14:paraId="0AC2474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清水　大（しみず　ひろし）、賛成</w:t>
      </w:r>
    </w:p>
    <w:p w14:paraId="5A36130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矢口　輝美（やぐち　てるみ）、賛成</w:t>
      </w:r>
    </w:p>
    <w:p w14:paraId="6784433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森田　洋一（もりた　よういち）、賛成</w:t>
      </w:r>
    </w:p>
    <w:p w14:paraId="581368C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阿部　治正（あべ　はるまさ）、反対</w:t>
      </w:r>
    </w:p>
    <w:p w14:paraId="7BA66A6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楠山　栄子（くすやま　えいこ）、欠席</w:t>
      </w:r>
    </w:p>
    <w:p w14:paraId="3A4E189D" w14:textId="77777777" w:rsidR="00D65125" w:rsidRPr="00D65125" w:rsidRDefault="00D65125" w:rsidP="00D65125">
      <w:pPr>
        <w:rPr>
          <w:rFonts w:ascii="BIZ UD明朝 Medium" w:eastAsia="BIZ UD明朝 Medium" w:hAnsi="BIZ UD明朝 Medium"/>
        </w:rPr>
      </w:pPr>
    </w:p>
    <w:p w14:paraId="6113154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lastRenderedPageBreak/>
        <w:t>議案第85号、流山市議会議員の議員報酬及び費用弁償等に関する条例の一部を改正する条例の制定について、審議結果、可決</w:t>
      </w:r>
    </w:p>
    <w:p w14:paraId="3424214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流政会（りゅうせいかい）、小沢　えみり（おざわ　えみり）、賛成</w:t>
      </w:r>
    </w:p>
    <w:p w14:paraId="691C99F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流政会（りゅうせいかい）、川本　大岳（かわもと　ひろたけ）、賛成</w:t>
      </w:r>
    </w:p>
    <w:p w14:paraId="094CAE3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流政会（りゅうせいかい）、渡辺　仁二（わたなべ　じんじ）、賛成</w:t>
      </w:r>
    </w:p>
    <w:p w14:paraId="5DC55BD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流政会（りゅうせいかい）、近藤　みほ（こんどう　みほ）、賛成</w:t>
      </w:r>
    </w:p>
    <w:p w14:paraId="7761F0D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流政会（りゅうせいかい）、坂巻　儀一（さかまき　ぎいち）、賛成</w:t>
      </w:r>
    </w:p>
    <w:p w14:paraId="03626EB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流政会（りゅうせいかい）、笠原　久恵（かさはら　ひさえ）、賛成</w:t>
      </w:r>
    </w:p>
    <w:p w14:paraId="723DEB8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流政会（りゅうせいかい）、青野　直（あおの　なおし）、賛成</w:t>
      </w:r>
    </w:p>
    <w:p w14:paraId="4C8232E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流政会（りゅうせいかい）、石原　修治（いしはら　しゅうじ）、議長のため表決に加わっていません。</w:t>
      </w:r>
    </w:p>
    <w:p w14:paraId="39E68D1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公明党（こうめいとう）、桑畑　伴子（くわはた　ともこ）、賛成</w:t>
      </w:r>
    </w:p>
    <w:p w14:paraId="5CC0BE9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公明党（こうめいとう）、岡　明彦（おか　あきひこ）、賛成</w:t>
      </w:r>
    </w:p>
    <w:p w14:paraId="695DA3D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公明党（こうめいとう）、戸辺　滋（とべ　しげる）、賛成</w:t>
      </w:r>
    </w:p>
    <w:p w14:paraId="486447C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公明党（こうめいとう）、野村　誠（のむら　まこと）、賛成</w:t>
      </w:r>
    </w:p>
    <w:p w14:paraId="4A2265C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日本共産党（にほんきょうさんとう）、乾　えり（いぬい　えり）、反対</w:t>
      </w:r>
    </w:p>
    <w:p w14:paraId="24A6430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日本共産党（にほんきょうさんとう）、高橋　あきら（たかはし　あきら）、反対</w:t>
      </w:r>
    </w:p>
    <w:p w14:paraId="196639F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日本共産党（にほんきょうさんとう）、植田　和子（うえだ　かずこ）、反対</w:t>
      </w:r>
    </w:p>
    <w:p w14:paraId="01C9703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日本共産党（にほんきょうさんとう）、おだぎり　たかし、反対</w:t>
      </w:r>
    </w:p>
    <w:p w14:paraId="27E311D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流山みらい（ながれやまみらい）、うた　桜子（うた　さくさこ）、賛成</w:t>
      </w:r>
    </w:p>
    <w:p w14:paraId="4D30953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流山みらい（ながれやまみらい）、西尾　段（にしお　だん）、賛成</w:t>
      </w:r>
    </w:p>
    <w:p w14:paraId="5BD83DB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流山みらい（ながれやまみらい）、中村　彰男（なかむら　あきお）、賛成</w:t>
      </w:r>
    </w:p>
    <w:p w14:paraId="11C5335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流山みらい（ながれやまみらい）、藤井　俊行（ふじい　としゆき）、賛成</w:t>
      </w:r>
    </w:p>
    <w:p w14:paraId="554F1C2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自由民主党（じゆうみんしゅとう）、中川　弘（なかがわ　ひろし）、賛成</w:t>
      </w:r>
    </w:p>
    <w:p w14:paraId="56F7903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自由民主党（じゆうみんしゅとう）、海老原　功一（えびはら　こういち）、賛成</w:t>
      </w:r>
    </w:p>
    <w:p w14:paraId="72650AA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鈴木　ゆうすけ（すずき　ゆうすけ）、賛成</w:t>
      </w:r>
    </w:p>
    <w:p w14:paraId="2955FBF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清水　大（しみず　ひろし）、賛成</w:t>
      </w:r>
    </w:p>
    <w:p w14:paraId="62AEEF3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矢口　輝美（やぐち　てるみ）、賛成</w:t>
      </w:r>
    </w:p>
    <w:p w14:paraId="6C1CFB2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森田　洋一（もりた　よういち）、賛成</w:t>
      </w:r>
    </w:p>
    <w:p w14:paraId="2EDD15D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阿部　治正（あべ　はるまさ）、反対</w:t>
      </w:r>
    </w:p>
    <w:p w14:paraId="729C866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楠山　栄子（くすやま　えいこ）、欠席</w:t>
      </w:r>
    </w:p>
    <w:p w14:paraId="79DC92A0" w14:textId="77777777" w:rsidR="00D65125" w:rsidRPr="00D65125" w:rsidRDefault="00D65125" w:rsidP="00D65125">
      <w:pPr>
        <w:rPr>
          <w:rFonts w:ascii="BIZ UD明朝 Medium" w:eastAsia="BIZ UD明朝 Medium" w:hAnsi="BIZ UD明朝 Medium"/>
        </w:rPr>
      </w:pPr>
    </w:p>
    <w:p w14:paraId="1DF1FE5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議案第91号、流山市家庭的保育事業等の設備及び運営に関する基準を定める条例等の一部を改正する条例の制定について、審議結果、可決</w:t>
      </w:r>
    </w:p>
    <w:p w14:paraId="67B6E69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流政会（りゅうせいかい）、小沢　えみり（おざわ　えみり）、賛成</w:t>
      </w:r>
    </w:p>
    <w:p w14:paraId="6EB9BF7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流政会（りゅうせいかい）、川本　大岳（かわもと　ひろたけ）、賛成</w:t>
      </w:r>
    </w:p>
    <w:p w14:paraId="66F24AE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流政会（りゅうせいかい）、渡辺　仁二（わたなべ　じんじ）、賛成</w:t>
      </w:r>
    </w:p>
    <w:p w14:paraId="7830A60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流政会（りゅうせいかい）、近藤　みほ（こんどう　みほ）、賛成</w:t>
      </w:r>
    </w:p>
    <w:p w14:paraId="7D5E757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流政会（りゅうせいかい）、坂巻　儀一（さかまき　ぎいち）、賛成</w:t>
      </w:r>
    </w:p>
    <w:p w14:paraId="2BCE54E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流政会（りゅうせいかい）、笠原　久恵（かさはら　ひさえ）、賛成</w:t>
      </w:r>
    </w:p>
    <w:p w14:paraId="259B7AE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lastRenderedPageBreak/>
        <w:t>流政会（りゅうせいかい）、青野　直（あおの　なおし）、賛成</w:t>
      </w:r>
    </w:p>
    <w:p w14:paraId="58C5F19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流政会（りゅうせいかい）、石原　修治（いしはら　しゅうじ）、議長のため表決に加わっていません。</w:t>
      </w:r>
    </w:p>
    <w:p w14:paraId="3CD1FE4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公明党（こうめいとう）、桑畑　伴子（くわはた　ともこ）、賛成</w:t>
      </w:r>
    </w:p>
    <w:p w14:paraId="5F13D9A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公明党（こうめいとう）、岡　明彦（おか　あきひこ）、賛成</w:t>
      </w:r>
    </w:p>
    <w:p w14:paraId="1790E36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公明党（こうめいとう）、戸辺　滋（とべ　しげる）、賛成</w:t>
      </w:r>
    </w:p>
    <w:p w14:paraId="2C70F88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公明党（こうめいとう）、野村　誠（のむら　まこと）、賛成</w:t>
      </w:r>
    </w:p>
    <w:p w14:paraId="04FB348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日本共産党（にほんきょうさんとう）、乾　えり（いぬい　えり）、反対</w:t>
      </w:r>
    </w:p>
    <w:p w14:paraId="341ADE9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日本共産党（にほんきょうさんとう）、高橋　あきら（たかはし　あきら）、反対</w:t>
      </w:r>
    </w:p>
    <w:p w14:paraId="05D9D52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日本共産党（にほんきょうさんとう）、植田　和子（うえだ　かずこ）、反対</w:t>
      </w:r>
    </w:p>
    <w:p w14:paraId="10D3A0B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日本共産党（にほんきょうさんとう）、おだぎり　たかし、反対</w:t>
      </w:r>
    </w:p>
    <w:p w14:paraId="21C8B0D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流山みらい（ながれやまみらい）、うた　桜子（うた　さくさこ）、賛成</w:t>
      </w:r>
    </w:p>
    <w:p w14:paraId="2B3522B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流山みらい（ながれやまみらい）、西尾　段（にしお　だん）、賛成</w:t>
      </w:r>
    </w:p>
    <w:p w14:paraId="30809A1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流山みらい（ながれやまみらい）、中村　彰男（なかむら　あきお）、賛成</w:t>
      </w:r>
    </w:p>
    <w:p w14:paraId="50A3801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流山みらい（ながれやまみらい）、藤井　俊行（ふじい　としゆき）、賛成</w:t>
      </w:r>
    </w:p>
    <w:p w14:paraId="2B763DF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自由民主党（じゆうみんしゅとう）、中川　弘（なかがわ　ひろし）、賛成</w:t>
      </w:r>
    </w:p>
    <w:p w14:paraId="7232E78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自由民主党（じゆうみんしゅとう）、海老原　功一（えびはら　こういち）、賛成</w:t>
      </w:r>
    </w:p>
    <w:p w14:paraId="25E8B02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鈴木　ゆうすけ（すずき　ゆうすけ）、賛成</w:t>
      </w:r>
    </w:p>
    <w:p w14:paraId="6ABADC7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清水　大（しみず　ひろし）、賛成</w:t>
      </w:r>
    </w:p>
    <w:p w14:paraId="1DA8138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矢口　輝美（やぐち　てるみ）、賛成</w:t>
      </w:r>
    </w:p>
    <w:p w14:paraId="5401DD2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森田　洋一（もりた　よういち）、賛成</w:t>
      </w:r>
    </w:p>
    <w:p w14:paraId="668E53C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阿部　治正（あべ　はるまさ）、反対</w:t>
      </w:r>
    </w:p>
    <w:p w14:paraId="7D31942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楠山　栄子（くすやま　えいこ）、欠席</w:t>
      </w:r>
    </w:p>
    <w:p w14:paraId="720D43E1" w14:textId="77777777" w:rsidR="00D65125" w:rsidRPr="00D65125" w:rsidRDefault="00D65125" w:rsidP="00D65125">
      <w:pPr>
        <w:rPr>
          <w:rFonts w:ascii="BIZ UD明朝 Medium" w:eastAsia="BIZ UD明朝 Medium" w:hAnsi="BIZ UD明朝 Medium"/>
        </w:rPr>
      </w:pPr>
    </w:p>
    <w:p w14:paraId="01F1F31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議案第92号、流山市放課後児童健全育成事業の設備及び運営に関する基準を定める条例の一部を改正する条例の制定について、審議結果、可決</w:t>
      </w:r>
    </w:p>
    <w:p w14:paraId="3A06B56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流政会（りゅうせいかい）、小沢　えみり（おざわ　えみり）、賛成</w:t>
      </w:r>
    </w:p>
    <w:p w14:paraId="2E6A35A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流政会（りゅうせいかい）、川本　大岳（かわもと　ひろたけ）、賛成</w:t>
      </w:r>
    </w:p>
    <w:p w14:paraId="3B98C3C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流政会（りゅうせいかい）、渡辺　仁二（わたなべ　じんじ）、賛成</w:t>
      </w:r>
    </w:p>
    <w:p w14:paraId="6E9B4BA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流政会（りゅうせいかい）、近藤　みほ（こんどう　みほ）、賛成</w:t>
      </w:r>
    </w:p>
    <w:p w14:paraId="56B360B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流政会（りゅうせいかい）、坂巻　儀一（さかまき　ぎいち）、賛成</w:t>
      </w:r>
    </w:p>
    <w:p w14:paraId="3A9285A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流政会（りゅうせいかい）、笠原　久恵（かさはら　ひさえ）、賛成</w:t>
      </w:r>
    </w:p>
    <w:p w14:paraId="221D44F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流政会（りゅうせいかい）、青野　直（あおの　なおし）、賛成</w:t>
      </w:r>
    </w:p>
    <w:p w14:paraId="57EB522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流政会（りゅうせいかい）、石原　修治（いしはら　しゅうじ）、議長のため表決に加わっていません。</w:t>
      </w:r>
    </w:p>
    <w:p w14:paraId="79BC8D1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公明党（こうめいとう）、桑畑　伴子（くわはた　ともこ）、賛成</w:t>
      </w:r>
    </w:p>
    <w:p w14:paraId="517EB30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公明党（こうめいとう）、岡　明彦（おか　あきひこ）、賛成</w:t>
      </w:r>
    </w:p>
    <w:p w14:paraId="04A617F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公明党（こうめいとう）、戸辺　滋（とべ　しげる）、賛成</w:t>
      </w:r>
    </w:p>
    <w:p w14:paraId="72F30A9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公明党（こうめいとう）、野村　誠（のむら　まこと）、賛成</w:t>
      </w:r>
    </w:p>
    <w:p w14:paraId="70EA403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日本共産党（にほんきょうさんとう）、乾　えり（いぬい　えり）、反対</w:t>
      </w:r>
    </w:p>
    <w:p w14:paraId="65AE2D1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日本共産党（にほんきょうさんとう）、高橋　あきら（たかはし　あきら）、反対</w:t>
      </w:r>
    </w:p>
    <w:p w14:paraId="66056EC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lastRenderedPageBreak/>
        <w:t>日本共産党（にほんきょうさんとう）、植田　和子（うえだ　かずこ）、反対</w:t>
      </w:r>
    </w:p>
    <w:p w14:paraId="7976A4F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日本共産党（にほんきょうさんとう）、おだぎり　たかし、反対</w:t>
      </w:r>
    </w:p>
    <w:p w14:paraId="57A2D90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流山みらい（ながれやまみらい）、うた　桜子（うた　さくさこ）、賛成</w:t>
      </w:r>
    </w:p>
    <w:p w14:paraId="1D6C471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流山みらい（ながれやまみらい）、西尾　段（にしお　だん）、賛成</w:t>
      </w:r>
    </w:p>
    <w:p w14:paraId="5DF038F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流山みらい（ながれやまみらい）、中村　彰男（なかむら　あきお）、賛成</w:t>
      </w:r>
    </w:p>
    <w:p w14:paraId="63C7108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流山みらい（ながれやまみらい）、藤井　俊行（ふじい　としゆき）、賛成</w:t>
      </w:r>
    </w:p>
    <w:p w14:paraId="66D139D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自由民主党（じゆうみんしゅとう）、中川　弘（なかがわ　ひろし）、賛成</w:t>
      </w:r>
    </w:p>
    <w:p w14:paraId="03A40B0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自由民主党（じゆうみんしゅとう）、海老原　功一（えびはら　こういち）、賛成</w:t>
      </w:r>
    </w:p>
    <w:p w14:paraId="4747C7E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鈴木　ゆうすけ（すずき　ゆうすけ）、賛成</w:t>
      </w:r>
    </w:p>
    <w:p w14:paraId="27CE051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清水　大（しみず　ひろし）、賛成</w:t>
      </w:r>
    </w:p>
    <w:p w14:paraId="25A671C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矢口　輝美（やぐち　てるみ）、賛成</w:t>
      </w:r>
    </w:p>
    <w:p w14:paraId="7D6826D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森田　洋一（もりた　よういち）、賛成</w:t>
      </w:r>
    </w:p>
    <w:p w14:paraId="1FA661B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阿部　治正（あべ　はるまさ）、反対</w:t>
      </w:r>
    </w:p>
    <w:p w14:paraId="4CFE92A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楠山　栄子（くすやま　えいこ）、欠席</w:t>
      </w:r>
    </w:p>
    <w:p w14:paraId="5D4CD1DB" w14:textId="77777777" w:rsidR="00D65125" w:rsidRPr="00D65125" w:rsidRDefault="00D65125" w:rsidP="00D65125">
      <w:pPr>
        <w:rPr>
          <w:rFonts w:ascii="BIZ UD明朝 Medium" w:eastAsia="BIZ UD明朝 Medium" w:hAnsi="BIZ UD明朝 Medium"/>
        </w:rPr>
      </w:pPr>
    </w:p>
    <w:p w14:paraId="671B997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議案第93号、流山市学校給食共同調理場の設置等に関する条例の一部を改正する条例の制定について、審議結果、可決</w:t>
      </w:r>
    </w:p>
    <w:p w14:paraId="28DA90E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流政会（りゅうせいかい）、小沢　えみり（おざわ　えみり）、賛成</w:t>
      </w:r>
    </w:p>
    <w:p w14:paraId="63F64D6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流政会（りゅうせいかい）、川本　大岳（かわもと　ひろたけ）、賛成</w:t>
      </w:r>
    </w:p>
    <w:p w14:paraId="7B05486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流政会（りゅうせいかい）、渡辺　仁二（わたなべ　じんじ）、賛成</w:t>
      </w:r>
    </w:p>
    <w:p w14:paraId="14B88B2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流政会（りゅうせいかい）、近藤　みほ（こんどう　みほ）、賛成</w:t>
      </w:r>
    </w:p>
    <w:p w14:paraId="06BE9C3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流政会（りゅうせいかい）、坂巻　儀一（さかまき　ぎいち）、賛成</w:t>
      </w:r>
    </w:p>
    <w:p w14:paraId="597B2C3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流政会（りゅうせいかい）、笠原　久恵（かさはら　ひさえ）、賛成</w:t>
      </w:r>
    </w:p>
    <w:p w14:paraId="655D069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流政会（りゅうせいかい）、青野　直（あおの　なおし）、賛成</w:t>
      </w:r>
    </w:p>
    <w:p w14:paraId="3CD28DF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流政会（りゅうせいかい）、石原　修治（いしはら　しゅうじ）、議長のため表決に加わっていません。</w:t>
      </w:r>
    </w:p>
    <w:p w14:paraId="749C548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公明党（こうめいとう）、桑畑　伴子（くわはた　ともこ）、賛成</w:t>
      </w:r>
    </w:p>
    <w:p w14:paraId="2C62BFA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公明党（こうめいとう）、岡　明彦（おか　あきひこ）、賛成</w:t>
      </w:r>
    </w:p>
    <w:p w14:paraId="635FBEB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公明党（こうめいとう）、戸辺　滋（とべ　しげる）、賛成</w:t>
      </w:r>
    </w:p>
    <w:p w14:paraId="6B234F4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公明党（こうめいとう）、野村　誠（のむら　まこと）、賛成</w:t>
      </w:r>
    </w:p>
    <w:p w14:paraId="44A58C3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日本共産党（にほんきょうさんとう）、乾　えり（いぬい　えり）、反対</w:t>
      </w:r>
    </w:p>
    <w:p w14:paraId="1E002A9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日本共産党（にほんきょうさんとう）、高橋　あきら（たかはし　あきら）、反対</w:t>
      </w:r>
    </w:p>
    <w:p w14:paraId="076DAC5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日本共産党（にほんきょうさんとう）、植田　和子（うえだ　かずこ）、反対</w:t>
      </w:r>
    </w:p>
    <w:p w14:paraId="1579007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日本共産党（にほんきょうさんとう）、おだぎり　たかし、反対</w:t>
      </w:r>
    </w:p>
    <w:p w14:paraId="5E128E1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流山みらい（ながれやまみらい）、うた　桜子（うた　さくさこ）、賛成</w:t>
      </w:r>
    </w:p>
    <w:p w14:paraId="08E12A0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流山みらい（ながれやまみらい）、西尾　段（にしお　だん）、賛成</w:t>
      </w:r>
    </w:p>
    <w:p w14:paraId="4115E7B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流山みらい（ながれやまみらい）、中村　彰男（なかむら　あきお）、賛成</w:t>
      </w:r>
    </w:p>
    <w:p w14:paraId="006758E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流山みらい（ながれやまみらい）、藤井　俊行（ふじい　としゆき）、賛成</w:t>
      </w:r>
    </w:p>
    <w:p w14:paraId="17C9A42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自由民主党（じゆうみんしゅとう）、中川　弘（なかがわ　ひろし）、賛成</w:t>
      </w:r>
    </w:p>
    <w:p w14:paraId="2DAC368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自由民主党（じゆうみんしゅとう）、海老原　功一（えびはら　こういち）、賛成</w:t>
      </w:r>
    </w:p>
    <w:p w14:paraId="42B4BBA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lastRenderedPageBreak/>
        <w:t>鈴木　ゆうすけ（すずき　ゆうすけ）、賛成</w:t>
      </w:r>
    </w:p>
    <w:p w14:paraId="2A8EF2B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清水　大（しみず　ひろし）、賛成</w:t>
      </w:r>
    </w:p>
    <w:p w14:paraId="49015D0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矢口　輝美（やぐち　てるみ）、賛成</w:t>
      </w:r>
    </w:p>
    <w:p w14:paraId="545A782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森田　洋一（もりた　よういち）、賛成</w:t>
      </w:r>
    </w:p>
    <w:p w14:paraId="2DC0939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阿部　治正（あべ　はるまさ）、反対</w:t>
      </w:r>
    </w:p>
    <w:p w14:paraId="4FEAC16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楠山　栄子（くすやま　えいこ）、欠席</w:t>
      </w:r>
    </w:p>
    <w:p w14:paraId="7C0A5312" w14:textId="77777777" w:rsidR="00D65125" w:rsidRPr="00D65125" w:rsidRDefault="00D65125" w:rsidP="00D65125">
      <w:pPr>
        <w:rPr>
          <w:rFonts w:ascii="BIZ UD明朝 Medium" w:eastAsia="BIZ UD明朝 Medium" w:hAnsi="BIZ UD明朝 Medium"/>
        </w:rPr>
      </w:pPr>
    </w:p>
    <w:p w14:paraId="3321E4C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議案第97号、指定管理者の指定について【流山市赤城福祉会館（ながれやましあかぎふくしかいかん）】、審議結果、可決</w:t>
      </w:r>
    </w:p>
    <w:p w14:paraId="3651ACD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流政会（りゅうせいかい）、小沢　えみり（おざわ　えみり）、賛成</w:t>
      </w:r>
    </w:p>
    <w:p w14:paraId="766056B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流政会（りゅうせいかい）、川本　大岳（かわもと　ひろたけ）、賛成</w:t>
      </w:r>
    </w:p>
    <w:p w14:paraId="68EBCDE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流政会（りゅうせいかい）、渡辺　仁二（わたなべ　じんじ）、賛成</w:t>
      </w:r>
    </w:p>
    <w:p w14:paraId="3946D08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流政会（りゅうせいかい）、近藤　みほ（こんどう　みほ）、賛成</w:t>
      </w:r>
    </w:p>
    <w:p w14:paraId="6CBB0BC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流政会（りゅうせいかい）、坂巻　儀一（さかまき　ぎいち）、賛成</w:t>
      </w:r>
    </w:p>
    <w:p w14:paraId="5EBEF23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流政会（りゅうせいかい）、笠原　久恵（かさはら　ひさえ）、賛成</w:t>
      </w:r>
    </w:p>
    <w:p w14:paraId="5E5EC84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流政会（りゅうせいかい）、青野　直（あおの　なおし）、賛成</w:t>
      </w:r>
    </w:p>
    <w:p w14:paraId="75360A4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流政会（りゅうせいかい）、石原　修治（いしはら　しゅうじ）、議長のため表決に加わっていません。</w:t>
      </w:r>
    </w:p>
    <w:p w14:paraId="353558B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公明党（こうめいとう）、桑畑　伴子（くわはた　ともこ）、賛成</w:t>
      </w:r>
    </w:p>
    <w:p w14:paraId="5A99B90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公明党（こうめいとう）、岡　明彦（おか　あきひこ）、賛成</w:t>
      </w:r>
    </w:p>
    <w:p w14:paraId="565D0DA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公明党（こうめいとう）、戸辺　滋（とべ　しげる）、賛成</w:t>
      </w:r>
    </w:p>
    <w:p w14:paraId="4AE08E2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公明党（こうめいとう）、野村　誠（のむら　まこと）、賛成</w:t>
      </w:r>
    </w:p>
    <w:p w14:paraId="23BAAF5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日本共産党（にほんきょうさんとう）、乾　えり（いぬい　えり）、反対</w:t>
      </w:r>
    </w:p>
    <w:p w14:paraId="4BE5340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日本共産党（にほんきょうさんとう）、高橋　あきら（たかはし　あきら）、反対</w:t>
      </w:r>
    </w:p>
    <w:p w14:paraId="330AF7A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日本共産党（にほんきょうさんとう）、植田　和子（うえだ　かずこ）、反対</w:t>
      </w:r>
    </w:p>
    <w:p w14:paraId="46CC3B4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日本共産党（にほんきょうさんとう）、おだぎり　たかし、反対</w:t>
      </w:r>
    </w:p>
    <w:p w14:paraId="240A082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流山みらい（ながれやまみらい）、うた　桜子（うた　さくさこ）、賛成</w:t>
      </w:r>
    </w:p>
    <w:p w14:paraId="2FE87ED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流山みらい（ながれやまみらい）、西尾　段（にしお　だん）、賛成</w:t>
      </w:r>
    </w:p>
    <w:p w14:paraId="0556C57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流山みらい（ながれやまみらい）、中村　彰男（なかむら　あきお）、賛成</w:t>
      </w:r>
    </w:p>
    <w:p w14:paraId="6CE1308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流山みらい（ながれやまみらい）、藤井　俊行（ふじい　としゆき）、賛成</w:t>
      </w:r>
    </w:p>
    <w:p w14:paraId="160F98E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自由民主党（じゆうみんしゅとう）、中川　弘（なかがわ　ひろし）、賛成</w:t>
      </w:r>
    </w:p>
    <w:p w14:paraId="6F69216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自由民主党（じゆうみんしゅとう）、海老原　功一（えびはら　こういち）、賛成</w:t>
      </w:r>
    </w:p>
    <w:p w14:paraId="2F32ECD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鈴木　ゆうすけ（すずき　ゆうすけ）、賛成</w:t>
      </w:r>
    </w:p>
    <w:p w14:paraId="4FB5DE1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清水　大（しみず　ひろし）、賛成</w:t>
      </w:r>
    </w:p>
    <w:p w14:paraId="0F15B8E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矢口　輝美（やぐち　てるみ）、賛成</w:t>
      </w:r>
    </w:p>
    <w:p w14:paraId="4F623CC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森田　洋一（もりた　よういち）、賛成</w:t>
      </w:r>
    </w:p>
    <w:p w14:paraId="06C231C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阿部　治正（あべ　はるまさ）、賛成</w:t>
      </w:r>
    </w:p>
    <w:p w14:paraId="62FC5B7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楠山　栄子（くすやま　えいこ）、欠席</w:t>
      </w:r>
    </w:p>
    <w:p w14:paraId="064D923E" w14:textId="77777777" w:rsidR="00D65125" w:rsidRPr="00D65125" w:rsidRDefault="00D65125" w:rsidP="00D65125">
      <w:pPr>
        <w:rPr>
          <w:rFonts w:ascii="BIZ UD明朝 Medium" w:eastAsia="BIZ UD明朝 Medium" w:hAnsi="BIZ UD明朝 Medium"/>
        </w:rPr>
      </w:pPr>
    </w:p>
    <w:p w14:paraId="68EFF5D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議案第101号、指定管理者の指定について【流山市おおたかの森児童センター】、審議結果、可決</w:t>
      </w:r>
    </w:p>
    <w:p w14:paraId="58B818F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lastRenderedPageBreak/>
        <w:t>流政会（りゅうせいかい）、小沢　えみり（おざわ　えみり）、賛成</w:t>
      </w:r>
    </w:p>
    <w:p w14:paraId="29A2BB5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流政会（りゅうせいかい）、川本　大岳（かわもと　ひろたけ）、賛成</w:t>
      </w:r>
    </w:p>
    <w:p w14:paraId="62F9928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流政会（りゅうせいかい）、渡辺　仁二（わたなべ　じんじ）、賛成</w:t>
      </w:r>
    </w:p>
    <w:p w14:paraId="1B773F6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流政会（りゅうせいかい）、近藤　みほ（こんどう　みほ）、賛成</w:t>
      </w:r>
    </w:p>
    <w:p w14:paraId="48C81DA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流政会（りゅうせいかい）、坂巻　儀一（さかまき　ぎいち）、賛成</w:t>
      </w:r>
    </w:p>
    <w:p w14:paraId="40262AD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流政会（りゅうせいかい）、笠原　久恵（かさはら　ひさえ）、賛成</w:t>
      </w:r>
    </w:p>
    <w:p w14:paraId="13475E0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流政会（りゅうせいかい）、青野　直（あおの　なおし）、賛成</w:t>
      </w:r>
    </w:p>
    <w:p w14:paraId="33EE915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流政会（りゅうせいかい）、石原　修治（いしはら　しゅうじ）、議長のため表決に加わっていません。</w:t>
      </w:r>
    </w:p>
    <w:p w14:paraId="624AF1A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公明党（こうめいとう）、桑畑　伴子（くわはた　ともこ）、賛成</w:t>
      </w:r>
    </w:p>
    <w:p w14:paraId="70246F5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公明党（こうめいとう）、岡　明彦（おか　あきひこ）、賛成</w:t>
      </w:r>
    </w:p>
    <w:p w14:paraId="40D09C9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公明党（こうめいとう）、戸辺　滋（とべ　しげる）、賛成</w:t>
      </w:r>
    </w:p>
    <w:p w14:paraId="1E1374F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公明党（こうめいとう）、野村　誠（のむら　まこと）、賛成</w:t>
      </w:r>
    </w:p>
    <w:p w14:paraId="6B7AFF1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日本共産党（にほんきょうさんとう）、乾　えり（いぬい　えり）、反対</w:t>
      </w:r>
    </w:p>
    <w:p w14:paraId="689933F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日本共産党（にほんきょうさんとう）、高橋　あきら（たかはし　あきら）、反対</w:t>
      </w:r>
    </w:p>
    <w:p w14:paraId="586BEC3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日本共産党（にほんきょうさんとう）、植田　和子（うえだ　かずこ）、反対</w:t>
      </w:r>
    </w:p>
    <w:p w14:paraId="3F50DCA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日本共産党（にほんきょうさんとう）、おだぎり　たかし、反対</w:t>
      </w:r>
    </w:p>
    <w:p w14:paraId="1C2CFB9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流山みらい（ながれやまみらい）、うた　桜子（うた　さくさこ）、賛成</w:t>
      </w:r>
    </w:p>
    <w:p w14:paraId="04BD517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流山みらい（ながれやまみらい）、西尾　段（にしお　だん）、賛成</w:t>
      </w:r>
    </w:p>
    <w:p w14:paraId="6DEAE1C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流山みらい（ながれやまみらい）、中村　彰男（なかむら　あきお）、賛成</w:t>
      </w:r>
    </w:p>
    <w:p w14:paraId="66E454D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流山みらい（ながれやまみらい）、藤井　俊行（ふじい　としゆき）、賛成</w:t>
      </w:r>
    </w:p>
    <w:p w14:paraId="6097121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自由民主党（じゆうみんしゅとう）、中川　弘（なかがわ　ひろし）、賛成</w:t>
      </w:r>
    </w:p>
    <w:p w14:paraId="1E9D1A3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自由民主党（じゆうみんしゅとう）、海老原　功一（えびはら　こういち）、賛成</w:t>
      </w:r>
    </w:p>
    <w:p w14:paraId="0C02F25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鈴木　ゆうすけ（すずき　ゆうすけ）、賛成</w:t>
      </w:r>
    </w:p>
    <w:p w14:paraId="6816D47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清水　大（しみず　ひろし）、賛成</w:t>
      </w:r>
    </w:p>
    <w:p w14:paraId="4EE16DD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矢口　輝美（やぐち　てるみ）、賛成</w:t>
      </w:r>
    </w:p>
    <w:p w14:paraId="393F82B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森田　洋一（もりた　よういち）、賛成</w:t>
      </w:r>
    </w:p>
    <w:p w14:paraId="54863D0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阿部　治正（あべ　はるまさ）、賛成</w:t>
      </w:r>
    </w:p>
    <w:p w14:paraId="3CE04F9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楠山　栄子（くすやま　えいこ）、欠席</w:t>
      </w:r>
    </w:p>
    <w:p w14:paraId="045A6572" w14:textId="77777777" w:rsidR="00D65125" w:rsidRPr="00D65125" w:rsidRDefault="00D65125" w:rsidP="00D65125">
      <w:pPr>
        <w:rPr>
          <w:rFonts w:ascii="BIZ UD明朝 Medium" w:eastAsia="BIZ UD明朝 Medium" w:hAnsi="BIZ UD明朝 Medium"/>
        </w:rPr>
      </w:pPr>
    </w:p>
    <w:p w14:paraId="1AF2771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議案第102号、指定管理者の指定について【おおぐろの森小学校区学童クラブ】、審議結果、可決</w:t>
      </w:r>
    </w:p>
    <w:p w14:paraId="62D0964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流政会（りゅうせいかい）、小沢　えみり（おざわ　えみり）、賛成</w:t>
      </w:r>
    </w:p>
    <w:p w14:paraId="772246E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流政会（りゅうせいかい）、川本　大岳（かわもと　ひろたけ）、賛成</w:t>
      </w:r>
    </w:p>
    <w:p w14:paraId="7908258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流政会（りゅうせいかい）、渡辺　仁二（わたなべ　じんじ）、賛成</w:t>
      </w:r>
    </w:p>
    <w:p w14:paraId="48956D4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流政会（りゅうせいかい）、近藤　みほ（こんどう　みほ）、賛成</w:t>
      </w:r>
    </w:p>
    <w:p w14:paraId="278D717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流政会（りゅうせいかい）、坂巻　儀一（さかまき　ぎいち）、賛成</w:t>
      </w:r>
    </w:p>
    <w:p w14:paraId="7847B38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流政会（りゅうせいかい）、笠原　久恵（かさはら　ひさえ）、賛成</w:t>
      </w:r>
    </w:p>
    <w:p w14:paraId="71C0450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流政会（りゅうせいかい）、青野　直（あおの　なおし）、賛成</w:t>
      </w:r>
    </w:p>
    <w:p w14:paraId="7825BDF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流政会（りゅうせいかい）、石原　修治（いしはら　しゅうじ）、議長のため表決に加わっていません。</w:t>
      </w:r>
    </w:p>
    <w:p w14:paraId="5AF4A5A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公明党（こうめいとう）、桑畑　伴子（くわはた　ともこ）、賛成</w:t>
      </w:r>
    </w:p>
    <w:p w14:paraId="7683250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lastRenderedPageBreak/>
        <w:t>公明党（こうめいとう）、岡　明彦（おか　あきひこ）、賛成</w:t>
      </w:r>
    </w:p>
    <w:p w14:paraId="2030239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公明党（こうめいとう）、戸辺　滋（とべ　しげる）、賛成</w:t>
      </w:r>
    </w:p>
    <w:p w14:paraId="71D2D5A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公明党（こうめいとう）、野村　誠（のむら　まこと）、賛成</w:t>
      </w:r>
    </w:p>
    <w:p w14:paraId="405AB05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日本共産党（にほんきょうさんとう）、乾　えり（いぬい　えり）、反対</w:t>
      </w:r>
    </w:p>
    <w:p w14:paraId="722D048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日本共産党（にほんきょうさんとう）、高橋　あきら（たかはし　あきら）、反対</w:t>
      </w:r>
    </w:p>
    <w:p w14:paraId="44147F7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日本共産党（にほんきょうさんとう）、植田　和子（うえだ　かずこ）、反対</w:t>
      </w:r>
    </w:p>
    <w:p w14:paraId="616B0E4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日本共産党（にほんきょうさんとう）、おだぎり　たかし、反対</w:t>
      </w:r>
    </w:p>
    <w:p w14:paraId="6310E63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流山みらい（ながれやまみらい）、うた　桜子（うた　さくさこ）、賛成</w:t>
      </w:r>
    </w:p>
    <w:p w14:paraId="1A5D571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流山みらい（ながれやまみらい）、西尾　段（にしお　だん）、賛成</w:t>
      </w:r>
    </w:p>
    <w:p w14:paraId="09E348F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流山みらい（ながれやまみらい）、中村　彰男（なかむら　あきお）、賛成</w:t>
      </w:r>
    </w:p>
    <w:p w14:paraId="6F73721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流山みらい（ながれやまみらい）、藤井　俊行（ふじい　としゆき）、賛成</w:t>
      </w:r>
    </w:p>
    <w:p w14:paraId="3AEBC87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自由民主党（じゆうみんしゅとう）、中川　弘（なかがわ　ひろし）、賛成</w:t>
      </w:r>
    </w:p>
    <w:p w14:paraId="0275A85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自由民主党（じゆうみんしゅとう）、海老原　功一（えびはら　こういち）、賛成</w:t>
      </w:r>
    </w:p>
    <w:p w14:paraId="76C7CCC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鈴木　ゆうすけ（すずき　ゆうすけ）、賛成</w:t>
      </w:r>
    </w:p>
    <w:p w14:paraId="6A089AF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清水　大（しみず　ひろし）、賛成</w:t>
      </w:r>
    </w:p>
    <w:p w14:paraId="672E7D1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矢口　輝美（やぐち　てるみ）、賛成</w:t>
      </w:r>
    </w:p>
    <w:p w14:paraId="7D823A3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森田　洋一（もりた　よういち）、賛成</w:t>
      </w:r>
    </w:p>
    <w:p w14:paraId="07FF4B4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阿部　治正（あべ　はるまさ）、賛成</w:t>
      </w:r>
    </w:p>
    <w:p w14:paraId="67F7EF2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楠山　栄子（くすやま　えいこ）、欠席</w:t>
      </w:r>
    </w:p>
    <w:p w14:paraId="2D9DCD5C" w14:textId="77777777" w:rsidR="00D65125" w:rsidRPr="00D65125" w:rsidRDefault="00D65125" w:rsidP="00D65125">
      <w:pPr>
        <w:rPr>
          <w:rFonts w:ascii="BIZ UD明朝 Medium" w:eastAsia="BIZ UD明朝 Medium" w:hAnsi="BIZ UD明朝 Medium"/>
        </w:rPr>
      </w:pPr>
    </w:p>
    <w:p w14:paraId="19DC0C6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議案第103号、指定管理者の指定について【流山市生涯学習センター】、審議結果、可決</w:t>
      </w:r>
    </w:p>
    <w:p w14:paraId="29D3A36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流政会（りゅうせいかい）、小沢　えみり（おざわ　えみり）、賛成</w:t>
      </w:r>
    </w:p>
    <w:p w14:paraId="373183A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流政会（りゅうせいかい）、川本　大岳（かわもと　ひろたけ）、賛成</w:t>
      </w:r>
    </w:p>
    <w:p w14:paraId="0194B5E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流政会（りゅうせいかい）、渡辺　仁二（わたなべ　じんじ）、賛成</w:t>
      </w:r>
    </w:p>
    <w:p w14:paraId="4113FC2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流政会（りゅうせいかい）、近藤　みほ（こんどう　みほ）、賛成</w:t>
      </w:r>
    </w:p>
    <w:p w14:paraId="36BDEAD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流政会（りゅうせいかい）、坂巻　儀一（さかまき　ぎいち）、賛成</w:t>
      </w:r>
    </w:p>
    <w:p w14:paraId="2EE8258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流政会（りゅうせいかい）、笠原　久恵（かさはら　ひさえ）、賛成</w:t>
      </w:r>
    </w:p>
    <w:p w14:paraId="1AF3C46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流政会（りゅうせいかい）、青野　直（あおの　なおし）、賛成</w:t>
      </w:r>
    </w:p>
    <w:p w14:paraId="14C30EB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流政会（りゅうせいかい）、石原　修治（いしはら　しゅうじ）、議長のため表決に加わっていません。</w:t>
      </w:r>
    </w:p>
    <w:p w14:paraId="1A1783A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公明党（こうめいとう）、桑畑　伴子（くわはた　ともこ）、賛成</w:t>
      </w:r>
    </w:p>
    <w:p w14:paraId="13217D7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公明党（こうめいとう）、岡　明彦（おか　あきひこ）、賛成</w:t>
      </w:r>
    </w:p>
    <w:p w14:paraId="06D7577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公明党（こうめいとう）、戸辺　滋（とべ　しげる）、賛成</w:t>
      </w:r>
    </w:p>
    <w:p w14:paraId="0E430EC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公明党（こうめいとう）、野村　誠（のむら　まこと）、賛成</w:t>
      </w:r>
    </w:p>
    <w:p w14:paraId="3D9BAC8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日本共産党（にほんきょうさんとう）、乾　えり（いぬい　えり）、反対</w:t>
      </w:r>
    </w:p>
    <w:p w14:paraId="1835CF7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日本共産党（にほんきょうさんとう）、高橋　あきら（たかはし　あきら）、反対</w:t>
      </w:r>
    </w:p>
    <w:p w14:paraId="6365ED9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日本共産党（にほんきょうさんとう）、植田　和子（うえだ　かずこ）、反対</w:t>
      </w:r>
    </w:p>
    <w:p w14:paraId="5857908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日本共産党（にほんきょうさんとう）、おだぎり　たかし、反対</w:t>
      </w:r>
    </w:p>
    <w:p w14:paraId="325004A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流山みらい（ながれやまみらい）、うた　桜子（うた　さくさこ）、賛成</w:t>
      </w:r>
    </w:p>
    <w:p w14:paraId="42D029D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流山みらい（ながれやまみらい）、西尾　段（にしお　だん）、賛成</w:t>
      </w:r>
    </w:p>
    <w:p w14:paraId="46E180B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lastRenderedPageBreak/>
        <w:t>流山みらい（ながれやまみらい）、中村　彰男（なかむら　あきお）、賛成</w:t>
      </w:r>
    </w:p>
    <w:p w14:paraId="54137FA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流山みらい（ながれやまみらい）、藤井　俊行（ふじい　としゆき）、賛成</w:t>
      </w:r>
    </w:p>
    <w:p w14:paraId="0B15636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自由民主党（じゆうみんしゅとう）、中川　弘（なかがわ　ひろし）、賛成</w:t>
      </w:r>
    </w:p>
    <w:p w14:paraId="4E93BE5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自由民主党（じゆうみんしゅとう）、海老原　功一（えびはら　こういち）、賛成</w:t>
      </w:r>
    </w:p>
    <w:p w14:paraId="14FABBF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鈴木　ゆうすけ（すずき　ゆうすけ）、賛成</w:t>
      </w:r>
    </w:p>
    <w:p w14:paraId="720AE0A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清水　大（しみず　ひろし）、賛成</w:t>
      </w:r>
    </w:p>
    <w:p w14:paraId="265A522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矢口　輝美（やぐち　てるみ）、賛成</w:t>
      </w:r>
    </w:p>
    <w:p w14:paraId="720E34A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森田　洋一（もりた　よういち）、賛成</w:t>
      </w:r>
    </w:p>
    <w:p w14:paraId="2607A58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阿部　治正（あべ　はるまさ）、賛成</w:t>
      </w:r>
    </w:p>
    <w:p w14:paraId="0E659CB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楠山　栄子（くすやま　えいこ）、欠席</w:t>
      </w:r>
    </w:p>
    <w:p w14:paraId="6B38B658" w14:textId="77777777" w:rsidR="00D65125" w:rsidRPr="00D65125" w:rsidRDefault="00D65125" w:rsidP="00D65125">
      <w:pPr>
        <w:rPr>
          <w:rFonts w:ascii="BIZ UD明朝 Medium" w:eastAsia="BIZ UD明朝 Medium" w:hAnsi="BIZ UD明朝 Medium"/>
        </w:rPr>
      </w:pPr>
    </w:p>
    <w:p w14:paraId="79B846D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104号、指定管理者の指定について【流山市コミュニティプラザ、江戸川河川敷緑地野球場、流山市民プール、北部市民プール、流山市北部柔道場、流山市南部柔道場、流山市流山スポーツフィールド及び流山市東部スポーツフィールド】、可決</w:t>
      </w:r>
    </w:p>
    <w:p w14:paraId="2D820C6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流政会（りゅうせいかい）、小沢　えみり（おざわ　えみり）、賛成</w:t>
      </w:r>
    </w:p>
    <w:p w14:paraId="7122C01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流政会（りゅうせいかい）、川本　大岳（かわもと　ひろたけ）、賛成</w:t>
      </w:r>
    </w:p>
    <w:p w14:paraId="5D2FB85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流政会（りゅうせいかい）、渡辺　仁二（わたなべ　じんじ）、賛成</w:t>
      </w:r>
    </w:p>
    <w:p w14:paraId="0AC01C8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流政会（りゅうせいかい）、近藤　みほ（こんどう　みほ）、賛成</w:t>
      </w:r>
    </w:p>
    <w:p w14:paraId="07142E7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流政会（りゅうせいかい）、坂巻　儀一（さかまき　ぎいち）、賛成</w:t>
      </w:r>
    </w:p>
    <w:p w14:paraId="2C47F5A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流政会（りゅうせいかい）、笠原　久恵（かさはら　ひさえ）、賛成</w:t>
      </w:r>
    </w:p>
    <w:p w14:paraId="5FA8FB9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流政会（りゅうせいかい）、青野　直（あおの　なおし）、賛成</w:t>
      </w:r>
    </w:p>
    <w:p w14:paraId="70C982F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流政会（りゅうせいかい）、石原　修治（いしはら　しゅうじ）、議長のため表決に加わっていません。</w:t>
      </w:r>
    </w:p>
    <w:p w14:paraId="7DB2EC4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公明党（こうめいとう）、桑畑　伴子（くわはた　ともこ）、賛成</w:t>
      </w:r>
    </w:p>
    <w:p w14:paraId="541FBEB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公明党（こうめいとう）、岡　明彦（おか　あきひこ）、賛成</w:t>
      </w:r>
    </w:p>
    <w:p w14:paraId="60E3E7E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公明党（こうめいとう）、戸辺　滋（とべ　しげる）、賛成</w:t>
      </w:r>
    </w:p>
    <w:p w14:paraId="2244E4C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公明党（こうめいとう）、野村　誠（のむら　まこと）、賛成</w:t>
      </w:r>
    </w:p>
    <w:p w14:paraId="4808BDC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日本共産党（にほんきょうさんとう）、乾　えり（いぬい　えり）、反対</w:t>
      </w:r>
    </w:p>
    <w:p w14:paraId="1264F97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日本共産党（にほんきょうさんとう）、高橋　あきら（たかはし　あきら）、反対</w:t>
      </w:r>
    </w:p>
    <w:p w14:paraId="46C4493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日本共産党（にほんきょうさんとう）、植田　和子（うえだ　かずこ）、反対</w:t>
      </w:r>
    </w:p>
    <w:p w14:paraId="73389E4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日本共産党（にほんきょうさんとう）、おだぎり　たかし、反対</w:t>
      </w:r>
    </w:p>
    <w:p w14:paraId="5E1D4D4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流山みらい（ながれやまみらい）、うた　桜子（うた　さくさこ）、賛成</w:t>
      </w:r>
    </w:p>
    <w:p w14:paraId="252A994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流山みらい（ながれやまみらい）、西尾　段（にしお　だん）、賛成</w:t>
      </w:r>
    </w:p>
    <w:p w14:paraId="6E45FAC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流山みらい（ながれやまみらい）、中村　彰男（なかむら　あきお）、賛成</w:t>
      </w:r>
    </w:p>
    <w:p w14:paraId="0DB2658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流山みらい（ながれやまみらい）、藤井　俊行（ふじい　としゆき）、賛成</w:t>
      </w:r>
    </w:p>
    <w:p w14:paraId="0FEEDA8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自由民主党（じゆうみんしゅとう）、中川　弘（なかがわ　ひろし）、賛成</w:t>
      </w:r>
    </w:p>
    <w:p w14:paraId="5941E34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自由民主党（じゆうみんしゅとう）、海老原　功一（えびはら　こういち）、賛成</w:t>
      </w:r>
    </w:p>
    <w:p w14:paraId="4FB9E9A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鈴木　ゆうすけ（すずき　ゆうすけ）、賛成</w:t>
      </w:r>
    </w:p>
    <w:p w14:paraId="2A4555A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清水　大（しみず　ひろし）、賛成</w:t>
      </w:r>
    </w:p>
    <w:p w14:paraId="40F2D08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矢口　輝美（やぐち　てるみ）、賛成</w:t>
      </w:r>
    </w:p>
    <w:p w14:paraId="3E3709D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lastRenderedPageBreak/>
        <w:t>森田　洋一（もりた　よういち）、賛成</w:t>
      </w:r>
    </w:p>
    <w:p w14:paraId="6080359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阿部　治正（あべ　はるまさ）、賛成</w:t>
      </w:r>
    </w:p>
    <w:p w14:paraId="3194070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楠山　栄子（くすやま　えいこ）、欠席</w:t>
      </w:r>
    </w:p>
    <w:p w14:paraId="16DF0525" w14:textId="77777777" w:rsidR="00D65125" w:rsidRPr="00D65125" w:rsidRDefault="00D65125" w:rsidP="00D65125">
      <w:pPr>
        <w:rPr>
          <w:rFonts w:ascii="BIZ UD明朝 Medium" w:eastAsia="BIZ UD明朝 Medium" w:hAnsi="BIZ UD明朝 Medium"/>
        </w:rPr>
      </w:pPr>
    </w:p>
    <w:p w14:paraId="04D50F3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議案第105号、指定管理者の指定について【一茶双樹記念館及び杜のアトリエ黎明】、審議結果、可決</w:t>
      </w:r>
    </w:p>
    <w:p w14:paraId="7CB69D3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流政会（りゅうせいかい）、小沢　えみり（おざわ　えみり）、賛成</w:t>
      </w:r>
    </w:p>
    <w:p w14:paraId="04B9D26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流政会（りゅうせいかい）、川本　大岳（かわもと　ひろたけ）、賛成</w:t>
      </w:r>
    </w:p>
    <w:p w14:paraId="67C8515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流政会（りゅうせいかい）、渡辺　仁二（わたなべ　じんじ）、賛成</w:t>
      </w:r>
    </w:p>
    <w:p w14:paraId="0AE6483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流政会（りゅうせいかい）、近藤　みほ（こんどう　みほ）、賛成</w:t>
      </w:r>
    </w:p>
    <w:p w14:paraId="3F6DEB6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流政会（りゅうせいかい）、坂巻　儀一（さかまき　ぎいち）、賛成</w:t>
      </w:r>
    </w:p>
    <w:p w14:paraId="76ECC4C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流政会（りゅうせいかい）、笠原　久恵（かさはら　ひさえ）、賛成</w:t>
      </w:r>
    </w:p>
    <w:p w14:paraId="7446EC5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流政会（りゅうせいかい）、青野　直（あおの　なおし）、賛成</w:t>
      </w:r>
    </w:p>
    <w:p w14:paraId="5FE6FB1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流政会（りゅうせいかい）、石原　修治（いしはら　しゅうじ）、議長のため表決に加わっていません。</w:t>
      </w:r>
    </w:p>
    <w:p w14:paraId="3B3C521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公明党（こうめいとう）、桑畑　伴子（くわはた　ともこ）、賛成</w:t>
      </w:r>
    </w:p>
    <w:p w14:paraId="14260BE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公明党（こうめいとう）、岡　明彦（おか　あきひこ）、賛成</w:t>
      </w:r>
    </w:p>
    <w:p w14:paraId="12A47F8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公明党（こうめいとう）、戸辺　滋（とべ　しげる）、賛成</w:t>
      </w:r>
    </w:p>
    <w:p w14:paraId="4BBE391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公明党（こうめいとう）、野村　誠（のむら　まこと）、賛成</w:t>
      </w:r>
    </w:p>
    <w:p w14:paraId="5BA1CEC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日本共産党（にほんきょうさんとう）、乾　えり（いぬい　えり）、反対</w:t>
      </w:r>
    </w:p>
    <w:p w14:paraId="698749F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日本共産党（にほんきょうさんとう）、高橋　あきら（たかはし　あきら）、反対</w:t>
      </w:r>
    </w:p>
    <w:p w14:paraId="062D6B1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日本共産党（にほんきょうさんとう）、植田　和子（うえだ　かずこ）、反対</w:t>
      </w:r>
    </w:p>
    <w:p w14:paraId="1772FDF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日本共産党（にほんきょうさんとう）、おだぎり　たかし、反対</w:t>
      </w:r>
    </w:p>
    <w:p w14:paraId="3185E30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流山みらい（ながれやまみらい）、うた　桜子（うた　さくさこ）、賛成</w:t>
      </w:r>
    </w:p>
    <w:p w14:paraId="7863EF9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流山みらい（ながれやまみらい）、西尾　段（にしお　だん）、賛成</w:t>
      </w:r>
    </w:p>
    <w:p w14:paraId="2CEA6DF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流山みらい（ながれやまみらい）、中村　彰男（なかむら　あきお）、賛成</w:t>
      </w:r>
    </w:p>
    <w:p w14:paraId="3889399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流山みらい（ながれやまみらい）、藤井　俊行（ふじい　としゆき）、賛成</w:t>
      </w:r>
    </w:p>
    <w:p w14:paraId="0372B9F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自由民主党（じゆうみんしゅとう）、中川　弘（なかがわ　ひろし）、賛成</w:t>
      </w:r>
    </w:p>
    <w:p w14:paraId="6355BC8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自由民主党（じゆうみんしゅとう）、海老原　功一（えびはら　こういち）、賛成</w:t>
      </w:r>
    </w:p>
    <w:p w14:paraId="6B2D976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鈴木　ゆうすけ（すずき　ゆうすけ）、賛成</w:t>
      </w:r>
    </w:p>
    <w:p w14:paraId="4F160B8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清水　大（しみず　ひろし）、賛成</w:t>
      </w:r>
    </w:p>
    <w:p w14:paraId="1BC5346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矢口　輝美（やぐち　てるみ）、賛成</w:t>
      </w:r>
    </w:p>
    <w:p w14:paraId="77781EA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森田　洋一（もりた　よういち）、賛成</w:t>
      </w:r>
    </w:p>
    <w:p w14:paraId="563C87D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阿部　治正（あべ　はるまさ）、賛成</w:t>
      </w:r>
    </w:p>
    <w:p w14:paraId="6B35271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楠山　栄子（くすやま　えいこ）、欠席</w:t>
      </w:r>
    </w:p>
    <w:p w14:paraId="71297638" w14:textId="77777777" w:rsidR="00D65125" w:rsidRPr="00D65125" w:rsidRDefault="00D65125" w:rsidP="00D65125">
      <w:pPr>
        <w:rPr>
          <w:rFonts w:ascii="BIZ UD明朝 Medium" w:eastAsia="BIZ UD明朝 Medium" w:hAnsi="BIZ UD明朝 Medium"/>
        </w:rPr>
      </w:pPr>
    </w:p>
    <w:p w14:paraId="5EA92CA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陳情第25号、保育士配置基準の引上げの早期完全実施とさらなる改善を求める意見書提出を求める陳情書、審議結果、採択</w:t>
      </w:r>
    </w:p>
    <w:p w14:paraId="1B236C5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流政会（りゅうせいかい）、小沢　えみり（おざわ　えみり）、反対</w:t>
      </w:r>
    </w:p>
    <w:p w14:paraId="3901409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流政会（りゅうせいかい）、川本　大岳（かわもと　ひろたけ）、反対</w:t>
      </w:r>
    </w:p>
    <w:p w14:paraId="0017D70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lastRenderedPageBreak/>
        <w:t>流政会（りゅうせいかい）、渡辺　仁二（わたなべ　じんじ）、反対</w:t>
      </w:r>
    </w:p>
    <w:p w14:paraId="2DA09F7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流政会（りゅうせいかい）、近藤　みほ（こんどう　みほ）、反対</w:t>
      </w:r>
    </w:p>
    <w:p w14:paraId="0611E74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流政会（りゅうせいかい）、坂巻　儀一（さかまき　ぎいち）、反対</w:t>
      </w:r>
    </w:p>
    <w:p w14:paraId="77E36B5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流政会（りゅうせいかい）、笠原　久恵（かさはら　ひさえ）、反対</w:t>
      </w:r>
    </w:p>
    <w:p w14:paraId="6A9A81F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流政会（りゅうせいかい）、青野　直（あおの　なおし）、反対</w:t>
      </w:r>
    </w:p>
    <w:p w14:paraId="4478969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流政会（りゅうせいかい）、石原　修治（いしはら　しゅうじ）、議長のため表決に加わっていません。</w:t>
      </w:r>
    </w:p>
    <w:p w14:paraId="613682C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公明党（こうめいとう）、桑畑　伴子（くわはた　ともこ）、賛成</w:t>
      </w:r>
    </w:p>
    <w:p w14:paraId="034447F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公明党（こうめいとう）、岡　明彦（おか　あきひこ）、賛成</w:t>
      </w:r>
    </w:p>
    <w:p w14:paraId="6D8A8F1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公明党（こうめいとう）、戸辺　滋（とべ　しげる）、賛成</w:t>
      </w:r>
    </w:p>
    <w:p w14:paraId="77A18CC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公明党（こうめいとう）、野村　誠（のむら　まこと）、賛成</w:t>
      </w:r>
    </w:p>
    <w:p w14:paraId="0BA28A1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日本共産党（にほんきょうさんとう）、乾　えり（いぬい　えり）、賛成</w:t>
      </w:r>
    </w:p>
    <w:p w14:paraId="75980EB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日本共産党（にほんきょうさんとう）、高橋　あきら（たかはし　あきら）、賛成</w:t>
      </w:r>
    </w:p>
    <w:p w14:paraId="657A2A9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日本共産党（にほんきょうさんとう）、植田　和子（うえだ　かずこ）、賛成</w:t>
      </w:r>
    </w:p>
    <w:p w14:paraId="1AC1036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日本共産党（にほんきょうさんとう）、おだぎり　たかし、賛成</w:t>
      </w:r>
    </w:p>
    <w:p w14:paraId="79AD504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流山みらい（ながれやまみらい）、うた　桜子（うた　さくさこ）、賛成</w:t>
      </w:r>
    </w:p>
    <w:p w14:paraId="08EC976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流山みらい（ながれやまみらい）、西尾　段（にしお　だん）、賛成</w:t>
      </w:r>
    </w:p>
    <w:p w14:paraId="7779BA8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流山みらい（ながれやまみらい）、中村　彰男（なかむら　あきお）、賛成</w:t>
      </w:r>
    </w:p>
    <w:p w14:paraId="13F7063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流山みらい（ながれやまみらい）、藤井　俊行（ふじい　としゆき）、賛成</w:t>
      </w:r>
    </w:p>
    <w:p w14:paraId="06B67F5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自由民主党（じゆうみんしゅとう）、中川　弘（なかがわ　ひろし）、反対</w:t>
      </w:r>
    </w:p>
    <w:p w14:paraId="2240F7A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自由民主党（じゆうみんしゅとう）、海老原　功一（えびはら　こういち）、賛成</w:t>
      </w:r>
    </w:p>
    <w:p w14:paraId="316914C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鈴木　ゆうすけ（すずき　ゆうすけ）、反対</w:t>
      </w:r>
    </w:p>
    <w:p w14:paraId="274F446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清水　大（しみず　ひろし）、反対</w:t>
      </w:r>
    </w:p>
    <w:p w14:paraId="2700E88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矢口　輝美（やぐち　てるみ）、反対</w:t>
      </w:r>
    </w:p>
    <w:p w14:paraId="68E5889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森田　洋一（もりた　よういち）、賛成</w:t>
      </w:r>
    </w:p>
    <w:p w14:paraId="48B4F06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阿部　治正（あべ　はるまさ）、賛成</w:t>
      </w:r>
    </w:p>
    <w:p w14:paraId="60767A9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楠山　栄子（くすやま　えいこ）、欠席</w:t>
      </w:r>
    </w:p>
    <w:p w14:paraId="3C49423A" w14:textId="77777777" w:rsidR="00D65125" w:rsidRPr="00D65125" w:rsidRDefault="00D65125" w:rsidP="00D65125">
      <w:pPr>
        <w:rPr>
          <w:rFonts w:ascii="BIZ UD明朝 Medium" w:eastAsia="BIZ UD明朝 Medium" w:hAnsi="BIZ UD明朝 Medium"/>
        </w:rPr>
      </w:pPr>
    </w:p>
    <w:p w14:paraId="617E895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陳情第26号、保育所等に対する社会福祉施設職員等退職手当共済制度の公費助成の継続を求める意見書の提出を求める陳情書、審議結果、不採択</w:t>
      </w:r>
    </w:p>
    <w:p w14:paraId="4E6748B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流政会（りゅうせいかい）、小沢　えみり（おざわ　えみり）、反対</w:t>
      </w:r>
    </w:p>
    <w:p w14:paraId="6B5C545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流政会（りゅうせいかい）、川本　大岳（かわもと　ひろたけ）、反対</w:t>
      </w:r>
    </w:p>
    <w:p w14:paraId="501D581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流政会（りゅうせいかい）、渡辺　仁二（わたなべ　じんじ）、反対</w:t>
      </w:r>
    </w:p>
    <w:p w14:paraId="10CA32C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流政会（りゅうせいかい）、近藤　みほ（こんどう　みほ）、反対</w:t>
      </w:r>
    </w:p>
    <w:p w14:paraId="380A681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流政会（りゅうせいかい）、坂巻　儀一（さかまき　ぎいち）、反対</w:t>
      </w:r>
    </w:p>
    <w:p w14:paraId="0247060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流政会（りゅうせいかい）、笠原　久恵（かさはら　ひさえ）、反対</w:t>
      </w:r>
    </w:p>
    <w:p w14:paraId="79BE262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流政会（りゅうせいかい）、青野　直（あおの　なおし）、反対</w:t>
      </w:r>
    </w:p>
    <w:p w14:paraId="0ECBC06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流政会（りゅうせいかい）、石原　修治（いしはら　しゅうじ）、議長のため表決に加わっていません。</w:t>
      </w:r>
    </w:p>
    <w:p w14:paraId="39A10C6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公明党（こうめいとう）、桑畑　伴子（くわはた　ともこ）、反対</w:t>
      </w:r>
    </w:p>
    <w:p w14:paraId="7265B53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公明党（こうめいとう）、岡　明彦（おか　あきひこ）、反対</w:t>
      </w:r>
    </w:p>
    <w:p w14:paraId="42E5EB1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lastRenderedPageBreak/>
        <w:t>公明党（こうめいとう）、戸辺　滋（とべ　しげる）、反対</w:t>
      </w:r>
    </w:p>
    <w:p w14:paraId="0979227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公明党（こうめいとう）、野村　誠（のむら　まこと）、反対</w:t>
      </w:r>
    </w:p>
    <w:p w14:paraId="072CA0F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日本共産党（にほんきょうさんとう）、乾　えり（いぬい　えり）、賛成</w:t>
      </w:r>
    </w:p>
    <w:p w14:paraId="5627631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日本共産党（にほんきょうさんとう）、高橋　あきら（たかはし　あきら）、賛成</w:t>
      </w:r>
    </w:p>
    <w:p w14:paraId="4010666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日本共産党（にほんきょうさんとう）、植田　和子（うえだ　かずこ）、賛成</w:t>
      </w:r>
    </w:p>
    <w:p w14:paraId="503483F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日本共産党（にほんきょうさんとう）、おだぎり　たかし、賛成</w:t>
      </w:r>
    </w:p>
    <w:p w14:paraId="09B73D5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流山みらい（ながれやまみらい）、うた　桜子（うた　さくさこ）、賛成</w:t>
      </w:r>
    </w:p>
    <w:p w14:paraId="55B9560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流山みらい（ながれやまみらい）、西尾　段（にしお　だん）、反対</w:t>
      </w:r>
    </w:p>
    <w:p w14:paraId="4226041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流山みらい（ながれやまみらい）、中村　彰男（なかむら　あきお）、反対</w:t>
      </w:r>
    </w:p>
    <w:p w14:paraId="4777AD0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流山みらい（ながれやまみらい）、藤井　俊行（ふじい　としゆき）、反対</w:t>
      </w:r>
    </w:p>
    <w:p w14:paraId="553530F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自由民主党（じゆうみんしゅとう）、中川　弘（なかがわ　ひろし）、反対</w:t>
      </w:r>
    </w:p>
    <w:p w14:paraId="74A37A1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自由民主党（じゆうみんしゅとう）、海老原　功一（えびはら　こういち）、反対</w:t>
      </w:r>
    </w:p>
    <w:p w14:paraId="3E90D8A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鈴木　ゆうすけ（すずき　ゆうすけ）、反対</w:t>
      </w:r>
    </w:p>
    <w:p w14:paraId="55D4F70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清水　大（しみず　ひろし）、反対</w:t>
      </w:r>
    </w:p>
    <w:p w14:paraId="6616B33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矢口　輝美（やぐち　てるみ）、反対</w:t>
      </w:r>
    </w:p>
    <w:p w14:paraId="0FE7459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森田　洋一（もりた　よういち）、反対</w:t>
      </w:r>
    </w:p>
    <w:p w14:paraId="3665733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阿部　治正（あべ　はるまさ）、賛成</w:t>
      </w:r>
    </w:p>
    <w:p w14:paraId="6D01079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楠山　栄子（くすやま　えいこ）、欠席</w:t>
      </w:r>
    </w:p>
    <w:p w14:paraId="5B8E6362" w14:textId="77777777" w:rsidR="00D65125" w:rsidRPr="00D65125" w:rsidRDefault="00D65125" w:rsidP="00D65125">
      <w:pPr>
        <w:rPr>
          <w:rFonts w:ascii="BIZ UD明朝 Medium" w:eastAsia="BIZ UD明朝 Medium" w:hAnsi="BIZ UD明朝 Medium"/>
        </w:rPr>
      </w:pPr>
    </w:p>
    <w:p w14:paraId="008793E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陳情第27号、高額療養費制度の負担上限額引き上げの白紙撤回を求める意見書の国への提出を求める陳情書、審議結果、不採択</w:t>
      </w:r>
    </w:p>
    <w:p w14:paraId="6C429F1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流政会（りゅうせいかい）、小沢　えみり（おざわ　えみり）、反対</w:t>
      </w:r>
    </w:p>
    <w:p w14:paraId="52DE5E2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流政会（りゅうせいかい）、川本　大岳（かわもと　ひろたけ）、反対</w:t>
      </w:r>
    </w:p>
    <w:p w14:paraId="37CF862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流政会（りゅうせいかい）、渡辺　仁二（わたなべ　じんじ）、反対</w:t>
      </w:r>
    </w:p>
    <w:p w14:paraId="2F59E9D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流政会（りゅうせいかい）、近藤　みほ（こんどう　みほ）、反対</w:t>
      </w:r>
    </w:p>
    <w:p w14:paraId="276CEA5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流政会（りゅうせいかい）、坂巻　儀一（さかまき　ぎいち）、反対</w:t>
      </w:r>
    </w:p>
    <w:p w14:paraId="18671AD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流政会（りゅうせいかい）、笠原　久恵（かさはら　ひさえ）、反対</w:t>
      </w:r>
    </w:p>
    <w:p w14:paraId="467E9BE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流政会（りゅうせいかい）、青野　直（あおの　なおし）、反対</w:t>
      </w:r>
    </w:p>
    <w:p w14:paraId="022EC96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流政会（りゅうせいかい）、石原　修治（いしはら　しゅうじ）、議長のため表決に加わっていません。</w:t>
      </w:r>
    </w:p>
    <w:p w14:paraId="57F2276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公明党（こうめいとう）、桑畑　伴子（くわはた　ともこ）、反対</w:t>
      </w:r>
    </w:p>
    <w:p w14:paraId="7FDE54D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公明党（こうめいとう）、岡　明彦（おか　あきひこ）、反対</w:t>
      </w:r>
    </w:p>
    <w:p w14:paraId="0F6A86D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公明党（こうめいとう）、戸辺　滋（とべ　しげる）、反対</w:t>
      </w:r>
    </w:p>
    <w:p w14:paraId="04C3B6F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公明党（こうめいとう）、野村　誠（のむら　まこと）、反対</w:t>
      </w:r>
    </w:p>
    <w:p w14:paraId="634E881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日本共産党（にほんきょうさんとう）、乾　えり（いぬい　えり）、賛成</w:t>
      </w:r>
    </w:p>
    <w:p w14:paraId="56C8490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日本共産党（にほんきょうさんとう）、高橋　あきら（たかはし　あきら）、賛成</w:t>
      </w:r>
    </w:p>
    <w:p w14:paraId="5CA572F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日本共産党（にほんきょうさんとう）、植田　和子（うえだ　かずこ）、賛成</w:t>
      </w:r>
    </w:p>
    <w:p w14:paraId="52396CF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日本共産党（にほんきょうさんとう）、おだぎり　たかし、賛成</w:t>
      </w:r>
    </w:p>
    <w:p w14:paraId="0017034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流山みらい（ながれやまみらい）、うた　桜子（うた　さくさこ）、反対</w:t>
      </w:r>
    </w:p>
    <w:p w14:paraId="0DE5545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流山みらい（ながれやまみらい）、西尾　段（にしお　だん）、反対</w:t>
      </w:r>
    </w:p>
    <w:p w14:paraId="31E18B7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lastRenderedPageBreak/>
        <w:t>流山みらい（ながれやまみらい）、中村　彰男（なかむら　あきお）、反対</w:t>
      </w:r>
    </w:p>
    <w:p w14:paraId="34B1018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流山みらい（ながれやまみらい）、藤井　俊行（ふじい　としゆき）、反対</w:t>
      </w:r>
    </w:p>
    <w:p w14:paraId="0594C53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自由民主党（じゆうみんしゅとう）、中川　弘（なかがわ　ひろし）、反対</w:t>
      </w:r>
    </w:p>
    <w:p w14:paraId="375E2CF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自由民主党（じゆうみんしゅとう）、海老原　功一（えびはら　こういち）、反対</w:t>
      </w:r>
    </w:p>
    <w:p w14:paraId="32EFC7B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鈴木　ゆうすけ（すずき　ゆうすけ）、反対</w:t>
      </w:r>
    </w:p>
    <w:p w14:paraId="33CE667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清水　大（しみず　ひろし）、反対</w:t>
      </w:r>
    </w:p>
    <w:p w14:paraId="103EB88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矢口　輝美（やぐち　てるみ）、反対</w:t>
      </w:r>
    </w:p>
    <w:p w14:paraId="5139FB3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森田　洋一（もりた　よういち）、賛成</w:t>
      </w:r>
    </w:p>
    <w:p w14:paraId="3866731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阿部　治正（あべ　はるまさ）、賛成</w:t>
      </w:r>
    </w:p>
    <w:p w14:paraId="4D59656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楠山　栄子（くすやま　えいこ）、欠席</w:t>
      </w:r>
    </w:p>
    <w:p w14:paraId="799542BD" w14:textId="77777777" w:rsidR="00D65125" w:rsidRPr="00D65125" w:rsidRDefault="00D65125" w:rsidP="00D65125">
      <w:pPr>
        <w:rPr>
          <w:rFonts w:ascii="BIZ UD明朝 Medium" w:eastAsia="BIZ UD明朝 Medium" w:hAnsi="BIZ UD明朝 Medium"/>
        </w:rPr>
      </w:pPr>
    </w:p>
    <w:p w14:paraId="6E2E50A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陳情第28号、生活保護基準引下げ処分取消等請求訴訟の最高裁判決に基づき、全ての生活保護利用者に対する速やかな被害回復措置を求める意見書の国への提出を求める陳情書、審議結果、不採択</w:t>
      </w:r>
    </w:p>
    <w:p w14:paraId="01DA258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流政会（りゅうせいかい）、小沢　えみり（おざわ　えみり）、反対</w:t>
      </w:r>
    </w:p>
    <w:p w14:paraId="28DDE7A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流政会（りゅうせいかい）、川本　大岳（かわもと　ひろたけ）、反対</w:t>
      </w:r>
    </w:p>
    <w:p w14:paraId="640C11E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流政会（りゅうせいかい）、渡辺　仁二（わたなべ　じんじ）、反対</w:t>
      </w:r>
    </w:p>
    <w:p w14:paraId="3E18033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流政会（りゅうせいかい）、近藤　みほ（こんどう　みほ）、反対</w:t>
      </w:r>
    </w:p>
    <w:p w14:paraId="3A41351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流政会（りゅうせいかい）、坂巻　儀一（さかまき　ぎいち）、反対</w:t>
      </w:r>
    </w:p>
    <w:p w14:paraId="729DBB5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流政会（りゅうせいかい）、笠原　久恵（かさはら　ひさえ）、反対</w:t>
      </w:r>
    </w:p>
    <w:p w14:paraId="2828131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流政会（りゅうせいかい）、青野　直（あおの　なおし）、反対</w:t>
      </w:r>
    </w:p>
    <w:p w14:paraId="2470BB7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流政会（りゅうせいかい）、石原　修治（いしはら　しゅうじ）、議長のため表決に加わっていません。</w:t>
      </w:r>
    </w:p>
    <w:p w14:paraId="13D4658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公明党（こうめいとう）、桑畑　伴子（くわはた　ともこ）、反対</w:t>
      </w:r>
    </w:p>
    <w:p w14:paraId="5646ABD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公明党（こうめいとう）、岡　明彦（おか　あきひこ）、反対</w:t>
      </w:r>
    </w:p>
    <w:p w14:paraId="703BA78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公明党（こうめいとう）、戸辺　滋（とべ　しげる）、反対</w:t>
      </w:r>
    </w:p>
    <w:p w14:paraId="3B97D8D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公明党（こうめいとう）、野村　誠（のむら　まこと）、反対</w:t>
      </w:r>
    </w:p>
    <w:p w14:paraId="4B676DE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日本共産党（にほんきょうさんとう）、乾　えり（いぬい　えり）、賛成</w:t>
      </w:r>
    </w:p>
    <w:p w14:paraId="59EF112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日本共産党（にほんきょうさんとう）、高橋　あきら（たかはし　あきら）、賛成</w:t>
      </w:r>
    </w:p>
    <w:p w14:paraId="4372CD4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日本共産党（にほんきょうさんとう）、植田　和子（うえだ　かずこ）、賛成</w:t>
      </w:r>
    </w:p>
    <w:p w14:paraId="263A062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日本共産党（にほんきょうさんとう）、おだぎり　たかし、賛成</w:t>
      </w:r>
    </w:p>
    <w:p w14:paraId="1B0A7BC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流山みらい（ながれやまみらい）、うた　桜子（うた　さくさこ）、反対</w:t>
      </w:r>
    </w:p>
    <w:p w14:paraId="7C3A6B6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流山みらい（ながれやまみらい）、西尾　段（にしお　だん）、反対</w:t>
      </w:r>
    </w:p>
    <w:p w14:paraId="683876B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流山みらい（ながれやまみらい）、中村　彰男（なかむら　あきお）、反対</w:t>
      </w:r>
    </w:p>
    <w:p w14:paraId="592FFC6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流山みらい（ながれやまみらい）、藤井　俊行（ふじい　としゆき）、反対</w:t>
      </w:r>
    </w:p>
    <w:p w14:paraId="20F33A7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自由民主党（じゆうみんしゅとう）、中川　弘（なかがわ　ひろし）、反対</w:t>
      </w:r>
    </w:p>
    <w:p w14:paraId="2E1787E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自由民主党（じゆうみんしゅとう）、海老原　功一（えびはら　こういち）、反対</w:t>
      </w:r>
    </w:p>
    <w:p w14:paraId="57C689F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鈴木　ゆうすけ（すずき　ゆうすけ）、反対</w:t>
      </w:r>
    </w:p>
    <w:p w14:paraId="76A837D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清水　大（しみず　ひろし）、反対</w:t>
      </w:r>
    </w:p>
    <w:p w14:paraId="2E728B1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矢口　輝美（やぐち　てるみ）、反対</w:t>
      </w:r>
    </w:p>
    <w:p w14:paraId="7B4EF1D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森田　洋一（もりた　よういち）、反対</w:t>
      </w:r>
    </w:p>
    <w:p w14:paraId="1EA14C1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lastRenderedPageBreak/>
        <w:t>阿部　治正（あべ　はるまさ）、賛成</w:t>
      </w:r>
    </w:p>
    <w:p w14:paraId="2CF170D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楠山　栄子（くすやま　えいこ）、欠席</w:t>
      </w:r>
    </w:p>
    <w:p w14:paraId="4583ABF2" w14:textId="77777777" w:rsidR="00D65125" w:rsidRPr="00D65125" w:rsidRDefault="00D65125" w:rsidP="00D65125">
      <w:pPr>
        <w:rPr>
          <w:rFonts w:ascii="BIZ UD明朝 Medium" w:eastAsia="BIZ UD明朝 Medium" w:hAnsi="BIZ UD明朝 Medium"/>
        </w:rPr>
      </w:pPr>
    </w:p>
    <w:p w14:paraId="67683EB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陳情第29号、職員団体の組合費給与天引き（チェックオフ）手続の適正運用および行政の政治的中立性確保を求める陳情書、審議結果、不採択</w:t>
      </w:r>
    </w:p>
    <w:p w14:paraId="253A466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流政会（りゅうせいかい）、小沢　えみり（おざわ　えみり）、反対</w:t>
      </w:r>
    </w:p>
    <w:p w14:paraId="47AC7E9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流政会（りゅうせいかい）、川本　大岳（かわもと　ひろたけ）、反対</w:t>
      </w:r>
    </w:p>
    <w:p w14:paraId="3F8058A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流政会（りゅうせいかい）、渡辺　仁二（わたなべ　じんじ）、反対</w:t>
      </w:r>
    </w:p>
    <w:p w14:paraId="39D56ED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流政会（りゅうせいかい）、近藤　みほ（こんどう　みほ）、反対</w:t>
      </w:r>
    </w:p>
    <w:p w14:paraId="4C0ABB3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流政会（りゅうせいかい）、坂巻　儀一（さかまき　ぎいち）、反対</w:t>
      </w:r>
    </w:p>
    <w:p w14:paraId="52BE4B1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流政会（りゅうせいかい）、笠原　久恵（かさはら　ひさえ）、反対</w:t>
      </w:r>
    </w:p>
    <w:p w14:paraId="6954483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流政会（りゅうせいかい）、青野　直（あおの　なおし）、反対</w:t>
      </w:r>
    </w:p>
    <w:p w14:paraId="6164288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流政会（りゅうせいかい）、石原　修治（いしはら　しゅうじ）、議長のため表決に加わっていません。</w:t>
      </w:r>
    </w:p>
    <w:p w14:paraId="5A745B4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公明党（こうめいとう）、桑畑　伴子（くわはた　ともこ）、反対</w:t>
      </w:r>
    </w:p>
    <w:p w14:paraId="3CDE732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公明党（こうめいとう）、岡　明彦（おか　あきひこ）、反対</w:t>
      </w:r>
    </w:p>
    <w:p w14:paraId="3CF4A07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公明党（こうめいとう）、戸辺　滋（とべ　しげる）、反対</w:t>
      </w:r>
    </w:p>
    <w:p w14:paraId="0FBDEF3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公明党（こうめいとう）、野村　誠（のむら　まこと）、反対</w:t>
      </w:r>
    </w:p>
    <w:p w14:paraId="049005D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日本共産党（にほんきょうさんとう）、乾　えり（いぬい　えり）、反対</w:t>
      </w:r>
    </w:p>
    <w:p w14:paraId="243C438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日本共産党（にほんきょうさんとう）、高橋　あきら（たかはし　あきら）、反対</w:t>
      </w:r>
    </w:p>
    <w:p w14:paraId="36F642C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日本共産党（にほんきょうさんとう）、植田　和子（うえだ　かずこ）、反対</w:t>
      </w:r>
    </w:p>
    <w:p w14:paraId="206D2F8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日本共産党（にほんきょうさんとう）、おだぎり　たかし、反対</w:t>
      </w:r>
    </w:p>
    <w:p w14:paraId="17C60AD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流山みらい（ながれやまみらい）、うた　桜子（うた　さくさこ）、反対</w:t>
      </w:r>
    </w:p>
    <w:p w14:paraId="239AB30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流山みらい（ながれやまみらい）、西尾　段（にしお　だん）、反対</w:t>
      </w:r>
    </w:p>
    <w:p w14:paraId="00D39E2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流山みらい（ながれやまみらい）、中村　彰男（なかむら　あきお）、反対</w:t>
      </w:r>
    </w:p>
    <w:p w14:paraId="5166893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流山みらい（ながれやまみらい）、藤井　俊行（ふじい　としゆき）、反対</w:t>
      </w:r>
    </w:p>
    <w:p w14:paraId="65AA0CE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自由民主党（じゆうみんしゅとう）、中川　弘（なかがわ　ひろし）、反対</w:t>
      </w:r>
    </w:p>
    <w:p w14:paraId="47BD884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自由民主党（じゆうみんしゅとう）、海老原　功一（えびはら　こういち）、反対</w:t>
      </w:r>
    </w:p>
    <w:p w14:paraId="4D22ED6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鈴木　ゆうすけ（すずき　ゆうすけ）、反対</w:t>
      </w:r>
    </w:p>
    <w:p w14:paraId="4FF9824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清水　大（しみず　ひろし）、反対</w:t>
      </w:r>
    </w:p>
    <w:p w14:paraId="3208723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矢口　輝美（やぐち　てるみ）、反対</w:t>
      </w:r>
    </w:p>
    <w:p w14:paraId="0912118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森田　洋一（もりた　よういち）、反対</w:t>
      </w:r>
    </w:p>
    <w:p w14:paraId="153648D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阿部　治正（あべ　はるまさ）、反対</w:t>
      </w:r>
    </w:p>
    <w:p w14:paraId="5E947AA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楠山　栄子（くすやま　えいこ）、欠席</w:t>
      </w:r>
    </w:p>
    <w:p w14:paraId="013234C2" w14:textId="77777777" w:rsidR="00D65125" w:rsidRPr="00D65125" w:rsidRDefault="00D65125" w:rsidP="00D65125">
      <w:pPr>
        <w:rPr>
          <w:rFonts w:ascii="BIZ UD明朝 Medium" w:eastAsia="BIZ UD明朝 Medium" w:hAnsi="BIZ UD明朝 Medium"/>
        </w:rPr>
      </w:pPr>
    </w:p>
    <w:p w14:paraId="7E1EB30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発議第24号、重点支援地方交付金の拡充と地方自治体への迅速かつ丁寧な支援を求める意見書について、審議結果、可決</w:t>
      </w:r>
    </w:p>
    <w:p w14:paraId="7AC697A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流政会（りゅうせいかい）、小沢　えみり（おざわ　えみり）、賛成</w:t>
      </w:r>
    </w:p>
    <w:p w14:paraId="2FB539D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流政会（りゅうせいかい）、川本　大岳（かわもと　ひろたけ）、賛成</w:t>
      </w:r>
    </w:p>
    <w:p w14:paraId="5678A1E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流政会（りゅうせいかい）、渡辺　仁二（わたなべ　じんじ）、賛成</w:t>
      </w:r>
    </w:p>
    <w:p w14:paraId="6CE9037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lastRenderedPageBreak/>
        <w:t>流政会（りゅうせいかい）、近藤　みほ（こんどう　みほ）、賛成</w:t>
      </w:r>
    </w:p>
    <w:p w14:paraId="423714E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流政会（りゅうせいかい）、坂巻　儀一（さかまき　ぎいち）、賛成</w:t>
      </w:r>
    </w:p>
    <w:p w14:paraId="56296A3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流政会（りゅうせいかい）、笠原　久恵（かさはら　ひさえ）、賛成</w:t>
      </w:r>
    </w:p>
    <w:p w14:paraId="0DDD5FD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流政会（りゅうせいかい）、青野　直（あおの　なおし）、賛成</w:t>
      </w:r>
    </w:p>
    <w:p w14:paraId="00B3292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流政会（りゅうせいかい）、石原　修治（いしはら　しゅうじ）、議長のため表決に加わっていません。</w:t>
      </w:r>
    </w:p>
    <w:p w14:paraId="743E99C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公明党（こうめいとう）、桑畑　伴子（くわはた　ともこ）、賛成</w:t>
      </w:r>
    </w:p>
    <w:p w14:paraId="209E549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公明党（こうめいとう）、岡　明彦（おか　あきひこ）、賛成</w:t>
      </w:r>
    </w:p>
    <w:p w14:paraId="7520F10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公明党（こうめいとう）、戸辺　滋（とべ　しげる）、賛成</w:t>
      </w:r>
    </w:p>
    <w:p w14:paraId="0BCAE21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公明党（こうめいとう）、野村　誠（のむら　まこと）、賛成</w:t>
      </w:r>
    </w:p>
    <w:p w14:paraId="0150A30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日本共産党（にほんきょうさんとう）、乾　えり（いぬい　えり）、反対</w:t>
      </w:r>
    </w:p>
    <w:p w14:paraId="0D8B74D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日本共産党（にほんきょうさんとう）、高橋　あきら（たかはし　あきら）、反対</w:t>
      </w:r>
    </w:p>
    <w:p w14:paraId="3A0D935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日本共産党（にほんきょうさんとう）、植田　和子（うえだ　かずこ）、反対</w:t>
      </w:r>
    </w:p>
    <w:p w14:paraId="35DABAB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日本共産党（にほんきょうさんとう）、おだぎり　たかし、反対</w:t>
      </w:r>
    </w:p>
    <w:p w14:paraId="233A374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流山みらい（ながれやまみらい）、うた　桜子（うた　さくさこ）、賛成</w:t>
      </w:r>
    </w:p>
    <w:p w14:paraId="0B668F9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流山みらい（ながれやまみらい）、西尾　段（にしお　だん）、賛成</w:t>
      </w:r>
    </w:p>
    <w:p w14:paraId="78A002B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流山みらい（ながれやまみらい）、中村　彰男（なかむら　あきお）、賛成</w:t>
      </w:r>
    </w:p>
    <w:p w14:paraId="2D95761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流山みらい（ながれやまみらい）、藤井　俊行（ふじい　としゆき）、賛成</w:t>
      </w:r>
    </w:p>
    <w:p w14:paraId="59E0D03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自由民主党（じゆうみんしゅとう）、中川　弘（なかがわ　ひろし）、賛成</w:t>
      </w:r>
    </w:p>
    <w:p w14:paraId="20A1734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自由民主党（じゆうみんしゅとう）、海老原　功一（えびはら　こういち）、賛成</w:t>
      </w:r>
    </w:p>
    <w:p w14:paraId="6CCF35D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鈴木　ゆうすけ（すずき　ゆうすけ）、賛成</w:t>
      </w:r>
    </w:p>
    <w:p w14:paraId="64515FE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清水　大（しみず　ひろし）、賛成</w:t>
      </w:r>
    </w:p>
    <w:p w14:paraId="20D9293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矢口　輝美（やぐち　てるみ）、賛成</w:t>
      </w:r>
    </w:p>
    <w:p w14:paraId="460EE5F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森田　洋一（もりた　よういち）、賛成</w:t>
      </w:r>
    </w:p>
    <w:p w14:paraId="44991D6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阿部　治正（あべ　はるまさ）、反対</w:t>
      </w:r>
    </w:p>
    <w:p w14:paraId="4109EF1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楠山　栄子（くすやま　えいこ）、欠席</w:t>
      </w:r>
    </w:p>
    <w:p w14:paraId="3526ADDC" w14:textId="77777777" w:rsidR="00D65125" w:rsidRPr="00D65125" w:rsidRDefault="00D65125" w:rsidP="00D65125">
      <w:pPr>
        <w:rPr>
          <w:rFonts w:ascii="BIZ UD明朝 Medium" w:eastAsia="BIZ UD明朝 Medium" w:hAnsi="BIZ UD明朝 Medium"/>
        </w:rPr>
      </w:pPr>
    </w:p>
    <w:p w14:paraId="27E89C9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発議第26号、巨大災害発生に対する対応体制整備を求める意見書について、審議結果、可決</w:t>
      </w:r>
    </w:p>
    <w:p w14:paraId="21CC84F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流政会（りゅうせいかい）、小沢　えみり（おざわ　えみり）、賛成</w:t>
      </w:r>
    </w:p>
    <w:p w14:paraId="3E1569A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流政会（りゅうせいかい）、川本　大岳（かわもと　ひろたけ）、賛成</w:t>
      </w:r>
    </w:p>
    <w:p w14:paraId="5682B31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流政会（りゅうせいかい）、渡辺　仁二（わたなべ　じんじ）、賛成</w:t>
      </w:r>
    </w:p>
    <w:p w14:paraId="6F1D2C2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流政会（りゅうせいかい）、近藤　みほ（こんどう　みほ）、賛成</w:t>
      </w:r>
    </w:p>
    <w:p w14:paraId="4D33DA3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流政会（りゅうせいかい）、坂巻　儀一（さかまき　ぎいち）、賛成</w:t>
      </w:r>
    </w:p>
    <w:p w14:paraId="5947482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流政会（りゅうせいかい）、笠原　久恵（かさはら　ひさえ）、賛成</w:t>
      </w:r>
    </w:p>
    <w:p w14:paraId="1EA891C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流政会（りゅうせいかい）、青野　直（あおの　なおし）、賛成</w:t>
      </w:r>
    </w:p>
    <w:p w14:paraId="43EE732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流政会（りゅうせいかい）、石原　修治（いしはら　しゅうじ）、議長のため表決に加わっていません。</w:t>
      </w:r>
    </w:p>
    <w:p w14:paraId="2DC4D83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公明党（こうめいとう）、桑畑　伴子（くわはた　ともこ）、賛成</w:t>
      </w:r>
    </w:p>
    <w:p w14:paraId="73A88F0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公明党（こうめいとう）、岡　明彦（おか　あきひこ）、賛成</w:t>
      </w:r>
    </w:p>
    <w:p w14:paraId="2483C47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公明党（こうめいとう）、戸辺　滋（とべ　しげる）、賛成</w:t>
      </w:r>
    </w:p>
    <w:p w14:paraId="6E155A5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公明党（こうめいとう）、野村　誠（のむら　まこと）、賛成</w:t>
      </w:r>
    </w:p>
    <w:p w14:paraId="44382D5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lastRenderedPageBreak/>
        <w:t>日本共産党（にほんきょうさんとう）、乾　えり（いぬい　えり）、賛成</w:t>
      </w:r>
    </w:p>
    <w:p w14:paraId="3A2FA21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日本共産党（にほんきょうさんとう）、高橋　あきら（たかはし　あきら）、賛成</w:t>
      </w:r>
    </w:p>
    <w:p w14:paraId="506A3D7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日本共産党（にほんきょうさんとう）、植田　和子（うえだ　かずこ）、賛成</w:t>
      </w:r>
    </w:p>
    <w:p w14:paraId="16C6159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日本共産党（にほんきょうさんとう）、おだぎり　たかし、賛成</w:t>
      </w:r>
    </w:p>
    <w:p w14:paraId="4838182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流山みらい（ながれやまみらい）、うた　桜子（うた　さくさこ）、賛成</w:t>
      </w:r>
    </w:p>
    <w:p w14:paraId="2B0279A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流山みらい（ながれやまみらい）、西尾　段（にしお　だん）、賛成</w:t>
      </w:r>
    </w:p>
    <w:p w14:paraId="19013F4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流山みらい（ながれやまみらい）、中村　彰男（なかむら　あきお）、賛成</w:t>
      </w:r>
    </w:p>
    <w:p w14:paraId="5FE5513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流山みらい（ながれやまみらい）、藤井　俊行（ふじい　としゆき）、賛成</w:t>
      </w:r>
    </w:p>
    <w:p w14:paraId="7B68D32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自由民主党（じゆうみんしゅとう）、中川　弘（なかがわ　ひろし）、賛成</w:t>
      </w:r>
    </w:p>
    <w:p w14:paraId="7F79D09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自由民主党（じゆうみんしゅとう）、海老原　功一（えびはら　こういち）、賛成</w:t>
      </w:r>
    </w:p>
    <w:p w14:paraId="7F44251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鈴木　ゆうすけ（すずき　ゆうすけ）、賛成</w:t>
      </w:r>
    </w:p>
    <w:p w14:paraId="744EF2E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清水　大（しみず　ひろし）、賛成</w:t>
      </w:r>
    </w:p>
    <w:p w14:paraId="13C8D61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矢口　輝美（やぐち　てるみ）、賛成</w:t>
      </w:r>
    </w:p>
    <w:p w14:paraId="1ACA124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森田　洋一（もりた　よういち）、賛成</w:t>
      </w:r>
    </w:p>
    <w:p w14:paraId="552C63DE"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阿部　治正（あべ　はるまさ）、反対</w:t>
      </w:r>
    </w:p>
    <w:p w14:paraId="2300245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楠山　栄子（くすやま　えいこ）、欠席</w:t>
      </w:r>
    </w:p>
    <w:p w14:paraId="577E5479" w14:textId="77777777" w:rsidR="00D65125" w:rsidRPr="00D65125" w:rsidRDefault="00D65125" w:rsidP="00D65125">
      <w:pPr>
        <w:rPr>
          <w:rFonts w:ascii="BIZ UD明朝 Medium" w:eastAsia="BIZ UD明朝 Medium" w:hAnsi="BIZ UD明朝 Medium"/>
        </w:rPr>
      </w:pPr>
    </w:p>
    <w:p w14:paraId="247B9B5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発議第29号、保育士配置基準の引上げの早期完全実施とさらなる改善を求める意見書について、可決</w:t>
      </w:r>
    </w:p>
    <w:p w14:paraId="3504573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流政会（りゅうせいかい）、小沢　えみり（おざわ　えみり）、棄権</w:t>
      </w:r>
    </w:p>
    <w:p w14:paraId="0291B7D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流政会（りゅうせいかい）、川本　大岳（かわもと　ひろたけ）、棄権</w:t>
      </w:r>
    </w:p>
    <w:p w14:paraId="2B45653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流政会（りゅうせいかい）、渡辺　仁二（わたなべ　じんじ）、棄権</w:t>
      </w:r>
    </w:p>
    <w:p w14:paraId="2048500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流政会（りゅうせいかい）、近藤　みほ（こんどう　みほ）、棄権</w:t>
      </w:r>
    </w:p>
    <w:p w14:paraId="1133597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流政会（りゅうせいかい）、坂巻　儀一（さかまき　ぎいち）、棄権</w:t>
      </w:r>
    </w:p>
    <w:p w14:paraId="79FAF44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流政会（りゅうせいかい）、笠原　久恵（かさはら　ひさえ）、棄権</w:t>
      </w:r>
    </w:p>
    <w:p w14:paraId="2B7B2D4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流政会（りゅうせいかい）、青野　直（あおの　なおし）、棄権</w:t>
      </w:r>
    </w:p>
    <w:p w14:paraId="2F84C7A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流政会（りゅうせいかい）、石原　修治（いしはら　しゅうじ）、議長のため表決に加わっていません。</w:t>
      </w:r>
    </w:p>
    <w:p w14:paraId="13EBF06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公明党（こうめいとう）、桑畑　伴子（くわはた　ともこ）、賛成</w:t>
      </w:r>
    </w:p>
    <w:p w14:paraId="5D71F1E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公明党（こうめいとう）、岡　明彦（おか　あきひこ）、賛成</w:t>
      </w:r>
    </w:p>
    <w:p w14:paraId="775B543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公明党（こうめいとう）、戸辺　滋（とべ　しげる）、賛成</w:t>
      </w:r>
    </w:p>
    <w:p w14:paraId="05BA752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公明党（こうめいとう）、野村　誠（のむら　まこと）、賛成</w:t>
      </w:r>
    </w:p>
    <w:p w14:paraId="5D2D5BC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日本共産党（にほんきょうさんとう）、乾　えり（いぬい　えり）、賛成</w:t>
      </w:r>
    </w:p>
    <w:p w14:paraId="30265F0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日本共産党（にほんきょうさんとう）、高橋　あきら（たかはし　あきら）、賛成</w:t>
      </w:r>
    </w:p>
    <w:p w14:paraId="4B1917F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日本共産党（にほんきょうさんとう）、植田　和子（うえだ　かずこ）、賛成</w:t>
      </w:r>
    </w:p>
    <w:p w14:paraId="1CB938F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日本共産党（にほんきょうさんとう）、おだぎり　たかし、賛成</w:t>
      </w:r>
    </w:p>
    <w:p w14:paraId="08CA6A1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流山みらい（ながれやまみらい）、うた　桜子（うた　さくさこ）、賛成</w:t>
      </w:r>
    </w:p>
    <w:p w14:paraId="5853D2F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流山みらい（ながれやまみらい）、西尾　段（にしお　だん）、賛成</w:t>
      </w:r>
    </w:p>
    <w:p w14:paraId="22D0F77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流山みらい（ながれやまみらい）、中村　彰男（なかむら　あきお）、賛成</w:t>
      </w:r>
    </w:p>
    <w:p w14:paraId="45B270B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流山みらい（ながれやまみらい）、藤井　俊行（ふじい　としゆき）、賛成</w:t>
      </w:r>
    </w:p>
    <w:p w14:paraId="699BDAB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lastRenderedPageBreak/>
        <w:t>自由民主党（じゆうみんしゅとう）、中川　弘（なかがわ　ひろし）、賛成</w:t>
      </w:r>
    </w:p>
    <w:p w14:paraId="1B21EF4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自由民主党（じゆうみんしゅとう）、海老原　功一（えびはら　こういち）、賛成</w:t>
      </w:r>
    </w:p>
    <w:p w14:paraId="7FE53FF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鈴木　ゆうすけ（すずき　ゆうすけ）、棄権</w:t>
      </w:r>
    </w:p>
    <w:p w14:paraId="18D5053D"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清水　大（しみず　ひろし）、賛成</w:t>
      </w:r>
    </w:p>
    <w:p w14:paraId="3F36A258"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矢口　輝美（やぐち　てるみ）、棄権</w:t>
      </w:r>
    </w:p>
    <w:p w14:paraId="2DFED1C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森田　洋一（もりた　よういち）、賛成</w:t>
      </w:r>
    </w:p>
    <w:p w14:paraId="23C18D0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阿部　治正（あべ　はるまさ）、賛成</w:t>
      </w:r>
    </w:p>
    <w:p w14:paraId="534C8DC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楠山　栄子（くすやま　えいこ）、欠席</w:t>
      </w:r>
    </w:p>
    <w:p w14:paraId="3AE6E5C7" w14:textId="77777777" w:rsidR="00D65125" w:rsidRPr="00D65125" w:rsidRDefault="00D65125" w:rsidP="00D65125">
      <w:pPr>
        <w:rPr>
          <w:rFonts w:ascii="BIZ UD明朝 Medium" w:eastAsia="BIZ UD明朝 Medium" w:hAnsi="BIZ UD明朝 Medium"/>
        </w:rPr>
      </w:pPr>
    </w:p>
    <w:p w14:paraId="4709D3C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議案名に続き、補足として、個人名の記載がある場合には、敬称略で掲載しています。</w:t>
      </w:r>
    </w:p>
    <w:p w14:paraId="5F0DE33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可決した意見書は、関係省庁に提出しました。</w:t>
      </w:r>
    </w:p>
    <w:p w14:paraId="32D1923D" w14:textId="77777777" w:rsidR="00D65125" w:rsidRPr="00D65125" w:rsidRDefault="00D65125" w:rsidP="00D65125">
      <w:pPr>
        <w:rPr>
          <w:rFonts w:ascii="BIZ UD明朝 Medium" w:eastAsia="BIZ UD明朝 Medium" w:hAnsi="BIZ UD明朝 Medium"/>
        </w:rPr>
      </w:pPr>
    </w:p>
    <w:p w14:paraId="2CE3F3E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その他</w:t>
      </w:r>
    </w:p>
    <w:p w14:paraId="40115C5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欠席した議員がいた場合→出席議員全員が一致したものは「全会一致（上表）」→賛否が分かれたものは「賛否が分かれるなどした（下表）」、表示は欠席</w:t>
      </w:r>
    </w:p>
    <w:p w14:paraId="750FFA2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退席した議員がいた場合→審議結果にかかわらず全て「賛否が分かれるなどした（下表）」、表示は棄権</w:t>
      </w:r>
    </w:p>
    <w:p w14:paraId="00FD6D43" w14:textId="77777777" w:rsidR="00D65125" w:rsidRPr="00D65125" w:rsidRDefault="00D65125" w:rsidP="00D65125">
      <w:pPr>
        <w:rPr>
          <w:rFonts w:ascii="BIZ UD明朝 Medium" w:eastAsia="BIZ UD明朝 Medium" w:hAnsi="BIZ UD明朝 Medium"/>
        </w:rPr>
      </w:pPr>
    </w:p>
    <w:p w14:paraId="15555FC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次回定例会のお知らせ</w:t>
      </w:r>
    </w:p>
    <w:p w14:paraId="0749521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 xml:space="preserve">　令和８年第１回定例会は、次の会期日程（案）のとおり開催される予定です。</w:t>
      </w:r>
    </w:p>
    <w:p w14:paraId="22DEB25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令和８年第１回定例会会期日程（案）</w:t>
      </w:r>
    </w:p>
    <w:p w14:paraId="546D0A2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2月19日木曜日　本会議　午後1時開議</w:t>
      </w:r>
    </w:p>
    <w:p w14:paraId="762BB8D2"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24日火曜日　本会議（一般質問）　午前10時開議</w:t>
      </w:r>
    </w:p>
    <w:p w14:paraId="065E446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25日水曜日　本会議（一般質問）　午前10時開議</w:t>
      </w:r>
    </w:p>
    <w:p w14:paraId="6973F86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26日木曜日　本会議（一般質問）　午前10時開議</w:t>
      </w:r>
    </w:p>
    <w:p w14:paraId="210DED26"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27日金曜日　本会議（一般質問）　午前10時開議</w:t>
      </w:r>
    </w:p>
    <w:p w14:paraId="2E4FA13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3月2日月曜日　市民経済委員会　午前10時開議</w:t>
      </w:r>
    </w:p>
    <w:p w14:paraId="3FE7E590"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3日火曜日　都市建設委員会　午前10時開議</w:t>
      </w:r>
    </w:p>
    <w:p w14:paraId="3E5E9C74"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4日水曜日　教育福祉委員会　午前10時開議</w:t>
      </w:r>
    </w:p>
    <w:p w14:paraId="4EA4F17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5日木曜日　総務委員会　午前10時開議</w:t>
      </w:r>
    </w:p>
    <w:p w14:paraId="28D1696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9日月　予算審査特別委員会　午前9時30分開議</w:t>
      </w:r>
    </w:p>
    <w:p w14:paraId="04C6881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10日火曜日　予算審査特別委員会　午前9時30分開議</w:t>
      </w:r>
    </w:p>
    <w:p w14:paraId="4F5EA54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11日水曜日　予算審査特別委員会　午前9時30分開議</w:t>
      </w:r>
    </w:p>
    <w:p w14:paraId="7CF6877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13日金曜日　予算審査特別委員会　午前9時30分開議</w:t>
      </w:r>
    </w:p>
    <w:p w14:paraId="18B83D7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24日火曜日　本会議　午後1時開議</w:t>
      </w:r>
    </w:p>
    <w:p w14:paraId="6F1BF372" w14:textId="77777777" w:rsidR="00D65125" w:rsidRPr="00D65125" w:rsidRDefault="00D65125" w:rsidP="00D65125">
      <w:pPr>
        <w:rPr>
          <w:rFonts w:ascii="BIZ UD明朝 Medium" w:eastAsia="BIZ UD明朝 Medium" w:hAnsi="BIZ UD明朝 Medium"/>
        </w:rPr>
      </w:pPr>
    </w:p>
    <w:p w14:paraId="1E57531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議会の窓</w:t>
      </w:r>
    </w:p>
    <w:p w14:paraId="171BDB7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 xml:space="preserve">　令和７年11月８日土曜日、第25回流山市議会報告会を開催しました。お忙しい中会場へ足を運んでくださった皆さまに心より感謝申し上げます。今回は、市役所第１庁舎４階の議会フロアを使用し</w:t>
      </w:r>
      <w:r w:rsidRPr="00D65125">
        <w:rPr>
          <w:rFonts w:ascii="BIZ UD明朝 Medium" w:eastAsia="BIZ UD明朝 Medium" w:hAnsi="BIZ UD明朝 Medium"/>
        </w:rPr>
        <w:lastRenderedPageBreak/>
        <w:t>た、議場見学を含む議会報告会を議会広報広聴特別委員会で企画し、28人の全議員と参加者の皆さまとで意見交換を行いました。直接お話しすることで、地域課題やご要望をより深く伺うことができ、大変貴重な機会となりました。市政をより身近に感じていただけるよう、今後もこうした対話の場を大切にするとともに、皆さまからのご意見を踏まえた地域の課題解決に向け、市議会で一丸となって取り組みます。議会報告会は毎年開催しておりますので、今回ご参加になった方はもちろん、来場されたことがない方も、ぜひ次回は気軽にお越しください。　鈴木　ゆうすけ（すずき　ゆうすけ）</w:t>
      </w:r>
    </w:p>
    <w:p w14:paraId="22C062D1" w14:textId="77777777" w:rsidR="00D65125" w:rsidRPr="00D65125" w:rsidRDefault="00D65125" w:rsidP="00D65125">
      <w:pPr>
        <w:rPr>
          <w:rFonts w:ascii="BIZ UD明朝 Medium" w:eastAsia="BIZ UD明朝 Medium" w:hAnsi="BIZ UD明朝 Medium"/>
        </w:rPr>
      </w:pPr>
    </w:p>
    <w:p w14:paraId="499BB0E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あとがき</w:t>
      </w:r>
    </w:p>
    <w:p w14:paraId="74DFA5D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 xml:space="preserve">　議会広報広聴特別委員会では、より読みやすい「市議会だより」作りに取り組んでいます。</w:t>
      </w:r>
    </w:p>
    <w:p w14:paraId="42E98A2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 xml:space="preserve">　皆さまのご意見・ご感想をお聞かせください。</w:t>
      </w:r>
    </w:p>
    <w:p w14:paraId="14662023"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議会広報広聴特別委員会</w:t>
      </w:r>
    </w:p>
    <w:p w14:paraId="2CEB9F01"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委員長　桑畑　伴子（くわはた　ともこ）</w:t>
      </w:r>
    </w:p>
    <w:p w14:paraId="663FBD5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副委員長　うた　桜子（うた　さくらこ）</w:t>
      </w:r>
    </w:p>
    <w:p w14:paraId="36503DA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委員　鈴木　ゆうすけ（すずき　ゆうすけ）</w:t>
      </w:r>
    </w:p>
    <w:p w14:paraId="3F59F13B"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委員　清水　大（しみず　ひろし）</w:t>
      </w:r>
    </w:p>
    <w:p w14:paraId="78883BCC"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委員　矢口　輝美（やぐち　てるみ）</w:t>
      </w:r>
    </w:p>
    <w:p w14:paraId="1D6AF95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委員　川本　大岳（かわもと　ひろたけ）</w:t>
      </w:r>
    </w:p>
    <w:p w14:paraId="2BED798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委員　森田　洋一（もりた　よういち）</w:t>
      </w:r>
    </w:p>
    <w:p w14:paraId="505BAC25"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委員　阿部　治正（あべ　はるまさ）</w:t>
      </w:r>
    </w:p>
    <w:p w14:paraId="67E7F68F"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委員　楠山　栄子（くすやま　えいこ）</w:t>
      </w:r>
    </w:p>
    <w:p w14:paraId="48EAB419"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委員　中川　弘（なかがわ　ひろし）</w:t>
      </w:r>
    </w:p>
    <w:p w14:paraId="6F0C0F5A"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委員　おだぎり　たかし</w:t>
      </w:r>
    </w:p>
    <w:p w14:paraId="3CB5DB98" w14:textId="77777777" w:rsidR="00D65125" w:rsidRPr="00D65125" w:rsidRDefault="00D65125" w:rsidP="00D65125">
      <w:pPr>
        <w:rPr>
          <w:rFonts w:ascii="BIZ UD明朝 Medium" w:eastAsia="BIZ UD明朝 Medium" w:hAnsi="BIZ UD明朝 Medium"/>
        </w:rPr>
      </w:pPr>
    </w:p>
    <w:p w14:paraId="27B61F47" w14:textId="77777777"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流山市議会だよりは、無料アプリ「マチイロ」でもご覧いただけます。</w:t>
      </w:r>
    </w:p>
    <w:p w14:paraId="60805A1B" w14:textId="10DA9E18" w:rsidR="00D65125" w:rsidRPr="00D65125" w:rsidRDefault="00D65125" w:rsidP="00D65125">
      <w:pPr>
        <w:rPr>
          <w:rFonts w:ascii="BIZ UD明朝 Medium" w:eastAsia="BIZ UD明朝 Medium" w:hAnsi="BIZ UD明朝 Medium"/>
        </w:rPr>
      </w:pPr>
      <w:r w:rsidRPr="00D65125">
        <w:rPr>
          <w:rFonts w:ascii="BIZ UD明朝 Medium" w:eastAsia="BIZ UD明朝 Medium" w:hAnsi="BIZ UD明朝 Medium"/>
        </w:rPr>
        <w:t>流山市議会　マチイロで検索可能です。</w:t>
      </w:r>
    </w:p>
    <w:sectPr w:rsidR="00D65125" w:rsidRPr="00D65125" w:rsidSect="00D65125">
      <w:pgSz w:w="11906" w:h="16838"/>
      <w:pgMar w:top="1418" w:right="1134"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25"/>
    <w:rsid w:val="00D65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2F109A"/>
  <w15:chartTrackingRefBased/>
  <w15:docId w15:val="{690A9C26-4CA4-4B8C-9F11-E2AED953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5728</Words>
  <Characters>32650</Characters>
  <Application>Microsoft Office Word</Application>
  <DocSecurity>0</DocSecurity>
  <Lines>272</Lines>
  <Paragraphs>76</Paragraphs>
  <ScaleCrop>false</ScaleCrop>
  <Company>流山市役所</Company>
  <LinksUpToDate>false</LinksUpToDate>
  <CharactersWithSpaces>38302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権藤 未来</dc:creator>
  <cp:keywords/>
  <dc:description/>
  <cp:lastModifiedBy>権藤 未来</cp:lastModifiedBy>
  <cp:revision>1</cp:revision>
  <dcterms:created xsi:type="dcterms:W3CDTF">2026-02-04T01:36:00Z</dcterms:created>
  <dcterms:modified xsi:type="dcterms:W3CDTF">2026-02-04T01:39:00Z</dcterms:modified>
</cp:coreProperties>
</file>