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9BC0" w14:textId="71BD09BE" w:rsidR="00EF0822" w:rsidRDefault="008D4E29">
      <w:r w:rsidRPr="008D4E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9D39" wp14:editId="7C2BB71B">
                <wp:simplePos x="0" y="0"/>
                <wp:positionH relativeFrom="page">
                  <wp:align>center</wp:align>
                </wp:positionH>
                <wp:positionV relativeFrom="paragraph">
                  <wp:posOffset>8648065</wp:posOffset>
                </wp:positionV>
                <wp:extent cx="6315075" cy="1165225"/>
                <wp:effectExtent l="19050" t="19050" r="28575" b="15875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AC2088-81D9-4ED5-A775-6202F2DA66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165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33DA0" w14:textId="77777777" w:rsidR="008D4E29" w:rsidRPr="008D4E29" w:rsidRDefault="008D4E29" w:rsidP="008D4E29">
                            <w:pPr>
                              <w:spacing w:line="400" w:lineRule="exact"/>
                              <w:ind w:firstLine="159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【送信先】</w:t>
                            </w:r>
                          </w:p>
                          <w:p w14:paraId="2BCFEB0F" w14:textId="77777777" w:rsidR="008D4E29" w:rsidRPr="008D4E29" w:rsidRDefault="008D4E29" w:rsidP="008D4E29">
                            <w:pPr>
                              <w:spacing w:line="400" w:lineRule="exact"/>
                              <w:ind w:firstLine="159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流山市議会事務局　　</w:t>
                            </w:r>
                          </w:p>
                          <w:p w14:paraId="6279604F" w14:textId="77777777" w:rsidR="008D4E29" w:rsidRPr="008D4E29" w:rsidRDefault="008D4E29" w:rsidP="008D4E29">
                            <w:pPr>
                              <w:spacing w:line="400" w:lineRule="exact"/>
                              <w:ind w:firstLine="159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ＦＡＸ：０４－７１５０－２８６３</w:t>
                            </w:r>
                          </w:p>
                          <w:p w14:paraId="6570A9F0" w14:textId="77777777" w:rsidR="008D4E29" w:rsidRPr="008D4E29" w:rsidRDefault="008D4E29" w:rsidP="008D4E29">
                            <w:pPr>
                              <w:spacing w:line="400" w:lineRule="exact"/>
                              <w:ind w:firstLine="159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　 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ｅ－ｍａｉｌ：gikai@city.nagareyama.chiba.jp</w:t>
                            </w:r>
                          </w:p>
                        </w:txbxContent>
                      </wps:txbx>
                      <wps:bodyPr rot="0" spcFirstLastPara="0" vert="horz" wrap="square" lIns="91440" tIns="45721" rIns="91440" bIns="45721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49D39" id="正方形/長方形 6" o:spid="_x0000_s1026" style="position:absolute;left:0;text-align:left;margin-left:0;margin-top:680.95pt;width:497.25pt;height:91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" fillcolor="white [3212]" strokecolor="black [3213]" strokeweight="2.25pt">
                <v:textbox inset=",1.27mm,,1.27mm">
                  <w:txbxContent>
                    <w:p w14:paraId="3F333DA0" w14:textId="77777777" w:rsidR="008D4E29" w:rsidRPr="008D4E29" w:rsidRDefault="008D4E29" w:rsidP="008D4E29">
                      <w:pPr>
                        <w:spacing w:line="400" w:lineRule="exact"/>
                        <w:ind w:firstLine="159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【送信先】</w:t>
                      </w:r>
                    </w:p>
                    <w:p w14:paraId="2BCFEB0F" w14:textId="77777777" w:rsidR="008D4E29" w:rsidRPr="008D4E29" w:rsidRDefault="008D4E29" w:rsidP="008D4E29">
                      <w:pPr>
                        <w:spacing w:line="400" w:lineRule="exact"/>
                        <w:ind w:firstLine="159"/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流山市議会事務局　　</w:t>
                      </w:r>
                    </w:p>
                    <w:p w14:paraId="6279604F" w14:textId="77777777" w:rsidR="008D4E29" w:rsidRPr="008D4E29" w:rsidRDefault="008D4E29" w:rsidP="008D4E29">
                      <w:pPr>
                        <w:spacing w:line="400" w:lineRule="exact"/>
                        <w:ind w:firstLine="159"/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ＦＡＸ：０４－７１５０－２８６３</w:t>
                      </w:r>
                    </w:p>
                    <w:p w14:paraId="6570A9F0" w14:textId="77777777" w:rsidR="008D4E29" w:rsidRPr="008D4E29" w:rsidRDefault="008D4E29" w:rsidP="008D4E29">
                      <w:pPr>
                        <w:spacing w:line="400" w:lineRule="exact"/>
                        <w:ind w:firstLine="159"/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　 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ｅ－ｍａｉｌ：gikai@city.nagareyama.chiba.jp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D4E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FA3B8" wp14:editId="0889B835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6134100" cy="8743950"/>
                <wp:effectExtent l="0" t="0" r="0" b="0"/>
                <wp:wrapNone/>
                <wp:docPr id="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939E24-31E5-4824-8363-509E2310408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134100" cy="874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202429" w14:textId="315F228F" w:rsidR="008D4E29" w:rsidRPr="008D4E29" w:rsidRDefault="008D4E29" w:rsidP="008D4E2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第２</w:t>
                            </w:r>
                            <w:r w:rsidR="00736E52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回議会報告会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一時保育・手話通訳・要約筆記申込書</w:t>
                            </w:r>
                          </w:p>
                          <w:p w14:paraId="3A181309" w14:textId="71040540" w:rsidR="008D4E29" w:rsidRPr="008D4E29" w:rsidRDefault="008D4E29" w:rsidP="008D4E29">
                            <w:pPr>
                              <w:kinsoku w:val="0"/>
                              <w:overflowPunct w:val="0"/>
                              <w:spacing w:after="240"/>
                              <w:textAlignment w:val="baseline"/>
                              <w:rPr>
                                <w:rFonts w:ascii="BIZ UDゴシック" w:eastAsia="BIZ UDゴシック" w:hAnsi="BIZ UDゴシック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     （ＦＡＸ・メール送信用）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氏　 名　　　　　　　　　  （ふりがな　　　　　　　   ）</w:t>
                            </w:r>
                            <w:r w:rsidRPr="008D4E29">
                              <w:rPr>
                                <w:rFonts w:asciiTheme="majorHAnsi" w:eastAsiaTheme="majorEastAsia" w:hAnsi="游ゴシック Light" w:cstheme="maj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電話番号　　　　　　　　 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ＦＡＸ 　　　　　　　　 　 </w:t>
                            </w:r>
                          </w:p>
                          <w:p w14:paraId="489F0774" w14:textId="77777777" w:rsidR="008D4E29" w:rsidRPr="008D4E29" w:rsidRDefault="008D4E29" w:rsidP="008D4E2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BIZ UDゴシック" w:eastAsia="BIZ UDゴシック" w:hAnsi="BIZ UDゴシック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住所　　　　　　　　　　　　　　　　　　　　　　　　　　</w:t>
                            </w:r>
                          </w:p>
                          <w:p w14:paraId="17EDB60C" w14:textId="77777777" w:rsidR="008D4E29" w:rsidRPr="008D4E29" w:rsidRDefault="008D4E29" w:rsidP="008D4E2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BIZ UDゴシック" w:eastAsia="BIZ UDゴシック" w:hAnsi="BIZ UDゴシック" w:cs="Segoe UI Emoj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Segoe UI Emoj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メールアドレス　　　　　　　　　　　　　　　　　　　　　</w:t>
                            </w:r>
                          </w:p>
                          <w:p w14:paraId="156DBA16" w14:textId="1446A08C" w:rsidR="008D4E29" w:rsidRPr="008D4E29" w:rsidRDefault="008D4E29" w:rsidP="008D4E29">
                            <w:pPr>
                              <w:kinsoku w:val="0"/>
                              <w:overflowPunct w:val="0"/>
                              <w:spacing w:line="240" w:lineRule="atLeast"/>
                              <w:textAlignment w:val="baseline"/>
                              <w:rPr>
                                <w:rFonts w:ascii="BIZ UDゴシック" w:eastAsia="BIZ UDゴシック" w:hAnsi="BIZ UDゴシック" w:cs="Segoe UI Emoj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8D4E29">
                              <w:rPr>
                                <w:rFonts w:ascii="BIZ UDゴシック" w:eastAsia="BIZ UDゴシック" w:hAnsi="BIZ UDゴシック" w:cs="Segoe UI Emoj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利用を希望するものに〇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一時保育 ／ 手話通訳 ／ 要約筆記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　▼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一時保育を希望する場合のみ、以下もご記載ください。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お子さんの氏名　　　　　　（ふりがな　　　　　 　   ）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年齢　　　　歳　　　ケ月 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性別　　　　 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保育する場合の注意点（ある場合のみ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記載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8D4E29">
                              <w:rPr>
                                <w:rFonts w:ascii="游明朝" w:eastAsia="BIZ UDゴシック" w:hAnsi="游明朝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8D4E29"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8D4E29"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游明朝" w:eastAsia="BIZ UDゴシック" w:hAnsi="BIZ UDゴシック" w:cs="Times New Roman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※申し込み期限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pacing w:val="120"/>
                                <w:sz w:val="26"/>
                                <w:szCs w:val="26"/>
                              </w:rPr>
                              <w:t>一時保育：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１０月３１日（</w:t>
                            </w:r>
                            <w:r w:rsidR="00736E52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金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）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まで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pacing w:val="120"/>
                                <w:sz w:val="26"/>
                                <w:szCs w:val="26"/>
                              </w:rPr>
                              <w:t>手話通訳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pacing w:val="120"/>
                                <w:sz w:val="26"/>
                                <w:szCs w:val="26"/>
                              </w:rPr>
                              <w:t>：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１０月２４日（</w:t>
                            </w:r>
                            <w:r w:rsidR="00736E52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金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）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まで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pacing w:val="120"/>
                                <w:sz w:val="26"/>
                                <w:szCs w:val="26"/>
                              </w:rPr>
                              <w:t>要約筆記：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１０月２４日（</w:t>
                            </w:r>
                            <w:r w:rsidR="00736E52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金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）</w:t>
                            </w:r>
                            <w:r w:rsidRPr="008D4E29"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A3B8" id="Rectangle 1" o:spid="_x0000_s1027" style="position:absolute;left:0;text-align:left;margin-left:0;margin-top:-12.75pt;width:483pt;height:68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" filled="f" fillcolor="#4472c4 [3204]" stroked="f" strokecolor="black [3213]">
                <v:shadow color="#e7e6e6 [3214]"/>
                <o:lock v:ext="edit" grouping="t"/>
                <v:textbox>
                  <w:txbxContent>
                    <w:p w14:paraId="26202429" w14:textId="315F228F" w:rsidR="008D4E29" w:rsidRPr="008D4E29" w:rsidRDefault="008D4E29" w:rsidP="008D4E2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第２</w:t>
                      </w:r>
                      <w:r w:rsidR="00736E52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回議会報告会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一時保育・手話通訳・要約筆記申込書</w:t>
                      </w:r>
                    </w:p>
                    <w:p w14:paraId="3A181309" w14:textId="71040540" w:rsidR="008D4E29" w:rsidRPr="008D4E29" w:rsidRDefault="008D4E29" w:rsidP="008D4E29">
                      <w:pPr>
                        <w:kinsoku w:val="0"/>
                        <w:overflowPunct w:val="0"/>
                        <w:spacing w:after="240"/>
                        <w:textAlignment w:val="baseline"/>
                        <w:rPr>
                          <w:rFonts w:ascii="BIZ UDゴシック" w:eastAsia="BIZ UDゴシック" w:hAnsi="BIZ UDゴシック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     （ＦＡＸ・メール送信用）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氏　 名　　　　　　　　　  （ふりがな　　　　　　　   ）</w:t>
                      </w:r>
                      <w:r w:rsidRPr="008D4E29">
                        <w:rPr>
                          <w:rFonts w:asciiTheme="majorHAnsi" w:eastAsiaTheme="majorEastAsia" w:hAnsi="游ゴシック Light" w:cstheme="maj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電話番号　　　　　　　　 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ＦＡＸ 　　　　　　　　 　 </w:t>
                      </w:r>
                    </w:p>
                    <w:p w14:paraId="489F0774" w14:textId="77777777" w:rsidR="008D4E29" w:rsidRPr="008D4E29" w:rsidRDefault="008D4E29" w:rsidP="008D4E29">
                      <w:pPr>
                        <w:kinsoku w:val="0"/>
                        <w:overflowPunct w:val="0"/>
                        <w:textAlignment w:val="baseline"/>
                        <w:rPr>
                          <w:rFonts w:ascii="BIZ UDゴシック" w:eastAsia="BIZ UDゴシック" w:hAnsi="BIZ UDゴシック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住所　　　　　　　　　　　　　　　　　　　　　　　　　　</w:t>
                      </w:r>
                    </w:p>
                    <w:p w14:paraId="17EDB60C" w14:textId="77777777" w:rsidR="008D4E29" w:rsidRPr="008D4E29" w:rsidRDefault="008D4E29" w:rsidP="008D4E29">
                      <w:pPr>
                        <w:kinsoku w:val="0"/>
                        <w:overflowPunct w:val="0"/>
                        <w:textAlignment w:val="baseline"/>
                        <w:rPr>
                          <w:rFonts w:ascii="BIZ UDゴシック" w:eastAsia="BIZ UDゴシック" w:hAnsi="BIZ UDゴシック" w:cs="Segoe UI Emoj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Segoe UI Emoj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メールアドレス　　　　　　　　　　　　　　　　　　　　　</w:t>
                      </w:r>
                    </w:p>
                    <w:p w14:paraId="156DBA16" w14:textId="1446A08C" w:rsidR="008D4E29" w:rsidRPr="008D4E29" w:rsidRDefault="008D4E29" w:rsidP="008D4E29">
                      <w:pPr>
                        <w:kinsoku w:val="0"/>
                        <w:overflowPunct w:val="0"/>
                        <w:spacing w:line="240" w:lineRule="atLeast"/>
                        <w:textAlignment w:val="baseline"/>
                        <w:rPr>
                          <w:rFonts w:ascii="BIZ UDゴシック" w:eastAsia="BIZ UDゴシック" w:hAnsi="BIZ UDゴシック" w:cs="Segoe UI Emoj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8D4E29">
                        <w:rPr>
                          <w:rFonts w:ascii="BIZ UDゴシック" w:eastAsia="BIZ UDゴシック" w:hAnsi="BIZ UDゴシック" w:cs="Segoe UI Emoji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利用を希望するものに〇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一時保育 ／ 手話通訳 ／ 要約筆記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　▼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一時保育を希望する場合のみ、以下もご記載ください。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お子さんの氏名　　　　　　（ふりがな　　　　　 　   ）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年齢　　　　歳　　　ケ月 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性別　　　　 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>保育する場合の注意点（ある場合のみ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>記載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8D4E29">
                        <w:rPr>
                          <w:rFonts w:ascii="游明朝" w:eastAsia="BIZ UDゴシック" w:hAnsi="游明朝" w:cs="Times New Roman" w:hint="eastAsia"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8D4E29">
                        <w:rPr>
                          <w:rFonts w:ascii="游明朝" w:eastAsia="游明朝" w:hAnsi="游明朝" w:cs="Times New Roman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br/>
                      </w:r>
                      <w:r w:rsidRPr="008D4E29">
                        <w:rPr>
                          <w:rFonts w:ascii="游明朝" w:eastAsia="游明朝" w:hAnsi="游明朝" w:cs="Times New Roman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8D4E29">
                        <w:rPr>
                          <w:rFonts w:ascii="游明朝" w:eastAsia="游明朝" w:hAnsi="游明朝" w:cs="Times New Roman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br/>
                      </w:r>
                      <w:r w:rsidRPr="008D4E29">
                        <w:rPr>
                          <w:rFonts w:ascii="游明朝" w:eastAsia="游明朝" w:hAnsi="游明朝" w:cs="Times New Roman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8D4E29">
                        <w:rPr>
                          <w:rFonts w:ascii="游明朝" w:eastAsia="BIZ UDゴシック" w:hAnsi="BIZ UDゴシック" w:cs="Times New Roman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※申し込み期限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pacing w:val="120"/>
                          <w:sz w:val="26"/>
                          <w:szCs w:val="26"/>
                        </w:rPr>
                        <w:t>一時保育：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１０月３１日（</w:t>
                      </w:r>
                      <w:r w:rsidR="00736E52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金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）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まで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pacing w:val="120"/>
                          <w:sz w:val="26"/>
                          <w:szCs w:val="26"/>
                        </w:rPr>
                        <w:t>手話通訳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pacing w:val="120"/>
                          <w:sz w:val="26"/>
                          <w:szCs w:val="26"/>
                        </w:rPr>
                        <w:t>：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１０月２４日（</w:t>
                      </w:r>
                      <w:r w:rsidR="00736E52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金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）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まで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pacing w:val="120"/>
                          <w:sz w:val="26"/>
                          <w:szCs w:val="26"/>
                        </w:rPr>
                        <w:t>要約筆記：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１０月２４日（</w:t>
                      </w:r>
                      <w:r w:rsidR="00736E52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金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FF0000"/>
                          <w:sz w:val="26"/>
                          <w:szCs w:val="26"/>
                        </w:rPr>
                        <w:t>）</w:t>
                      </w:r>
                      <w:r w:rsidRPr="008D4E29"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0822" w:rsidSect="008D4E29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A815" w14:textId="77777777" w:rsidR="00670A97" w:rsidRDefault="00670A97" w:rsidP="00736E52">
      <w:r>
        <w:separator/>
      </w:r>
    </w:p>
  </w:endnote>
  <w:endnote w:type="continuationSeparator" w:id="0">
    <w:p w14:paraId="6FCC15FE" w14:textId="77777777" w:rsidR="00670A97" w:rsidRDefault="00670A97" w:rsidP="0073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E099" w14:textId="77777777" w:rsidR="00670A97" w:rsidRDefault="00670A97" w:rsidP="00736E52">
      <w:r>
        <w:separator/>
      </w:r>
    </w:p>
  </w:footnote>
  <w:footnote w:type="continuationSeparator" w:id="0">
    <w:p w14:paraId="4FC1CE08" w14:textId="77777777" w:rsidR="00670A97" w:rsidRDefault="00670A97" w:rsidP="0073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29"/>
    <w:rsid w:val="00670A97"/>
    <w:rsid w:val="006C4F3C"/>
    <w:rsid w:val="00736E52"/>
    <w:rsid w:val="008D4E29"/>
    <w:rsid w:val="00D7217B"/>
    <w:rsid w:val="00E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CD1C3"/>
  <w15:chartTrackingRefBased/>
  <w15:docId w15:val="{5E174182-6A0E-456C-A74F-BA78E33B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E52"/>
  </w:style>
  <w:style w:type="paragraph" w:styleId="a5">
    <w:name w:val="footer"/>
    <w:basedOn w:val="a"/>
    <w:link w:val="a6"/>
    <w:uiPriority w:val="99"/>
    <w:unhideWhenUsed/>
    <w:rsid w:val="00736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流山市役所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権藤 未来</dc:creator>
  <cp:keywords/>
  <dc:description/>
  <cp:lastModifiedBy>権藤 未来</cp:lastModifiedBy>
  <cp:revision>2</cp:revision>
  <dcterms:created xsi:type="dcterms:W3CDTF">2024-09-13T01:52:00Z</dcterms:created>
  <dcterms:modified xsi:type="dcterms:W3CDTF">2025-09-16T23:34:00Z</dcterms:modified>
</cp:coreProperties>
</file>