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6FDC7" w14:textId="27FA8BB6" w:rsidR="008C38D6" w:rsidRDefault="008C38D6" w:rsidP="008C38D6">
      <w:r>
        <w:rPr>
          <w:rFonts w:hint="eastAsia"/>
        </w:rPr>
        <w:t>令和</w:t>
      </w:r>
      <w:r>
        <w:t>7年8月15日発行流山市議会だより第192号の読み上げ用</w:t>
      </w:r>
      <w:r w:rsidR="004239AE">
        <w:rPr>
          <w:rFonts w:hint="eastAsia"/>
        </w:rPr>
        <w:t>ワード</w:t>
      </w:r>
      <w:r>
        <w:t>ファイルです。</w:t>
      </w:r>
    </w:p>
    <w:p w14:paraId="40029D26" w14:textId="77777777" w:rsidR="008C38D6" w:rsidRDefault="008C38D6" w:rsidP="008C38D6">
      <w:r>
        <w:rPr>
          <w:rFonts w:hint="eastAsia"/>
        </w:rPr>
        <w:t>流山市議会だよりに関心をお持ちいただきまして、ありがとうございます。</w:t>
      </w:r>
    </w:p>
    <w:p w14:paraId="3F539D56" w14:textId="140F1203" w:rsidR="008C38D6" w:rsidRDefault="008C38D6" w:rsidP="008C38D6">
      <w:r>
        <w:rPr>
          <w:rFonts w:hint="eastAsia"/>
        </w:rPr>
        <w:t>読み上げ用</w:t>
      </w:r>
      <w:r w:rsidR="00A325A0">
        <w:rPr>
          <w:rFonts w:hint="eastAsia"/>
        </w:rPr>
        <w:t>ワード</w:t>
      </w:r>
      <w:r>
        <w:rPr>
          <w:rFonts w:hint="eastAsia"/>
        </w:rPr>
        <w:t>版では、紙面版と異なる扱いがあります。あらかじめご了承ください。</w:t>
      </w:r>
    </w:p>
    <w:p w14:paraId="05C7C09E" w14:textId="77777777" w:rsidR="008C38D6" w:rsidRDefault="008C38D6" w:rsidP="008C38D6"/>
    <w:p w14:paraId="5B350EBD" w14:textId="77777777" w:rsidR="008C38D6" w:rsidRDefault="008C38D6" w:rsidP="008C38D6">
      <w:r>
        <w:rPr>
          <w:rFonts w:hint="eastAsia"/>
        </w:rPr>
        <w:t>流山市議会だより　第</w:t>
      </w:r>
      <w:r>
        <w:t>192号　令和7年8月15日</w:t>
      </w:r>
    </w:p>
    <w:p w14:paraId="1D836259" w14:textId="77777777" w:rsidR="008C38D6" w:rsidRDefault="008C38D6" w:rsidP="008C38D6"/>
    <w:p w14:paraId="5460A335" w14:textId="77777777" w:rsidR="008C38D6" w:rsidRDefault="008C38D6" w:rsidP="008C38D6">
      <w:r>
        <w:rPr>
          <w:rFonts w:hint="eastAsia"/>
        </w:rPr>
        <w:t>発行：流山市議会</w:t>
      </w:r>
    </w:p>
    <w:p w14:paraId="1A620EE9" w14:textId="77777777" w:rsidR="008C38D6" w:rsidRDefault="008C38D6" w:rsidP="008C38D6">
      <w:r>
        <w:rPr>
          <w:rFonts w:hint="eastAsia"/>
        </w:rPr>
        <w:t>編集：議会広報広聴特別委員会</w:t>
      </w:r>
    </w:p>
    <w:p w14:paraId="3EE2AE47" w14:textId="77777777" w:rsidR="008C38D6" w:rsidRDefault="008C38D6" w:rsidP="008C38D6">
      <w:r>
        <w:rPr>
          <w:rFonts w:hint="eastAsia"/>
        </w:rPr>
        <w:t>千葉県流山市平和台</w:t>
      </w:r>
      <w:r>
        <w:t>1-1-1　議会事務局内</w:t>
      </w:r>
    </w:p>
    <w:p w14:paraId="1944A506" w14:textId="77777777" w:rsidR="008C38D6" w:rsidRDefault="008C38D6" w:rsidP="008C38D6">
      <w:r>
        <w:rPr>
          <w:rFonts w:hint="eastAsia"/>
        </w:rPr>
        <w:t>電話</w:t>
      </w:r>
      <w:r>
        <w:t>04-7150-6099（直通）FAX04-7150-2863</w:t>
      </w:r>
    </w:p>
    <w:p w14:paraId="797B98BD" w14:textId="77777777" w:rsidR="008C38D6" w:rsidRDefault="008C38D6" w:rsidP="008C38D6">
      <w:r>
        <w:t>Email:gikai@city.nagareyama.chiba.jp</w:t>
      </w:r>
    </w:p>
    <w:p w14:paraId="159F8865" w14:textId="77777777" w:rsidR="008C38D6" w:rsidRDefault="008C38D6" w:rsidP="008C38D6"/>
    <w:p w14:paraId="24403660" w14:textId="77777777" w:rsidR="008C38D6" w:rsidRDefault="008C38D6" w:rsidP="008C38D6">
      <w:r>
        <w:rPr>
          <w:rFonts w:hint="eastAsia"/>
        </w:rPr>
        <w:t>市議会だよりは</w:t>
      </w:r>
      <w:r>
        <w:t>2月、5月、8月、11月の年4回発行です。ホームページアドレス　https://www.nagareyamagikai.jp/</w:t>
      </w:r>
    </w:p>
    <w:p w14:paraId="4E72D6BE" w14:textId="77777777" w:rsidR="008C38D6" w:rsidRDefault="008C38D6" w:rsidP="008C38D6"/>
    <w:p w14:paraId="26A51702" w14:textId="77777777" w:rsidR="008C38D6" w:rsidRDefault="008C38D6" w:rsidP="008C38D6">
      <w:r>
        <w:rPr>
          <w:rFonts w:hint="eastAsia"/>
        </w:rPr>
        <w:t>【</w:t>
      </w:r>
      <w:r>
        <w:t>1面】</w:t>
      </w:r>
    </w:p>
    <w:p w14:paraId="2670755B" w14:textId="77777777" w:rsidR="008C38D6" w:rsidRDefault="008C38D6" w:rsidP="008C38D6"/>
    <w:p w14:paraId="4352DE6E" w14:textId="77777777" w:rsidR="008C38D6" w:rsidRDefault="008C38D6" w:rsidP="008C38D6">
      <w:r>
        <w:rPr>
          <w:rFonts w:hint="eastAsia"/>
        </w:rPr>
        <w:t>新たな議会構成決まる</w:t>
      </w:r>
    </w:p>
    <w:p w14:paraId="5D2BE88B" w14:textId="77777777" w:rsidR="008C38D6" w:rsidRDefault="008C38D6" w:rsidP="008C38D6">
      <w:r>
        <w:rPr>
          <w:rFonts w:hint="eastAsia"/>
        </w:rPr>
        <w:t>議長に石原　修治（いしはら　しゅうじ）　議員、副議長に野村　誠（のむら　まこと）　議員</w:t>
      </w:r>
    </w:p>
    <w:p w14:paraId="7884FA61" w14:textId="77777777" w:rsidR="008C38D6" w:rsidRDefault="008C38D6" w:rsidP="008C38D6"/>
    <w:p w14:paraId="20864BEF" w14:textId="77777777" w:rsidR="008C38D6" w:rsidRDefault="008C38D6" w:rsidP="008C38D6">
      <w:r>
        <w:rPr>
          <w:rFonts w:hint="eastAsia"/>
        </w:rPr>
        <w:t>写真コンクール入賞作品　原口　孝和（はらぐち　たかかず）さん撮影の「青空・ひまわり・流鉄あかぎ号（あおぞら、ひまわり、りゅうてつあかぎごう）」（撮影場所：西平井）</w:t>
      </w:r>
    </w:p>
    <w:p w14:paraId="5B1BCA7E" w14:textId="77777777" w:rsidR="008C38D6" w:rsidRDefault="008C38D6" w:rsidP="008C38D6">
      <w:r>
        <w:rPr>
          <w:rFonts w:hint="eastAsia"/>
        </w:rPr>
        <w:t>撮影の背景　西平井陸橋近くの畑には、一年中きれいな花が咲いています。育てられている方に感謝して、真夏の早朝にひまわりと流鉄の写真を撮りました。</w:t>
      </w:r>
    </w:p>
    <w:p w14:paraId="5434263A" w14:textId="77777777" w:rsidR="008C38D6" w:rsidRDefault="008C38D6" w:rsidP="008C38D6"/>
    <w:p w14:paraId="6FAB72D5" w14:textId="77777777" w:rsidR="008C38D6" w:rsidRDefault="008C38D6" w:rsidP="008C38D6"/>
    <w:p w14:paraId="1F614792" w14:textId="77777777" w:rsidR="008C38D6" w:rsidRDefault="008C38D6" w:rsidP="008C38D6">
      <w:r>
        <w:rPr>
          <w:rFonts w:hint="eastAsia"/>
        </w:rPr>
        <w:t>令和７年第１回臨時会概要</w:t>
      </w:r>
    </w:p>
    <w:p w14:paraId="72037EFB" w14:textId="77777777" w:rsidR="008C38D6" w:rsidRDefault="008C38D6" w:rsidP="008C38D6">
      <w:r>
        <w:rPr>
          <w:rFonts w:hint="eastAsia"/>
        </w:rPr>
        <w:t xml:space="preserve">　５月</w:t>
      </w:r>
      <w:r>
        <w:t>22日に開催された第１回臨時会では、正副議長の選挙が行われました。選挙に先立ち、本会議休憩中に正副議長立候補者所信表明演説会が行われ、各立</w:t>
      </w:r>
      <w:r>
        <w:lastRenderedPageBreak/>
        <w:t>候補者の所信表明演説に対し、議員から質問が行われました。本会議再開後の選挙の結果、議長に石原修治議員、副議長に野村誠議員が選出されました。また、議会運営委員会委員、常任委員会（総務・教育福祉・市民経済・都市建設）委員の選任などが行われました。（要旨２面）</w:t>
      </w:r>
    </w:p>
    <w:p w14:paraId="0B2B6650" w14:textId="77777777" w:rsidR="008C38D6" w:rsidRDefault="008C38D6" w:rsidP="008C38D6">
      <w:r>
        <w:rPr>
          <w:rFonts w:hint="eastAsia"/>
        </w:rPr>
        <w:t xml:space="preserve">　このほか市長から２件の議案が提出され、提案理由説明の後、総務委員会に付託され、審査後、本会議において質疑、討論、採決が行われました。</w:t>
      </w:r>
    </w:p>
    <w:p w14:paraId="1B00B9BF" w14:textId="77777777" w:rsidR="008C38D6" w:rsidRDefault="008C38D6" w:rsidP="008C38D6">
      <w:r>
        <w:rPr>
          <w:rFonts w:hint="eastAsia"/>
        </w:rPr>
        <w:t xml:space="preserve">　また、市長から「固定資産評価員の選任について」の議案が提出され、提案理由説明の後、採決が行われました。（要旨８面）</w:t>
      </w:r>
    </w:p>
    <w:p w14:paraId="05E28E16" w14:textId="77777777" w:rsidR="008C38D6" w:rsidRDefault="008C38D6" w:rsidP="008C38D6"/>
    <w:p w14:paraId="5F719039" w14:textId="77777777" w:rsidR="008C38D6" w:rsidRDefault="008C38D6" w:rsidP="008C38D6"/>
    <w:p w14:paraId="22B6B752" w14:textId="77777777" w:rsidR="008C38D6" w:rsidRDefault="008C38D6" w:rsidP="008C38D6">
      <w:r>
        <w:rPr>
          <w:rFonts w:hint="eastAsia"/>
        </w:rPr>
        <w:t>令和７年第２回定例会概要</w:t>
      </w:r>
    </w:p>
    <w:p w14:paraId="56A38BBF" w14:textId="77777777" w:rsidR="008C38D6" w:rsidRDefault="008C38D6" w:rsidP="008C38D6">
      <w:r>
        <w:rPr>
          <w:rFonts w:hint="eastAsia"/>
        </w:rPr>
        <w:t xml:space="preserve">　６月</w:t>
      </w:r>
      <w:r>
        <w:t>19日の開会日には、市長から15件の議案が提出され、提案理由説明と、７件の報告がありました。（要旨８面）</w:t>
      </w:r>
    </w:p>
    <w:p w14:paraId="5B34F8C0" w14:textId="77777777" w:rsidR="008C38D6" w:rsidRDefault="008C38D6" w:rsidP="008C38D6">
      <w:r>
        <w:rPr>
          <w:rFonts w:hint="eastAsia"/>
        </w:rPr>
        <w:t xml:space="preserve">　また、本会議終了後には、つくばエクスプレス沿線整備と新川耕地・周辺特別委員会、議会広報広聴特別委員会が開催され、正副委員長の互選などが行われました。（要旨２面）</w:t>
      </w:r>
    </w:p>
    <w:p w14:paraId="1A37B9D7" w14:textId="77777777" w:rsidR="008C38D6" w:rsidRDefault="008C38D6" w:rsidP="008C38D6">
      <w:r>
        <w:rPr>
          <w:rFonts w:hint="eastAsia"/>
        </w:rPr>
        <w:t xml:space="preserve">　市政に関する一般質問は、６月</w:t>
      </w:r>
      <w:r>
        <w:t>24日から27日までの４日間にわたり、20人の議員が登壇し行われました。（要旨２～５面）</w:t>
      </w:r>
    </w:p>
    <w:p w14:paraId="66E129A5" w14:textId="77777777" w:rsidR="008C38D6" w:rsidRDefault="008C38D6" w:rsidP="008C38D6">
      <w:r>
        <w:rPr>
          <w:rFonts w:hint="eastAsia"/>
        </w:rPr>
        <w:t xml:space="preserve">　６月</w:t>
      </w:r>
      <w:r>
        <w:t>27日の一般質問終了後は市長から議案３件が追加提出され、提案理由説明、議案２件の採決が行われました。その後、各常任委員会に議案・請願・陳情が付託されました。また、千葉県後期高齢者医療広域連合議会議員の選挙が行われました。各常任委員会は、６月30日から７月３日までの４日間にわたり開催されました。（要旨７・８面）</w:t>
      </w:r>
    </w:p>
    <w:p w14:paraId="67079626" w14:textId="77777777" w:rsidR="008C38D6" w:rsidRDefault="008C38D6" w:rsidP="008C38D6">
      <w:r>
        <w:rPr>
          <w:rFonts w:hint="eastAsia"/>
        </w:rPr>
        <w:t xml:space="preserve">　７月９日の最終日には、各常任委員会の委員長報告、質疑、討論、採決が行われました。また、市長から議案３件が追加提出され、提案理由説明、採決が行われました。その後、議員から７件の発議が提出され、提案理由説明、質疑、討論、採決が行われました。（要旨６・８面）</w:t>
      </w:r>
    </w:p>
    <w:p w14:paraId="29182FA2" w14:textId="77777777" w:rsidR="008C38D6" w:rsidRDefault="008C38D6" w:rsidP="008C38D6"/>
    <w:p w14:paraId="1FE82F0C" w14:textId="77777777" w:rsidR="008C38D6" w:rsidRDefault="008C38D6" w:rsidP="008C38D6"/>
    <w:p w14:paraId="2961A6FE" w14:textId="77777777" w:rsidR="008C38D6" w:rsidRDefault="008C38D6" w:rsidP="008C38D6">
      <w:r>
        <w:rPr>
          <w:rFonts w:hint="eastAsia"/>
        </w:rPr>
        <w:t>就任のあいさつ</w:t>
      </w:r>
    </w:p>
    <w:p w14:paraId="22502AA1" w14:textId="77777777" w:rsidR="008C38D6" w:rsidRDefault="008C38D6" w:rsidP="008C38D6">
      <w:r>
        <w:rPr>
          <w:rFonts w:hint="eastAsia"/>
        </w:rPr>
        <w:t>石原　修治（いしはら　しゅうじ）　議長</w:t>
      </w:r>
    </w:p>
    <w:p w14:paraId="7880197C" w14:textId="77777777" w:rsidR="008C38D6" w:rsidRDefault="008C38D6" w:rsidP="008C38D6">
      <w:r>
        <w:rPr>
          <w:rFonts w:hint="eastAsia"/>
        </w:rPr>
        <w:t>野村　誠（のむら　まこと）　副議長</w:t>
      </w:r>
    </w:p>
    <w:p w14:paraId="655E9052" w14:textId="77777777" w:rsidR="008C38D6" w:rsidRDefault="008C38D6" w:rsidP="008C38D6"/>
    <w:p w14:paraId="77D397BE" w14:textId="77777777" w:rsidR="008C38D6" w:rsidRDefault="008C38D6" w:rsidP="008C38D6">
      <w:r>
        <w:rPr>
          <w:rFonts w:hint="eastAsia"/>
        </w:rPr>
        <w:lastRenderedPageBreak/>
        <w:t xml:space="preserve">　このたび、５月の第１回臨時会において、第</w:t>
      </w:r>
      <w:r>
        <w:t>32代流山市議会議長・副議長に就任いたしました。</w:t>
      </w:r>
    </w:p>
    <w:p w14:paraId="0B713AD4" w14:textId="77777777" w:rsidR="008C38D6" w:rsidRDefault="008C38D6" w:rsidP="008C38D6">
      <w:r>
        <w:rPr>
          <w:rFonts w:hint="eastAsia"/>
        </w:rPr>
        <w:t xml:space="preserve">　流山市の人口は</w:t>
      </w:r>
      <w:r>
        <w:t>21万４千人を超え、地域はますます賑わいを見せております。一方で、近年の豪雨や地震などの大規模自然災害に鑑みると、災害対応にはさらなるスピード感と柔軟性が求められ、増加している市民の生活を守るための情報共有や連絡体制の構築は急務です。市議会としても、安心・安全を確保すべく、執行部との連携強化に尽力してまいります。</w:t>
      </w:r>
    </w:p>
    <w:p w14:paraId="11EA9296" w14:textId="77777777" w:rsidR="008C38D6" w:rsidRDefault="008C38D6" w:rsidP="008C38D6">
      <w:r>
        <w:rPr>
          <w:rFonts w:hint="eastAsia"/>
        </w:rPr>
        <w:t xml:space="preserve">　また、流山市議会基本条例の理念に基づき、執行部との健全な緊張関係を保ちつつ、市民の皆さまの声をいただきながら、二元代表制における議事機関として、福祉向上と地域社会の活力ある発展を目指してまいります。</w:t>
      </w:r>
    </w:p>
    <w:p w14:paraId="6F06477A" w14:textId="77777777" w:rsidR="008C38D6" w:rsidRDefault="008C38D6" w:rsidP="008C38D6">
      <w:r>
        <w:rPr>
          <w:rFonts w:hint="eastAsia"/>
        </w:rPr>
        <w:t xml:space="preserve">　今後も流山市議会は、全議員</w:t>
      </w:r>
      <w:r>
        <w:t>28人の強みを生かしながら、対話を通じ議会全体の合意形成を図る「全員野球」の取り組みで、開かれた議会となるよう体制づくりをしてまいりますので、一層のご理解とご支援を賜りますようお願い申し上げます。</w:t>
      </w:r>
    </w:p>
    <w:p w14:paraId="5EF0FBFE" w14:textId="77777777" w:rsidR="008C38D6" w:rsidRDefault="008C38D6" w:rsidP="008C38D6"/>
    <w:p w14:paraId="5E003609" w14:textId="77777777" w:rsidR="008C38D6" w:rsidRDefault="008C38D6" w:rsidP="008C38D6"/>
    <w:p w14:paraId="4925CD49" w14:textId="77777777" w:rsidR="008C38D6" w:rsidRDefault="008C38D6" w:rsidP="008C38D6">
      <w:r>
        <w:rPr>
          <w:rFonts w:hint="eastAsia"/>
        </w:rPr>
        <w:t>写真コンクール入賞者決定！</w:t>
      </w:r>
    </w:p>
    <w:p w14:paraId="4A415770" w14:textId="77777777" w:rsidR="008C38D6" w:rsidRDefault="008C38D6" w:rsidP="008C38D6">
      <w:r>
        <w:rPr>
          <w:rFonts w:hint="eastAsia"/>
        </w:rPr>
        <w:t xml:space="preserve">　今年の写真コンクールでは、</w:t>
      </w:r>
      <w:r>
        <w:t>45人の方から合計１０１点の作品をご応募いただきました。たくさんのご応募、誠にありがとうございました。</w:t>
      </w:r>
    </w:p>
    <w:p w14:paraId="47C44F6F" w14:textId="77777777" w:rsidR="008C38D6" w:rsidRDefault="008C38D6" w:rsidP="008C38D6">
      <w:r>
        <w:rPr>
          <w:rFonts w:hint="eastAsia"/>
        </w:rPr>
        <w:t xml:space="preserve">　厳正な審査の結果、次の４点が入賞作品に選出され、今号から来年５月</w:t>
      </w:r>
      <w:r>
        <w:t>15日号まで、順次掲載される予定です。</w:t>
      </w:r>
    </w:p>
    <w:p w14:paraId="512836CE" w14:textId="77777777" w:rsidR="008C38D6" w:rsidRDefault="008C38D6" w:rsidP="008C38D6">
      <w:r>
        <w:rPr>
          <w:rFonts w:hint="eastAsia"/>
        </w:rPr>
        <w:t>入賞者氏名（敬称略）「題名」［写真前列右から］</w:t>
      </w:r>
    </w:p>
    <w:p w14:paraId="0ECB62BE" w14:textId="77777777" w:rsidR="008C38D6" w:rsidRDefault="008C38D6" w:rsidP="008C38D6">
      <w:r>
        <w:rPr>
          <w:rFonts w:hint="eastAsia"/>
        </w:rPr>
        <w:t>原口　孝和（はらぐち　たかかず）「青空・ひまわり・流鉄あかぎ号（あおぞら、ひまわり、りゅうてつあかぎごう）」</w:t>
      </w:r>
    </w:p>
    <w:p w14:paraId="2B97C7B3" w14:textId="77777777" w:rsidR="008C38D6" w:rsidRDefault="008C38D6" w:rsidP="008C38D6">
      <w:r>
        <w:rPr>
          <w:rFonts w:hint="eastAsia"/>
        </w:rPr>
        <w:t>宮本　利子（みやもと　としこ）「初秋の野辺（しょしゅうののべ）」</w:t>
      </w:r>
    </w:p>
    <w:p w14:paraId="78D4EC19" w14:textId="77777777" w:rsidR="008C38D6" w:rsidRDefault="008C38D6" w:rsidP="008C38D6">
      <w:r>
        <w:rPr>
          <w:rFonts w:hint="eastAsia"/>
        </w:rPr>
        <w:t>里川　正広（さとかわ　まさひと）「残り柿（のこりがき）」</w:t>
      </w:r>
    </w:p>
    <w:p w14:paraId="1B7285A1" w14:textId="77777777" w:rsidR="008C38D6" w:rsidRDefault="008C38D6" w:rsidP="008C38D6">
      <w:r>
        <w:rPr>
          <w:rFonts w:hint="eastAsia"/>
        </w:rPr>
        <w:t>二居　隆司（にい　たかし）「「一茶」のつるし飾り（いっさのつるしかざり）」</w:t>
      </w:r>
    </w:p>
    <w:p w14:paraId="137D1F6C" w14:textId="77777777" w:rsidR="008C38D6" w:rsidRDefault="008C38D6" w:rsidP="008C38D6">
      <w:r>
        <w:rPr>
          <w:rFonts w:hint="eastAsia"/>
        </w:rPr>
        <w:t xml:space="preserve">　なお、応募作品を市役所ロビーで展示する写真展を開催予定です。日程は後日市議会ホームぺージなどでお知らせします。</w:t>
      </w:r>
    </w:p>
    <w:p w14:paraId="422B32F9" w14:textId="77777777" w:rsidR="008C38D6" w:rsidRDefault="008C38D6" w:rsidP="008C38D6"/>
    <w:p w14:paraId="0E4F51E7" w14:textId="77777777" w:rsidR="008C38D6" w:rsidRDefault="008C38D6" w:rsidP="008C38D6"/>
    <w:p w14:paraId="1405BD6C" w14:textId="77777777" w:rsidR="008C38D6" w:rsidRDefault="008C38D6" w:rsidP="008C38D6">
      <w:r>
        <w:rPr>
          <w:rFonts w:hint="eastAsia"/>
        </w:rPr>
        <w:t>【</w:t>
      </w:r>
      <w:r>
        <w:t>2面】</w:t>
      </w:r>
    </w:p>
    <w:p w14:paraId="3B409C0C" w14:textId="77777777" w:rsidR="008C38D6" w:rsidRDefault="008C38D6" w:rsidP="008C38D6"/>
    <w:p w14:paraId="38AF3A99" w14:textId="77777777" w:rsidR="008C38D6" w:rsidRDefault="008C38D6" w:rsidP="008C38D6">
      <w:r>
        <w:rPr>
          <w:rFonts w:hint="eastAsia"/>
        </w:rPr>
        <w:lastRenderedPageBreak/>
        <w:t>監査委員の選任</w:t>
      </w:r>
    </w:p>
    <w:p w14:paraId="3567C8F0" w14:textId="77777777" w:rsidR="008C38D6" w:rsidRDefault="008C38D6" w:rsidP="008C38D6">
      <w:r>
        <w:rPr>
          <w:rFonts w:hint="eastAsia"/>
        </w:rPr>
        <w:t xml:space="preserve">　６月</w:t>
      </w:r>
      <w:r>
        <w:t>27日に追加提出された、藤井俊行議員の監査委員辞職に伴う人事案件において、中川　弘（なかがわ　ひろし）議員を選任する議案が同意されました。</w:t>
      </w:r>
    </w:p>
    <w:p w14:paraId="6994725B" w14:textId="77777777" w:rsidR="008C38D6" w:rsidRDefault="008C38D6" w:rsidP="008C38D6">
      <w:r>
        <w:rPr>
          <w:rFonts w:hint="eastAsia"/>
        </w:rPr>
        <w:t>監査委員</w:t>
      </w:r>
    </w:p>
    <w:p w14:paraId="7EF3FEB9" w14:textId="77777777" w:rsidR="008C38D6" w:rsidRDefault="008C38D6" w:rsidP="008C38D6">
      <w:r>
        <w:rPr>
          <w:rFonts w:hint="eastAsia"/>
        </w:rPr>
        <w:t>中川　弘（なかがわ　ひろし）　議員</w:t>
      </w:r>
    </w:p>
    <w:p w14:paraId="717FEE19" w14:textId="77777777" w:rsidR="008C38D6" w:rsidRDefault="008C38D6" w:rsidP="008C38D6">
      <w:r>
        <w:rPr>
          <w:rFonts w:hint="eastAsia"/>
        </w:rPr>
        <w:t>令和７年７月１日就任</w:t>
      </w:r>
    </w:p>
    <w:p w14:paraId="53DE2EB1" w14:textId="77777777" w:rsidR="008C38D6" w:rsidRDefault="008C38D6" w:rsidP="008C38D6"/>
    <w:p w14:paraId="0DB20EA6" w14:textId="77777777" w:rsidR="008C38D6" w:rsidRDefault="008C38D6" w:rsidP="008C38D6">
      <w:r>
        <w:rPr>
          <w:rFonts w:hint="eastAsia"/>
        </w:rPr>
        <w:t>各委員会の構成と役割</w:t>
      </w:r>
    </w:p>
    <w:p w14:paraId="02E8C1B0" w14:textId="77777777" w:rsidR="008C38D6" w:rsidRDefault="008C38D6" w:rsidP="008C38D6">
      <w:r>
        <w:rPr>
          <w:rFonts w:hint="eastAsia"/>
        </w:rPr>
        <w:t xml:space="preserve">　令和</w:t>
      </w:r>
      <w:r>
        <w:t>7年第1回臨時会、令和7年第2回定例会において、各委員会の構成が以下のとおり決定しました。</w:t>
      </w:r>
    </w:p>
    <w:p w14:paraId="365B2613" w14:textId="77777777" w:rsidR="008C38D6" w:rsidRDefault="008C38D6" w:rsidP="008C38D6">
      <w:r>
        <w:rPr>
          <w:rFonts w:hint="eastAsia"/>
        </w:rPr>
        <w:t xml:space="preserve">　なお、議会運営委員会については、広報ながれやま</w:t>
      </w:r>
      <w:r>
        <w:t>6月1日号において委員長に中川弘委員を掲載しましたが、6月3日付けで藤井俊行委員へ変更となりました。委員の構成には、変更はありません。</w:t>
      </w:r>
    </w:p>
    <w:p w14:paraId="61D07607" w14:textId="77777777" w:rsidR="008C38D6" w:rsidRDefault="008C38D6" w:rsidP="008C38D6"/>
    <w:p w14:paraId="154CD432" w14:textId="77777777" w:rsidR="008C38D6" w:rsidRDefault="008C38D6" w:rsidP="008C38D6">
      <w:r>
        <w:rPr>
          <w:rFonts w:hint="eastAsia"/>
        </w:rPr>
        <w:t>議会運営委員会</w:t>
      </w:r>
    </w:p>
    <w:p w14:paraId="3F7539FC" w14:textId="77777777" w:rsidR="008C38D6" w:rsidRDefault="008C38D6" w:rsidP="008C38D6">
      <w:r>
        <w:rPr>
          <w:rFonts w:hint="eastAsia"/>
        </w:rPr>
        <w:t>流政会（りゅうせいかい）、渡辺　仁二（わたなべ　じんじ）、副委員長、近藤　みほ（こんどう　みほ）</w:t>
      </w:r>
    </w:p>
    <w:p w14:paraId="0F3E5EC1" w14:textId="77777777" w:rsidR="008C38D6" w:rsidRDefault="008C38D6" w:rsidP="008C38D6">
      <w:r>
        <w:rPr>
          <w:rFonts w:hint="eastAsia"/>
        </w:rPr>
        <w:t>公明党（こうめいとう）、岡　明彦（おか　あきひこ）</w:t>
      </w:r>
    </w:p>
    <w:p w14:paraId="66C5BC4C" w14:textId="77777777" w:rsidR="008C38D6" w:rsidRDefault="008C38D6" w:rsidP="008C38D6">
      <w:r>
        <w:rPr>
          <w:rFonts w:hint="eastAsia"/>
        </w:rPr>
        <w:t>日本共産党（にほんきょうさんとう）、おだぎり　たかし</w:t>
      </w:r>
    </w:p>
    <w:p w14:paraId="4AD59390" w14:textId="77777777" w:rsidR="008C38D6" w:rsidRDefault="008C38D6" w:rsidP="008C38D6">
      <w:r>
        <w:rPr>
          <w:rFonts w:hint="eastAsia"/>
        </w:rPr>
        <w:t>流山みらい（ながれやまみらい）、委員長　藤井　俊行（ふじい　としゆき）</w:t>
      </w:r>
    </w:p>
    <w:p w14:paraId="7E8AE0FD" w14:textId="77777777" w:rsidR="008C38D6" w:rsidRDefault="008C38D6" w:rsidP="008C38D6">
      <w:r>
        <w:rPr>
          <w:rFonts w:hint="eastAsia"/>
        </w:rPr>
        <w:t>自由民主党（じゆうみんしゅとう）、中川　弘（なかがわ　ひろし）</w:t>
      </w:r>
    </w:p>
    <w:p w14:paraId="30E63668" w14:textId="77777777" w:rsidR="008C38D6" w:rsidRDefault="008C38D6" w:rsidP="008C38D6">
      <w:r>
        <w:rPr>
          <w:rFonts w:hint="eastAsia"/>
        </w:rPr>
        <w:t>合計</w:t>
      </w:r>
      <w:r>
        <w:t>6人</w:t>
      </w:r>
    </w:p>
    <w:p w14:paraId="0AC20E39" w14:textId="77777777" w:rsidR="008C38D6" w:rsidRDefault="008C38D6" w:rsidP="008C38D6"/>
    <w:p w14:paraId="51A85D66" w14:textId="77777777" w:rsidR="008C38D6" w:rsidRDefault="008C38D6" w:rsidP="008C38D6">
      <w:r>
        <w:rPr>
          <w:rFonts w:hint="eastAsia"/>
        </w:rPr>
        <w:t>総務委員会</w:t>
      </w:r>
    </w:p>
    <w:p w14:paraId="4313F0D7" w14:textId="77777777" w:rsidR="008C38D6" w:rsidRDefault="008C38D6" w:rsidP="008C38D6">
      <w:r>
        <w:rPr>
          <w:rFonts w:hint="eastAsia"/>
        </w:rPr>
        <w:t>流政会（りゅうせいかい）、委員長、渡辺　仁二（わたなべ　じんじ）、坂巻　儀一（さかまき　ぎいち）</w:t>
      </w:r>
    </w:p>
    <w:p w14:paraId="6F0B3953" w14:textId="77777777" w:rsidR="008C38D6" w:rsidRDefault="008C38D6" w:rsidP="008C38D6">
      <w:r>
        <w:rPr>
          <w:rFonts w:hint="eastAsia"/>
        </w:rPr>
        <w:t>公明党（こうめいとう）　野村　誠（のむら　まこと）</w:t>
      </w:r>
    </w:p>
    <w:p w14:paraId="1CA32176" w14:textId="77777777" w:rsidR="008C38D6" w:rsidRDefault="008C38D6" w:rsidP="008C38D6">
      <w:r>
        <w:rPr>
          <w:rFonts w:hint="eastAsia"/>
        </w:rPr>
        <w:t>日本共産党（にほんきょうさんとう）、副委員長、高橋　あきら（たかはし　あきら）</w:t>
      </w:r>
    </w:p>
    <w:p w14:paraId="39476C88" w14:textId="77777777" w:rsidR="008C38D6" w:rsidRDefault="008C38D6" w:rsidP="008C38D6">
      <w:r>
        <w:rPr>
          <w:rFonts w:hint="eastAsia"/>
        </w:rPr>
        <w:t>流山みらい（ながれやまみらい）、藤井　俊行（ふじい　としゆき）</w:t>
      </w:r>
    </w:p>
    <w:p w14:paraId="041B6DE2" w14:textId="77777777" w:rsidR="008C38D6" w:rsidRDefault="008C38D6" w:rsidP="008C38D6">
      <w:r>
        <w:rPr>
          <w:rFonts w:hint="eastAsia"/>
        </w:rPr>
        <w:t>自由民主党（じゆうみんしゅとう）、中川　弘（なかがわ　ひろし）</w:t>
      </w:r>
    </w:p>
    <w:p w14:paraId="2B532DBA" w14:textId="77777777" w:rsidR="008C38D6" w:rsidRDefault="008C38D6" w:rsidP="008C38D6">
      <w:r>
        <w:rPr>
          <w:rFonts w:hint="eastAsia"/>
        </w:rPr>
        <w:t>会派に属さない議員、阿部　治正（あべ　はるまさ）</w:t>
      </w:r>
    </w:p>
    <w:p w14:paraId="310DFC02" w14:textId="77777777" w:rsidR="008C38D6" w:rsidRDefault="008C38D6" w:rsidP="008C38D6">
      <w:r>
        <w:rPr>
          <w:rFonts w:hint="eastAsia"/>
        </w:rPr>
        <w:t>合計</w:t>
      </w:r>
      <w:r>
        <w:t>7人</w:t>
      </w:r>
    </w:p>
    <w:p w14:paraId="00899E7D" w14:textId="77777777" w:rsidR="008C38D6" w:rsidRDefault="008C38D6" w:rsidP="008C38D6"/>
    <w:p w14:paraId="3A91D902" w14:textId="77777777" w:rsidR="008C38D6" w:rsidRDefault="008C38D6" w:rsidP="008C38D6">
      <w:r>
        <w:rPr>
          <w:rFonts w:hint="eastAsia"/>
        </w:rPr>
        <w:t>教育福祉委員会</w:t>
      </w:r>
    </w:p>
    <w:p w14:paraId="083EF307" w14:textId="77777777" w:rsidR="008C38D6" w:rsidRDefault="008C38D6" w:rsidP="008C38D6">
      <w:r>
        <w:rPr>
          <w:rFonts w:hint="eastAsia"/>
        </w:rPr>
        <w:t>流政会（りゅうせいかい）、笠原　久恵（かさはら　ひさえ）、青野　直（あおの　なおし）</w:t>
      </w:r>
    </w:p>
    <w:p w14:paraId="71FE158D" w14:textId="77777777" w:rsidR="008C38D6" w:rsidRDefault="008C38D6" w:rsidP="008C38D6">
      <w:r>
        <w:rPr>
          <w:rFonts w:hint="eastAsia"/>
        </w:rPr>
        <w:t>公明党（こうめいとう）、戸辺　滋（とべ　しげる）</w:t>
      </w:r>
    </w:p>
    <w:p w14:paraId="3B8DC366" w14:textId="77777777" w:rsidR="008C38D6" w:rsidRDefault="008C38D6" w:rsidP="008C38D6">
      <w:r>
        <w:rPr>
          <w:rFonts w:hint="eastAsia"/>
        </w:rPr>
        <w:t>日本共産党（にほんきょうさんとう）、副委員長、植田　和子（うえだ　かずこ）</w:t>
      </w:r>
    </w:p>
    <w:p w14:paraId="488DFF97" w14:textId="77777777" w:rsidR="008C38D6" w:rsidRDefault="008C38D6" w:rsidP="008C38D6">
      <w:r>
        <w:rPr>
          <w:rFonts w:hint="eastAsia"/>
        </w:rPr>
        <w:t>流山みらい（ながれやまみらい）、うた　桜子（うた　さくらこ）</w:t>
      </w:r>
    </w:p>
    <w:p w14:paraId="0A930E0A" w14:textId="77777777" w:rsidR="008C38D6" w:rsidRDefault="008C38D6" w:rsidP="008C38D6">
      <w:r>
        <w:rPr>
          <w:rFonts w:hint="eastAsia"/>
        </w:rPr>
        <w:t>自由民主党（じゆうみんしゅとう）、委員長、海老原　功一（えびはら　こういち）</w:t>
      </w:r>
    </w:p>
    <w:p w14:paraId="468E425D" w14:textId="77777777" w:rsidR="008C38D6" w:rsidRDefault="008C38D6" w:rsidP="008C38D6">
      <w:r>
        <w:rPr>
          <w:rFonts w:hint="eastAsia"/>
        </w:rPr>
        <w:t>会派に属さない議員、矢口　輝美（やぐち　てるみ）</w:t>
      </w:r>
    </w:p>
    <w:p w14:paraId="5A94D47B" w14:textId="77777777" w:rsidR="008C38D6" w:rsidRDefault="008C38D6" w:rsidP="008C38D6">
      <w:r>
        <w:rPr>
          <w:rFonts w:hint="eastAsia"/>
        </w:rPr>
        <w:t>合計</w:t>
      </w:r>
      <w:r>
        <w:t>7人</w:t>
      </w:r>
    </w:p>
    <w:p w14:paraId="1AA865B3" w14:textId="77777777" w:rsidR="008C38D6" w:rsidRDefault="008C38D6" w:rsidP="008C38D6"/>
    <w:p w14:paraId="495256E6" w14:textId="77777777" w:rsidR="008C38D6" w:rsidRDefault="008C38D6" w:rsidP="008C38D6">
      <w:r>
        <w:rPr>
          <w:rFonts w:hint="eastAsia"/>
        </w:rPr>
        <w:t>市民経済委員会</w:t>
      </w:r>
    </w:p>
    <w:p w14:paraId="76DC8B58" w14:textId="77777777" w:rsidR="008C38D6" w:rsidRDefault="008C38D6" w:rsidP="008C38D6">
      <w:r>
        <w:rPr>
          <w:rFonts w:hint="eastAsia"/>
        </w:rPr>
        <w:t>流政会（りゅうせいかい）、副委員長、小沢　えみり（おざわ　えみり）、近藤　みほ（こんどう　みほ）</w:t>
      </w:r>
    </w:p>
    <w:p w14:paraId="05DAAE5A" w14:textId="77777777" w:rsidR="008C38D6" w:rsidRDefault="008C38D6" w:rsidP="008C38D6">
      <w:r>
        <w:rPr>
          <w:rFonts w:hint="eastAsia"/>
        </w:rPr>
        <w:t>公明党（こうめいとう）、桑畑　伴子（くわはた　ともこ）</w:t>
      </w:r>
    </w:p>
    <w:p w14:paraId="315F5E14" w14:textId="77777777" w:rsidR="008C38D6" w:rsidRDefault="008C38D6" w:rsidP="008C38D6">
      <w:r>
        <w:rPr>
          <w:rFonts w:hint="eastAsia"/>
        </w:rPr>
        <w:t>日本共産党（にほんきょうさんとう）、委員長、おだぎり　たかし</w:t>
      </w:r>
    </w:p>
    <w:p w14:paraId="32A905A0" w14:textId="77777777" w:rsidR="008C38D6" w:rsidRDefault="008C38D6" w:rsidP="008C38D6">
      <w:r>
        <w:rPr>
          <w:rFonts w:hint="eastAsia"/>
        </w:rPr>
        <w:t>流山みらい（ながれやまみらい）、中村　彰男（なかむら　あきお）</w:t>
      </w:r>
    </w:p>
    <w:p w14:paraId="1949953B" w14:textId="77777777" w:rsidR="008C38D6" w:rsidRDefault="008C38D6" w:rsidP="008C38D6">
      <w:r>
        <w:rPr>
          <w:rFonts w:hint="eastAsia"/>
        </w:rPr>
        <w:t>会派に属さない議員、清水　大（しみず　ひろし）、森田　洋一（もりた　よういち）</w:t>
      </w:r>
    </w:p>
    <w:p w14:paraId="36EEC490" w14:textId="77777777" w:rsidR="008C38D6" w:rsidRDefault="008C38D6" w:rsidP="008C38D6">
      <w:r>
        <w:rPr>
          <w:rFonts w:hint="eastAsia"/>
        </w:rPr>
        <w:t>合計</w:t>
      </w:r>
      <w:r>
        <w:t>7人</w:t>
      </w:r>
    </w:p>
    <w:p w14:paraId="00F790C6" w14:textId="77777777" w:rsidR="008C38D6" w:rsidRDefault="008C38D6" w:rsidP="008C38D6"/>
    <w:p w14:paraId="3479A1D8" w14:textId="77777777" w:rsidR="008C38D6" w:rsidRDefault="008C38D6" w:rsidP="008C38D6">
      <w:r>
        <w:rPr>
          <w:rFonts w:hint="eastAsia"/>
        </w:rPr>
        <w:t>都市建設委員会</w:t>
      </w:r>
    </w:p>
    <w:p w14:paraId="3942B1DD" w14:textId="77777777" w:rsidR="008C38D6" w:rsidRDefault="008C38D6" w:rsidP="008C38D6">
      <w:r>
        <w:rPr>
          <w:rFonts w:hint="eastAsia"/>
        </w:rPr>
        <w:t>流政会（りゅうせいかい）、副委員長、川本　大岳（かわもと　ひろたけ）、石原　修治（いしはら　しゅうじ）</w:t>
      </w:r>
    </w:p>
    <w:p w14:paraId="4EAE3AD2" w14:textId="77777777" w:rsidR="008C38D6" w:rsidRDefault="008C38D6" w:rsidP="008C38D6">
      <w:r>
        <w:rPr>
          <w:rFonts w:hint="eastAsia"/>
        </w:rPr>
        <w:t>公明党（こうめいとう）、岡　明彦（おか　あきひこ）</w:t>
      </w:r>
    </w:p>
    <w:p w14:paraId="0D13700C" w14:textId="77777777" w:rsidR="008C38D6" w:rsidRDefault="008C38D6" w:rsidP="008C38D6">
      <w:r>
        <w:rPr>
          <w:rFonts w:hint="eastAsia"/>
        </w:rPr>
        <w:t>日本共産党（にほんきょうさんとう）、乾　えり（いぬい　えり）</w:t>
      </w:r>
    </w:p>
    <w:p w14:paraId="3DBE2319" w14:textId="77777777" w:rsidR="008C38D6" w:rsidRDefault="008C38D6" w:rsidP="008C38D6">
      <w:r>
        <w:rPr>
          <w:rFonts w:hint="eastAsia"/>
        </w:rPr>
        <w:t>流山みらい（ながれやまみらい）、委員長、西尾　段（にしお　だん）</w:t>
      </w:r>
    </w:p>
    <w:p w14:paraId="42554C66" w14:textId="77777777" w:rsidR="008C38D6" w:rsidRDefault="008C38D6" w:rsidP="008C38D6">
      <w:r>
        <w:rPr>
          <w:rFonts w:hint="eastAsia"/>
        </w:rPr>
        <w:t>会派に属さない議員、鈴木　ゆうすけ（すずき　ゆうすけ）、楠山　栄子（くすやま　えいこ）</w:t>
      </w:r>
    </w:p>
    <w:p w14:paraId="5D60C87C" w14:textId="77777777" w:rsidR="008C38D6" w:rsidRDefault="008C38D6" w:rsidP="008C38D6">
      <w:r>
        <w:rPr>
          <w:rFonts w:hint="eastAsia"/>
        </w:rPr>
        <w:t>合計</w:t>
      </w:r>
      <w:r>
        <w:t>7人</w:t>
      </w:r>
    </w:p>
    <w:p w14:paraId="64F8184F" w14:textId="77777777" w:rsidR="008C38D6" w:rsidRDefault="008C38D6" w:rsidP="008C38D6"/>
    <w:p w14:paraId="1CC971AF" w14:textId="77777777" w:rsidR="008C38D6" w:rsidRDefault="008C38D6" w:rsidP="008C38D6">
      <w:r>
        <w:rPr>
          <w:rFonts w:hint="eastAsia"/>
        </w:rPr>
        <w:t>議会広報広聴特別委員会</w:t>
      </w:r>
    </w:p>
    <w:p w14:paraId="771AF806" w14:textId="77777777" w:rsidR="008C38D6" w:rsidRDefault="008C38D6" w:rsidP="008C38D6">
      <w:r>
        <w:rPr>
          <w:rFonts w:hint="eastAsia"/>
        </w:rPr>
        <w:lastRenderedPageBreak/>
        <w:t>流政会（りゅうせいかい）、川本　大岳（かわもと　ひろたけ）</w:t>
      </w:r>
    </w:p>
    <w:p w14:paraId="60A9F9E2" w14:textId="77777777" w:rsidR="008C38D6" w:rsidRDefault="008C38D6" w:rsidP="008C38D6">
      <w:r>
        <w:rPr>
          <w:rFonts w:hint="eastAsia"/>
        </w:rPr>
        <w:t>公明党（こうめいとう）、委員長、桑畑　伴子（くわはた　ともこ）</w:t>
      </w:r>
    </w:p>
    <w:p w14:paraId="73E44F1B" w14:textId="77777777" w:rsidR="008C38D6" w:rsidRDefault="008C38D6" w:rsidP="008C38D6">
      <w:r>
        <w:rPr>
          <w:rFonts w:hint="eastAsia"/>
        </w:rPr>
        <w:t>日本共産党（にほんきょうさんとう）、おだぎり　たかし</w:t>
      </w:r>
    </w:p>
    <w:p w14:paraId="18BBB041" w14:textId="77777777" w:rsidR="008C38D6" w:rsidRDefault="008C38D6" w:rsidP="008C38D6">
      <w:r>
        <w:rPr>
          <w:rFonts w:hint="eastAsia"/>
        </w:rPr>
        <w:t>流山みらい（ながれやまみらい）、副委員長、うた　桜子（うた　さくらこ）</w:t>
      </w:r>
    </w:p>
    <w:p w14:paraId="73656163" w14:textId="77777777" w:rsidR="008C38D6" w:rsidRDefault="008C38D6" w:rsidP="008C38D6">
      <w:r>
        <w:rPr>
          <w:rFonts w:hint="eastAsia"/>
        </w:rPr>
        <w:t>自由民主党（じゆうみんしゅとう）、中川　弘（なかがわ　ひろし）</w:t>
      </w:r>
    </w:p>
    <w:p w14:paraId="13560083" w14:textId="77777777" w:rsidR="008C38D6" w:rsidRDefault="008C38D6" w:rsidP="008C38D6">
      <w:r>
        <w:rPr>
          <w:rFonts w:hint="eastAsia"/>
        </w:rPr>
        <w:t>会派に属さない議員、鈴木　ゆうすけ（すずき　ゆうすけ）、清水　大（しみず　ひろし）、矢口　輝美（やぐち　てるみ）、森田　洋一（もりた　よういち）、阿部　治正（あべ　はるまさ）、楠山　栄子（くすやま　えいこ）</w:t>
      </w:r>
    </w:p>
    <w:p w14:paraId="655E6AA5" w14:textId="77777777" w:rsidR="008C38D6" w:rsidRDefault="008C38D6" w:rsidP="008C38D6">
      <w:r>
        <w:rPr>
          <w:rFonts w:hint="eastAsia"/>
        </w:rPr>
        <w:t>合計</w:t>
      </w:r>
      <w:r>
        <w:t>11人</w:t>
      </w:r>
    </w:p>
    <w:p w14:paraId="722E1999" w14:textId="77777777" w:rsidR="008C38D6" w:rsidRDefault="008C38D6" w:rsidP="008C38D6"/>
    <w:p w14:paraId="6D9904BB" w14:textId="77777777" w:rsidR="008C38D6" w:rsidRDefault="008C38D6" w:rsidP="008C38D6">
      <w:r>
        <w:rPr>
          <w:rFonts w:hint="eastAsia"/>
        </w:rPr>
        <w:t>つくばエクスプレス沿線整備と新川耕地・周辺特別委員会</w:t>
      </w:r>
    </w:p>
    <w:p w14:paraId="22576768" w14:textId="77777777" w:rsidR="008C38D6" w:rsidRDefault="008C38D6" w:rsidP="008C38D6">
      <w:r>
        <w:rPr>
          <w:rFonts w:hint="eastAsia"/>
        </w:rPr>
        <w:t>流政会（りゅうせいかい）、坂巻　儀一（さかまき　ぎいち）、笠原　久恵（かさはら　ひさえ）</w:t>
      </w:r>
    </w:p>
    <w:p w14:paraId="0E26C2CC" w14:textId="77777777" w:rsidR="008C38D6" w:rsidRDefault="008C38D6" w:rsidP="008C38D6">
      <w:r>
        <w:rPr>
          <w:rFonts w:hint="eastAsia"/>
        </w:rPr>
        <w:t>公明党（こうめいとう）、委員長、岡　明彦（おか　あきひこ）</w:t>
      </w:r>
    </w:p>
    <w:p w14:paraId="000BC090" w14:textId="77777777" w:rsidR="008C38D6" w:rsidRDefault="008C38D6" w:rsidP="008C38D6">
      <w:r>
        <w:rPr>
          <w:rFonts w:hint="eastAsia"/>
        </w:rPr>
        <w:t>日本共産党（にほんきょうさんとう）、おだぎり　たかし</w:t>
      </w:r>
    </w:p>
    <w:p w14:paraId="5DE70D7B" w14:textId="77777777" w:rsidR="008C38D6" w:rsidRDefault="008C38D6" w:rsidP="008C38D6">
      <w:r>
        <w:rPr>
          <w:rFonts w:hint="eastAsia"/>
        </w:rPr>
        <w:t>流山みらい（ながれやまみらい）、副委員長、中村　彰男（なかむら　あきお）</w:t>
      </w:r>
    </w:p>
    <w:p w14:paraId="03FD183B" w14:textId="77777777" w:rsidR="008C38D6" w:rsidRDefault="008C38D6" w:rsidP="008C38D6">
      <w:r>
        <w:rPr>
          <w:rFonts w:hint="eastAsia"/>
        </w:rPr>
        <w:t>自由民主党（じゆうみんしゅとう）、海老原　功一（えびはら　こういち）</w:t>
      </w:r>
    </w:p>
    <w:p w14:paraId="1F9749CE" w14:textId="77777777" w:rsidR="008C38D6" w:rsidRDefault="008C38D6" w:rsidP="008C38D6">
      <w:r>
        <w:rPr>
          <w:rFonts w:hint="eastAsia"/>
        </w:rPr>
        <w:t>合計</w:t>
      </w:r>
      <w:r>
        <w:t>6人</w:t>
      </w:r>
    </w:p>
    <w:p w14:paraId="09F72A6C" w14:textId="77777777" w:rsidR="008C38D6" w:rsidRDefault="008C38D6" w:rsidP="008C38D6"/>
    <w:p w14:paraId="6A2328C1" w14:textId="77777777" w:rsidR="008C38D6" w:rsidRDefault="008C38D6" w:rsidP="008C38D6"/>
    <w:p w14:paraId="61DF64CE" w14:textId="77777777" w:rsidR="008C38D6" w:rsidRDefault="008C38D6" w:rsidP="008C38D6">
      <w:r>
        <w:rPr>
          <w:rFonts w:hint="eastAsia"/>
        </w:rPr>
        <w:t>各委員会の所管事項</w:t>
      </w:r>
    </w:p>
    <w:p w14:paraId="522B13DE" w14:textId="77777777" w:rsidR="008C38D6" w:rsidRDefault="008C38D6" w:rsidP="008C38D6">
      <w:r>
        <w:rPr>
          <w:rFonts w:hint="eastAsia"/>
        </w:rPr>
        <w:t>議会運営委員会</w:t>
      </w:r>
    </w:p>
    <w:p w14:paraId="59A60E1A" w14:textId="77777777" w:rsidR="008C38D6" w:rsidRDefault="008C38D6" w:rsidP="008C38D6">
      <w:r>
        <w:rPr>
          <w:rFonts w:hint="eastAsia"/>
        </w:rPr>
        <w:t>議会の運営に関する事項、議会の会議規則・委員会に関する条例等に関する事項、議長の諮問に関する事項</w:t>
      </w:r>
    </w:p>
    <w:p w14:paraId="5277EF35" w14:textId="77777777" w:rsidR="008C38D6" w:rsidRDefault="008C38D6" w:rsidP="008C38D6"/>
    <w:p w14:paraId="5E20B671" w14:textId="77777777" w:rsidR="008C38D6" w:rsidRDefault="008C38D6" w:rsidP="008C38D6">
      <w:r>
        <w:rPr>
          <w:rFonts w:hint="eastAsia"/>
        </w:rPr>
        <w:t>総務委員会</w:t>
      </w:r>
    </w:p>
    <w:p w14:paraId="2804065D" w14:textId="77777777" w:rsidR="008C38D6" w:rsidRDefault="008C38D6" w:rsidP="008C38D6">
      <w:r>
        <w:rPr>
          <w:rFonts w:hint="eastAsia"/>
        </w:rPr>
        <w:t>総合政策部・総務部・財政部・会計管理者・選挙管理委員会・監査委員・固定資産評価審査委員会の所管に属する事項、他の常任委員会の所管に属しない事項</w:t>
      </w:r>
    </w:p>
    <w:p w14:paraId="3D74D42F" w14:textId="77777777" w:rsidR="008C38D6" w:rsidRDefault="008C38D6" w:rsidP="008C38D6"/>
    <w:p w14:paraId="45FCE3F8" w14:textId="77777777" w:rsidR="008C38D6" w:rsidRDefault="008C38D6" w:rsidP="008C38D6">
      <w:r>
        <w:rPr>
          <w:rFonts w:hint="eastAsia"/>
        </w:rPr>
        <w:t>教育福祉委員会</w:t>
      </w:r>
    </w:p>
    <w:p w14:paraId="11C27338" w14:textId="77777777" w:rsidR="008C38D6" w:rsidRDefault="008C38D6" w:rsidP="008C38D6">
      <w:r>
        <w:rPr>
          <w:rFonts w:hint="eastAsia"/>
        </w:rPr>
        <w:t>健康福祉部・子ども家庭部・教育委員会の所管に属する事項</w:t>
      </w:r>
    </w:p>
    <w:p w14:paraId="6BCAE1D0" w14:textId="77777777" w:rsidR="008C38D6" w:rsidRDefault="008C38D6" w:rsidP="008C38D6"/>
    <w:p w14:paraId="6145EAC9" w14:textId="77777777" w:rsidR="008C38D6" w:rsidRDefault="008C38D6" w:rsidP="008C38D6">
      <w:r>
        <w:rPr>
          <w:rFonts w:hint="eastAsia"/>
        </w:rPr>
        <w:t>市民経済委員会</w:t>
      </w:r>
    </w:p>
    <w:p w14:paraId="524D1588" w14:textId="77777777" w:rsidR="008C38D6" w:rsidRDefault="008C38D6" w:rsidP="008C38D6">
      <w:r>
        <w:rPr>
          <w:rFonts w:hint="eastAsia"/>
        </w:rPr>
        <w:lastRenderedPageBreak/>
        <w:t>市民生活部・経済振興部・環境部・農業委員会の所管に属する事項</w:t>
      </w:r>
    </w:p>
    <w:p w14:paraId="723FED8D" w14:textId="77777777" w:rsidR="008C38D6" w:rsidRDefault="008C38D6" w:rsidP="008C38D6"/>
    <w:p w14:paraId="198930B0" w14:textId="77777777" w:rsidR="008C38D6" w:rsidRDefault="008C38D6" w:rsidP="008C38D6">
      <w:r>
        <w:rPr>
          <w:rFonts w:hint="eastAsia"/>
        </w:rPr>
        <w:t>都市建設委員会</w:t>
      </w:r>
    </w:p>
    <w:p w14:paraId="3F1D8A28" w14:textId="77777777" w:rsidR="008C38D6" w:rsidRDefault="008C38D6" w:rsidP="008C38D6">
      <w:r>
        <w:rPr>
          <w:rFonts w:hint="eastAsia"/>
        </w:rPr>
        <w:t>まちづくり推進部・土木部・消防・上下水道局の所管に属する事項</w:t>
      </w:r>
    </w:p>
    <w:p w14:paraId="6B49FF8A" w14:textId="77777777" w:rsidR="008C38D6" w:rsidRDefault="008C38D6" w:rsidP="008C38D6"/>
    <w:p w14:paraId="10DD3743" w14:textId="77777777" w:rsidR="008C38D6" w:rsidRDefault="008C38D6" w:rsidP="008C38D6">
      <w:r>
        <w:rPr>
          <w:rFonts w:hint="eastAsia"/>
        </w:rPr>
        <w:t>議会広報広聴特別委員会</w:t>
      </w:r>
    </w:p>
    <w:p w14:paraId="119DCEFF" w14:textId="77777777" w:rsidR="008C38D6" w:rsidRDefault="008C38D6" w:rsidP="008C38D6">
      <w:r>
        <w:rPr>
          <w:rFonts w:hint="eastAsia"/>
        </w:rPr>
        <w:t>流山市議会だよりの編集及び調査に関する事項、議会報告会の実施に関する事項、議会ホームぺージの充実に関する事項、議会アンケートの実施に関する事項</w:t>
      </w:r>
    </w:p>
    <w:p w14:paraId="6E1AD551" w14:textId="77777777" w:rsidR="008C38D6" w:rsidRDefault="008C38D6" w:rsidP="008C38D6"/>
    <w:p w14:paraId="1676659C" w14:textId="77777777" w:rsidR="008C38D6" w:rsidRDefault="008C38D6" w:rsidP="008C38D6">
      <w:r>
        <w:rPr>
          <w:rFonts w:hint="eastAsia"/>
        </w:rPr>
        <w:t>つくばエクスプレス沿線整備と新川耕地・周辺特別委員会</w:t>
      </w:r>
    </w:p>
    <w:p w14:paraId="5724DBC6" w14:textId="77777777" w:rsidR="008C38D6" w:rsidRDefault="008C38D6" w:rsidP="008C38D6">
      <w:r>
        <w:rPr>
          <w:rFonts w:hint="eastAsia"/>
        </w:rPr>
        <w:t>つくばエクスプレス事業及び沿線整備に関する調査・研究事項、沿線センター地区等まちづくりに関する調査・研究事項、新川耕地に関する調査・研究事項、常磐自動車道流山インターチェンジ周辺整備に関する調査・研究事項</w:t>
      </w:r>
    </w:p>
    <w:p w14:paraId="3C102D6C" w14:textId="77777777" w:rsidR="008C38D6" w:rsidRDefault="008C38D6" w:rsidP="008C38D6"/>
    <w:p w14:paraId="53AB50B0" w14:textId="77777777" w:rsidR="008C38D6" w:rsidRDefault="008C38D6" w:rsidP="008C38D6"/>
    <w:p w14:paraId="6E436293" w14:textId="77777777" w:rsidR="008C38D6" w:rsidRDefault="008C38D6" w:rsidP="008C38D6">
      <w:r>
        <w:rPr>
          <w:rFonts w:hint="eastAsia"/>
        </w:rPr>
        <w:t>市政に関する一般質問</w:t>
      </w:r>
    </w:p>
    <w:p w14:paraId="2A299E29" w14:textId="77777777" w:rsidR="008C38D6" w:rsidRDefault="008C38D6" w:rsidP="008C38D6">
      <w:r>
        <w:rPr>
          <w:rFonts w:hint="eastAsia"/>
        </w:rPr>
        <w:t xml:space="preserve">　令和７年第２回定例会の一般質問には、</w:t>
      </w:r>
      <w:r>
        <w:t>20人の議員が登壇し、市政に関するさまざまな議論が展開されました。</w:t>
      </w:r>
    </w:p>
    <w:p w14:paraId="19A54F02" w14:textId="77777777" w:rsidR="008C38D6" w:rsidRDefault="008C38D6" w:rsidP="008C38D6">
      <w:r>
        <w:rPr>
          <w:rFonts w:hint="eastAsia"/>
        </w:rPr>
        <w:t xml:space="preserve">　各議員が行った質問のうち、１問についての質問・答弁を通告順に掲載しています。</w:t>
      </w:r>
    </w:p>
    <w:p w14:paraId="75D4B778" w14:textId="77777777" w:rsidR="008C38D6" w:rsidRDefault="008C38D6" w:rsidP="008C38D6">
      <w:r>
        <w:rPr>
          <w:rFonts w:hint="eastAsia"/>
        </w:rPr>
        <w:t xml:space="preserve">　なお、「問」部分については、各議員の草稿によるものです。</w:t>
      </w:r>
    </w:p>
    <w:p w14:paraId="7C8F7C30" w14:textId="77777777" w:rsidR="008C38D6" w:rsidRDefault="008C38D6" w:rsidP="008C38D6"/>
    <w:p w14:paraId="279C388C" w14:textId="77777777" w:rsidR="008C38D6" w:rsidRDefault="008C38D6" w:rsidP="008C38D6">
      <w:r>
        <w:rPr>
          <w:rFonts w:hint="eastAsia"/>
        </w:rPr>
        <w:t>熱中症対策怠れば拘禁刑も、市の対策は！</w:t>
      </w:r>
    </w:p>
    <w:p w14:paraId="2F32171F" w14:textId="77777777" w:rsidR="008C38D6" w:rsidRDefault="008C38D6" w:rsidP="008C38D6">
      <w:r>
        <w:rPr>
          <w:rFonts w:hint="eastAsia"/>
        </w:rPr>
        <w:t>阿部　治正</w:t>
      </w:r>
    </w:p>
    <w:p w14:paraId="2FADC5F2" w14:textId="77777777" w:rsidR="008C38D6" w:rsidRDefault="008C38D6" w:rsidP="008C38D6">
      <w:r>
        <w:rPr>
          <w:rFonts w:hint="eastAsia"/>
        </w:rPr>
        <w:t>問　職場の熱中症死者が増え、適切な対策が義務付けられた。怠った場合、６カ月以下の拘禁刑または</w:t>
      </w:r>
      <w:r>
        <w:t>50万円以下の罰金が科されることもある。酷暑の中、市や委託先の職場でどう対策し点検するか。</w:t>
      </w:r>
    </w:p>
    <w:p w14:paraId="388FABE8" w14:textId="77777777" w:rsidR="008C38D6" w:rsidRDefault="008C38D6" w:rsidP="008C38D6">
      <w:r>
        <w:rPr>
          <w:rFonts w:hint="eastAsia"/>
        </w:rPr>
        <w:t>答　総務部長　クリーンセンターでは温度計設置や緊急時連絡フロー貼り出し、作業場所への冷却設備設置、熱中症予防講習会を行っています。委託先社員も先述の設備利用や緊急時連絡体制構築、ミーティングでリスク確認しています。道路管理課機動班では緊急連絡網共有、暑さ指数確認、経口補水液用意などの対応をしています。学校では体制整備や連絡先リスト周知、エアコン設置、気温などが基準値超の場合、屋外活動中止などの対応をしています。保育所では緊急時報</w:t>
      </w:r>
      <w:r>
        <w:rPr>
          <w:rFonts w:hint="eastAsia"/>
        </w:rPr>
        <w:lastRenderedPageBreak/>
        <w:t>告体制構築、休憩室設置、水筒持参、外遊び時の気温測定などをしています。委託の公園維持管理などでは、熱中症対策の体制構築、作業者へ緊急時連絡先リストや救護手順が周知されていることを確認済です。</w:t>
      </w:r>
    </w:p>
    <w:p w14:paraId="7AC2B8B2" w14:textId="77777777" w:rsidR="008C38D6" w:rsidRDefault="008C38D6" w:rsidP="008C38D6"/>
    <w:p w14:paraId="1B348791" w14:textId="77777777" w:rsidR="008C38D6" w:rsidRDefault="008C38D6" w:rsidP="008C38D6">
      <w:r>
        <w:rPr>
          <w:rFonts w:hint="eastAsia"/>
        </w:rPr>
        <w:t>議員が草稿を作成した記事において、特定の名詞の表記（「障害者」を「障がい者」と表記するなど）については、議員本人の意向を尊重して掲載しています。</w:t>
      </w:r>
    </w:p>
    <w:p w14:paraId="494185BD" w14:textId="77777777" w:rsidR="008C38D6" w:rsidRDefault="008C38D6" w:rsidP="008C38D6">
      <w:r>
        <w:rPr>
          <w:rFonts w:hint="eastAsia"/>
        </w:rPr>
        <w:t>そのため、異なる表記が混在する場合があることを予めご了承ください。</w:t>
      </w:r>
    </w:p>
    <w:p w14:paraId="71B4891C" w14:textId="77777777" w:rsidR="008C38D6" w:rsidRDefault="008C38D6" w:rsidP="008C38D6"/>
    <w:p w14:paraId="35FCF521" w14:textId="77777777" w:rsidR="008C38D6" w:rsidRDefault="008C38D6" w:rsidP="008C38D6"/>
    <w:p w14:paraId="4454B380" w14:textId="77777777" w:rsidR="008C38D6" w:rsidRDefault="008C38D6" w:rsidP="008C38D6">
      <w:r>
        <w:rPr>
          <w:rFonts w:hint="eastAsia"/>
        </w:rPr>
        <w:t>【</w:t>
      </w:r>
      <w:r>
        <w:t>3面】</w:t>
      </w:r>
    </w:p>
    <w:p w14:paraId="00771E67" w14:textId="77777777" w:rsidR="008C38D6" w:rsidRDefault="008C38D6" w:rsidP="008C38D6"/>
    <w:p w14:paraId="74D61448" w14:textId="77777777" w:rsidR="008C38D6" w:rsidRDefault="008C38D6" w:rsidP="008C38D6">
      <w:r>
        <w:rPr>
          <w:rFonts w:hint="eastAsia"/>
        </w:rPr>
        <w:t>「朝の小１の壁」について</w:t>
      </w:r>
    </w:p>
    <w:p w14:paraId="53D4F735" w14:textId="77777777" w:rsidR="008C38D6" w:rsidRDefault="008C38D6" w:rsidP="008C38D6">
      <w:r>
        <w:rPr>
          <w:rFonts w:hint="eastAsia"/>
        </w:rPr>
        <w:t>公明党（こうめいとう）　岡　明彦（おか　あきひこ）</w:t>
      </w:r>
    </w:p>
    <w:p w14:paraId="2C1C8499" w14:textId="77777777" w:rsidR="008C38D6" w:rsidRDefault="008C38D6" w:rsidP="008C38D6">
      <w:r>
        <w:rPr>
          <w:rFonts w:hint="eastAsia"/>
        </w:rPr>
        <w:t>問　「朝の小１の壁」は、小学校への就学に伴い、保育所に比べてこどもを預けられる時間が短くなることで生じる問題である。このことについて、市の認識はどうか。また、今後どのように実態を把握し、課題の解決に向けどのような対策を図るのか。</w:t>
      </w:r>
    </w:p>
    <w:p w14:paraId="5D179AFA" w14:textId="77777777" w:rsidR="008C38D6" w:rsidRDefault="008C38D6" w:rsidP="008C38D6">
      <w:r>
        <w:rPr>
          <w:rFonts w:hint="eastAsia"/>
        </w:rPr>
        <w:t>答　教育長　共働き世帯を中心に、朝にこどもだけで自宅に残ることについては、不安の声があることは理解しています。また、朝早い時間に昇降口の前で解錠を待っている児童がいることは、課題と認識しています。登校時間として設定された時間前に鍵を開けることは、その時間に起きるトラブルや事故などの責任の所在が曖昧になることも課題の一つと考えています。保護者の要望とこどもの安全面とのバランスを取ることが必要であることから、今後とも慎重に議論をしていきます。こどもの朝の居場所づくりについては、家庭状況によりさまざまであるため、まずは、実態を把握していきます。</w:t>
      </w:r>
    </w:p>
    <w:p w14:paraId="6DA147E7" w14:textId="77777777" w:rsidR="008C38D6" w:rsidRDefault="008C38D6" w:rsidP="008C38D6"/>
    <w:p w14:paraId="5F505603" w14:textId="77777777" w:rsidR="008C38D6" w:rsidRDefault="008C38D6" w:rsidP="008C38D6">
      <w:r>
        <w:rPr>
          <w:rFonts w:hint="eastAsia"/>
        </w:rPr>
        <w:t>職員が安心して働けるハラスメント対策を</w:t>
      </w:r>
    </w:p>
    <w:p w14:paraId="28009CEA" w14:textId="77777777" w:rsidR="008C38D6" w:rsidRDefault="008C38D6" w:rsidP="008C38D6">
      <w:r>
        <w:rPr>
          <w:rFonts w:hint="eastAsia"/>
        </w:rPr>
        <w:t>流政会（りゅうせいかい）　近藤　みほ（こんどう　みほ）</w:t>
      </w:r>
    </w:p>
    <w:p w14:paraId="3A907F18" w14:textId="77777777" w:rsidR="008C38D6" w:rsidRDefault="008C38D6" w:rsidP="008C38D6">
      <w:r>
        <w:rPr>
          <w:rFonts w:hint="eastAsia"/>
        </w:rPr>
        <w:t>問　地方自治体で職員の退職が増えていることに強い危機感を抱いている。①本市でも職員に対してハラスメント実態調査を行うべきではないか。②カスタマーハラスメント防止、特に業務妨害への対応強化を実施すべきではないか。</w:t>
      </w:r>
    </w:p>
    <w:p w14:paraId="54689D80" w14:textId="77777777" w:rsidR="008C38D6" w:rsidRDefault="008C38D6" w:rsidP="008C38D6">
      <w:r>
        <w:rPr>
          <w:rFonts w:hint="eastAsia"/>
        </w:rPr>
        <w:t>答　総務部長　①アンケート実施には、職員間の信頼関係に配慮した慎重な検討が必要ですが、働きやすい職場環境づくりには、ハラスメントの有無や職員の意</w:t>
      </w:r>
      <w:r>
        <w:rPr>
          <w:rFonts w:hint="eastAsia"/>
        </w:rPr>
        <w:lastRenderedPageBreak/>
        <w:t>識などの実態把握が必要です。今後、調査項目、調査対象者、実施方法などを十分検討し、令和７年度中に職員アンケート実施を考えています。②本市の不当要求行為等対応マニュアルでは、できる限り短時間での対応を心掛けることとしています。行政への相談は、単に時間や回数でなく、ケースバイケースで対応すべきと考えます。労働施策総合推進法の一部改正により、国が必要な指針を定めるとされており、その内容を踏まえて本市のマニュアルを再点検してまいります。</w:t>
      </w:r>
    </w:p>
    <w:p w14:paraId="4C6F12E9" w14:textId="77777777" w:rsidR="008C38D6" w:rsidRDefault="008C38D6" w:rsidP="008C38D6"/>
    <w:p w14:paraId="5C35658F" w14:textId="77777777" w:rsidR="008C38D6" w:rsidRDefault="008C38D6" w:rsidP="008C38D6">
      <w:r>
        <w:rPr>
          <w:rFonts w:hint="eastAsia"/>
        </w:rPr>
        <w:t>外国人観光ガイド経験で気付いたこと</w:t>
      </w:r>
    </w:p>
    <w:p w14:paraId="078614E4" w14:textId="77777777" w:rsidR="008C38D6" w:rsidRDefault="008C38D6" w:rsidP="008C38D6">
      <w:r>
        <w:rPr>
          <w:rFonts w:hint="eastAsia"/>
        </w:rPr>
        <w:t>森田　洋一（もりた　よういち）</w:t>
      </w:r>
    </w:p>
    <w:p w14:paraId="3DDC1E8F" w14:textId="77777777" w:rsidR="008C38D6" w:rsidRDefault="008C38D6" w:rsidP="008C38D6">
      <w:r>
        <w:rPr>
          <w:rFonts w:hint="eastAsia"/>
        </w:rPr>
        <w:t>問　フランスの３世代ファミリーのガイドを経て、参加者にファミリー内の要望を一本化してもらうことが大切と感じた。同様に、サービスを提供する組織では、トップ主導でビジョンと方針を徹底し、考えを一本化すべきではないか。</w:t>
      </w:r>
    </w:p>
    <w:p w14:paraId="408D2279" w14:textId="77777777" w:rsidR="008C38D6" w:rsidRDefault="008C38D6" w:rsidP="008C38D6">
      <w:r>
        <w:rPr>
          <w:rFonts w:hint="eastAsia"/>
        </w:rPr>
        <w:t>答　市長　部門間の調整については、私は副市長などの特別職と各部局長で構成する庁議の中で、市政経営の基本方針および重要施策についての方針決定を行っています。庁議に至るまでは、副市長を中心とする政策調整会議や、必要に応じて関係部課長などの協議により、部局間の連携を図っています。また、企画、総務および財政などの内部管理部門もそれぞれの所管に基づき、部局間のさまざまな調整を行っています。さらに、担当者レベルや部局間をまたぐ横断的な事業については、関係各課で構成する部会やプロジェクトチームによる検討会議などを開催しているところです。</w:t>
      </w:r>
    </w:p>
    <w:p w14:paraId="01706396" w14:textId="77777777" w:rsidR="008C38D6" w:rsidRDefault="008C38D6" w:rsidP="008C38D6"/>
    <w:p w14:paraId="4FA92CFC" w14:textId="77777777" w:rsidR="008C38D6" w:rsidRDefault="008C38D6" w:rsidP="008C38D6">
      <w:r>
        <w:rPr>
          <w:rFonts w:hint="eastAsia"/>
        </w:rPr>
        <w:t>医療的ケア児などのご家族への支援について</w:t>
      </w:r>
    </w:p>
    <w:p w14:paraId="282FA1EE" w14:textId="77777777" w:rsidR="008C38D6" w:rsidRDefault="008C38D6" w:rsidP="008C38D6">
      <w:r>
        <w:rPr>
          <w:rFonts w:hint="eastAsia"/>
        </w:rPr>
        <w:t>公明党（こうめいとう）　戸辺　滋（とべ　しげる）</w:t>
      </w:r>
    </w:p>
    <w:p w14:paraId="4663F95C" w14:textId="77777777" w:rsidR="008C38D6" w:rsidRDefault="008C38D6" w:rsidP="008C38D6">
      <w:r>
        <w:rPr>
          <w:rFonts w:hint="eastAsia"/>
        </w:rPr>
        <w:t>問　近年、医療的ケア児などを介護する家族の一時的な休息時間を確保する、レスパイトケアに関する支援を講じる自治体があるが、支援の強化は家族の心身の健康維持のため重要と考える。本市でも早急に実施すべきと考えるがどうか。</w:t>
      </w:r>
    </w:p>
    <w:p w14:paraId="0462065B" w14:textId="77777777" w:rsidR="008C38D6" w:rsidRDefault="008C38D6" w:rsidP="008C38D6">
      <w:r>
        <w:rPr>
          <w:rFonts w:hint="eastAsia"/>
        </w:rPr>
        <w:t>答　健康福祉部長　医療的ケア児などを介護する家族は、医療機器の管理や痰の吸引など、目を離せない場合も多く、心理的・身体的負担は非常に高いと認識しています。レスパイトが目的の事業は複数自治体で実施していますが、施設への短期入所や自宅訪問など、方法は自治体で異なります。短期入所であれば宿泊を含む長時間利用が可能であったり、訪問看護であれば家から出ることが難しい最重度障害児も利用できたりと、実施方法で効果・対象者が異なります。医療的ケア児等コーディネーターなどにヒアリングし在宅の訪問型レスパイトの要望を</w:t>
      </w:r>
      <w:r>
        <w:rPr>
          <w:rFonts w:hint="eastAsia"/>
        </w:rPr>
        <w:lastRenderedPageBreak/>
        <w:t>確認したため、詳細な聞き取りや他自治体を参考に、制度構築に向け検討します。</w:t>
      </w:r>
    </w:p>
    <w:p w14:paraId="3F9A92EC" w14:textId="77777777" w:rsidR="008C38D6" w:rsidRDefault="008C38D6" w:rsidP="008C38D6"/>
    <w:p w14:paraId="2803349D" w14:textId="77777777" w:rsidR="008C38D6" w:rsidRDefault="008C38D6" w:rsidP="008C38D6">
      <w:r>
        <w:rPr>
          <w:rFonts w:hint="eastAsia"/>
        </w:rPr>
        <w:t>南流山駅周辺のまちづくりについて</w:t>
      </w:r>
    </w:p>
    <w:p w14:paraId="1E062C73" w14:textId="77777777" w:rsidR="008C38D6" w:rsidRDefault="008C38D6" w:rsidP="008C38D6">
      <w:r>
        <w:rPr>
          <w:rFonts w:hint="eastAsia"/>
        </w:rPr>
        <w:t>流政会（りゅうせいかい）　川本　大岳（かわもと　ひろたけ）</w:t>
      </w:r>
    </w:p>
    <w:p w14:paraId="6DE40134" w14:textId="77777777" w:rsidR="008C38D6" w:rsidRDefault="008C38D6" w:rsidP="008C38D6">
      <w:r>
        <w:rPr>
          <w:rFonts w:hint="eastAsia"/>
        </w:rPr>
        <w:t>問　①令和７年度から令和９年度までの３年間はどのような事業を想定しているのか。②再整備される場所と広さはどうか。市が公共工事として南流山駅前の改修工事を行い、同駅前ロータリーに駅ビルは建たないという認識で良いか。</w:t>
      </w:r>
    </w:p>
    <w:p w14:paraId="5F0F2864" w14:textId="77777777" w:rsidR="008C38D6" w:rsidRDefault="008C38D6" w:rsidP="008C38D6">
      <w:r>
        <w:rPr>
          <w:rFonts w:hint="eastAsia"/>
        </w:rPr>
        <w:t>答　市長　①地権者や開発事業者への意向調査や市民説明会などを通じて意見を伺いながら、令和６年２月</w:t>
      </w:r>
      <w:r>
        <w:t>27日に策定した南流山駅周辺地区まちなみづくり指針に基づき、段階的に取り組みを進めているところです。</w:t>
      </w:r>
    </w:p>
    <w:p w14:paraId="638D71F2" w14:textId="77777777" w:rsidR="008C38D6" w:rsidRDefault="008C38D6" w:rsidP="008C38D6">
      <w:r>
        <w:rPr>
          <w:rFonts w:hint="eastAsia"/>
        </w:rPr>
        <w:t>まちづくり推進部長　②再整備の対象範囲については、現在の北口および南口のロータリーを中心としたエリアを予定しています。面積については、北口が約５５００平方メートル、南口が約５１００平方メートル、合わせて約１万６００平方メートルを予定しています。駅ビル建設については、市として、公共施設用地に駅ビルを建てる予定はありません。</w:t>
      </w:r>
    </w:p>
    <w:p w14:paraId="44594727" w14:textId="77777777" w:rsidR="008C38D6" w:rsidRDefault="008C38D6" w:rsidP="008C38D6"/>
    <w:p w14:paraId="300B6EC6" w14:textId="77777777" w:rsidR="008C38D6" w:rsidRDefault="008C38D6" w:rsidP="008C38D6"/>
    <w:p w14:paraId="41A55FF8" w14:textId="77777777" w:rsidR="008C38D6" w:rsidRDefault="008C38D6" w:rsidP="008C38D6">
      <w:r>
        <w:rPr>
          <w:rFonts w:hint="eastAsia"/>
        </w:rPr>
        <w:t>一般質問通告一覧</w:t>
      </w:r>
    </w:p>
    <w:p w14:paraId="005F9639" w14:textId="77777777" w:rsidR="008C38D6" w:rsidRDefault="008C38D6" w:rsidP="008C38D6">
      <w:r>
        <w:t>1、阿部　治正（あべ　はるまさ）、風水害対策について、熱中症対策について</w:t>
      </w:r>
    </w:p>
    <w:p w14:paraId="6E12B61C" w14:textId="77777777" w:rsidR="008C38D6" w:rsidRDefault="008C38D6" w:rsidP="008C38D6">
      <w:r>
        <w:t>2、岡　明彦（おか　あきひこ）、マイナンバーカードのさらなる活用と利便性向上について</w:t>
      </w:r>
    </w:p>
    <w:p w14:paraId="5EE15339" w14:textId="77777777" w:rsidR="008C38D6" w:rsidRDefault="008C38D6" w:rsidP="008C38D6">
      <w:r>
        <w:t>3、近藤　みほ（こんどう　みほ）、職員が安心して働くためのハラスメント対策について、流山市における職員のより良い人材育成に向けて、児童センターの子育て支援拠点のさらなる活用に向けて</w:t>
      </w:r>
    </w:p>
    <w:p w14:paraId="05428E19" w14:textId="77777777" w:rsidR="008C38D6" w:rsidRDefault="008C38D6" w:rsidP="008C38D6">
      <w:r>
        <w:t>4、森田　洋一（もりた　よういち）、利用者目線に立ち思いやりの心を持った必要な情報の提供について、行政サービス提供体制の課題に立った今後の観光案内所のあり方について、外国人観光客誘致について</w:t>
      </w:r>
    </w:p>
    <w:p w14:paraId="65520722" w14:textId="77777777" w:rsidR="008C38D6" w:rsidRDefault="008C38D6" w:rsidP="008C38D6">
      <w:r>
        <w:t>5、戸辺　滋（とべ　しげる）、医療的ケア児等の家族の負担軽減策について、違法賭博やギャンブル依存症への対応について、指定避難所等におけるこどもの居場所づくりについて、東武野田線運河駅東口の安全対策について</w:t>
      </w:r>
    </w:p>
    <w:p w14:paraId="16E88A15" w14:textId="77777777" w:rsidR="008C38D6" w:rsidRDefault="008C38D6" w:rsidP="008C38D6">
      <w:r>
        <w:t>6、川本　大岳（かわもと　ひろたけ）、南流山駅周辺のまちづくりについて、文化芸術について</w:t>
      </w:r>
    </w:p>
    <w:p w14:paraId="7205FC3A" w14:textId="77777777" w:rsidR="008C38D6" w:rsidRDefault="008C38D6" w:rsidP="008C38D6">
      <w:r>
        <w:t>7、青野　直（あおの　なおし）、江戸川の観光を軸とする地域活性化について、</w:t>
      </w:r>
      <w:r>
        <w:lastRenderedPageBreak/>
        <w:t>独居高齢者にやさしい施策について、流山本町における地域公共交通の充実について</w:t>
      </w:r>
    </w:p>
    <w:p w14:paraId="6AAA2A8A" w14:textId="77777777" w:rsidR="008C38D6" w:rsidRDefault="008C38D6" w:rsidP="008C38D6">
      <w:r>
        <w:t>8、小沢　えみり（おざわ　えみり）、動物飼育活動を通じた情操教育の充実について、ふるさと納税について、妊娠期から子育て期にかけての相談体制のオンライン化について</w:t>
      </w:r>
    </w:p>
    <w:p w14:paraId="1D2ED883" w14:textId="77777777" w:rsidR="008C38D6" w:rsidRDefault="008C38D6" w:rsidP="008C38D6">
      <w:r>
        <w:t>9、藤井　俊行（ふじい　としゆき）、カスタマーハラスメント防止対策について、働き方改革について、宅配ボックス購入支援事業補助金について</w:t>
      </w:r>
    </w:p>
    <w:p w14:paraId="2934CE0B" w14:textId="77777777" w:rsidR="008C38D6" w:rsidRDefault="008C38D6" w:rsidP="008C38D6">
      <w:r>
        <w:t>10、矢口　輝美（やぐち　てるみ）、学校施設の工事におけるこどもへの説明と参加について、江戸川台駅東口周辺地区再整備事業について、こどものデータ連携について、共同親権制度の施行を見据えた教育委員会の役割と学校現場の対応について</w:t>
      </w:r>
    </w:p>
    <w:p w14:paraId="69D1352A" w14:textId="77777777" w:rsidR="008C38D6" w:rsidRDefault="008C38D6" w:rsidP="008C38D6">
      <w:r>
        <w:t>11、乾　えり（いぬい　えり）、介護保険について、教育行政について、南部地域のまちづくりについて</w:t>
      </w:r>
    </w:p>
    <w:p w14:paraId="19F17CCE" w14:textId="77777777" w:rsidR="008C38D6" w:rsidRDefault="008C38D6" w:rsidP="008C38D6">
      <w:r>
        <w:t>12、高橋　あきら（たかはし　あきら）、医療・保健行政の充実について、教育行政について、熱中症対策について</w:t>
      </w:r>
    </w:p>
    <w:p w14:paraId="604D9791" w14:textId="77777777" w:rsidR="008C38D6" w:rsidRDefault="008C38D6" w:rsidP="008C38D6">
      <w:r>
        <w:t>13、植田　和子（うえだ　かずこ）、物価高騰対策について、公共施設の維持管理について、教育行政について</w:t>
      </w:r>
    </w:p>
    <w:p w14:paraId="1BBC8060" w14:textId="77777777" w:rsidR="008C38D6" w:rsidRDefault="008C38D6" w:rsidP="008C38D6">
      <w:r>
        <w:t>14、うた　桜子（うた　さくらこ）、不登校児童の増加に伴う、学校のあり方と居場所の拡充について、特別支援学級について、教育のICT化に伴う効果と課題について、学校教育における日本人としての教養について</w:t>
      </w:r>
    </w:p>
    <w:p w14:paraId="2995AF87" w14:textId="77777777" w:rsidR="008C38D6" w:rsidRDefault="008C38D6" w:rsidP="008C38D6">
      <w:r>
        <w:t>15、おだぎり　たかし、中部地域のまちづくりについて、住宅政策について、徴税業務について、千葉県立特別支援学校の市内新設について</w:t>
      </w:r>
    </w:p>
    <w:p w14:paraId="6E7BA0E9" w14:textId="77777777" w:rsidR="008C38D6" w:rsidRDefault="008C38D6" w:rsidP="008C38D6">
      <w:r>
        <w:t>16、桑畑　伴子（くわはた　ともこ）、女性の健康支援について、HPVワクチン接種について</w:t>
      </w:r>
    </w:p>
    <w:p w14:paraId="17D906CE" w14:textId="77777777" w:rsidR="008C38D6" w:rsidRDefault="008C38D6" w:rsidP="008C38D6">
      <w:r>
        <w:t>17、清水　大（しみず　ひろし）、こどもの読書活動の推進に関する取り組みについて、不登校の現状とサポートについて、学校給食無償化に関する考え方について</w:t>
      </w:r>
    </w:p>
    <w:p w14:paraId="7BE6BF8F" w14:textId="77777777" w:rsidR="008C38D6" w:rsidRDefault="008C38D6" w:rsidP="008C38D6">
      <w:r>
        <w:t>18、楠山　栄子（くすやま　えいこ）、本市の在宅医療・介護体制の充実について、本市のDX（エックス）化における聴こえ対策としての音声認識ツール等の活用について</w:t>
      </w:r>
    </w:p>
    <w:p w14:paraId="5E4FD007" w14:textId="77777777" w:rsidR="008C38D6" w:rsidRDefault="008C38D6" w:rsidP="008C38D6">
      <w:r>
        <w:t>19、渡辺　仁二（わたなべ　じんじ）、ほっとプラザ下花輪について、自治会運営の活性化と担い手確保に向けたICT活用支援について、流山市における地域交通の未来像と自動運転バスの導入可能性について</w:t>
      </w:r>
    </w:p>
    <w:p w14:paraId="36EC78C8" w14:textId="77777777" w:rsidR="008C38D6" w:rsidRDefault="008C38D6" w:rsidP="008C38D6">
      <w:r>
        <w:lastRenderedPageBreak/>
        <w:t>20、坂巻　儀一（さかまき　ぎいち）、教育福祉委員会主催イベントについて、利根運河エコパーク関連事業について、運河駅周辺東深井地域の建設ラッシュへの対応について</w:t>
      </w:r>
    </w:p>
    <w:p w14:paraId="28E25B23" w14:textId="77777777" w:rsidR="008C38D6" w:rsidRDefault="008C38D6" w:rsidP="008C38D6"/>
    <w:p w14:paraId="0ECF1653" w14:textId="77777777" w:rsidR="008C38D6" w:rsidRDefault="008C38D6" w:rsidP="008C38D6"/>
    <w:p w14:paraId="39982201" w14:textId="77777777" w:rsidR="008C38D6" w:rsidRDefault="008C38D6" w:rsidP="008C38D6">
      <w:r>
        <w:rPr>
          <w:rFonts w:hint="eastAsia"/>
        </w:rPr>
        <w:t>【</w:t>
      </w:r>
      <w:r>
        <w:t>4面】</w:t>
      </w:r>
    </w:p>
    <w:p w14:paraId="1C5D4E84" w14:textId="77777777" w:rsidR="008C38D6" w:rsidRDefault="008C38D6" w:rsidP="008C38D6"/>
    <w:p w14:paraId="4299E2BD" w14:textId="77777777" w:rsidR="008C38D6" w:rsidRDefault="008C38D6" w:rsidP="008C38D6">
      <w:r>
        <w:rPr>
          <w:rFonts w:hint="eastAsia"/>
        </w:rPr>
        <w:t>江戸川の観光を軸とする地域活性化について</w:t>
      </w:r>
    </w:p>
    <w:p w14:paraId="249C3CC3" w14:textId="77777777" w:rsidR="008C38D6" w:rsidRDefault="008C38D6" w:rsidP="008C38D6">
      <w:r>
        <w:rPr>
          <w:rFonts w:hint="eastAsia"/>
        </w:rPr>
        <w:t>流政会（りゅうせいかい）　青野　直（あおの　なおし）</w:t>
      </w:r>
    </w:p>
    <w:p w14:paraId="18D3BEFD" w14:textId="77777777" w:rsidR="008C38D6" w:rsidRDefault="008C38D6" w:rsidP="008C38D6">
      <w:r>
        <w:rPr>
          <w:rFonts w:hint="eastAsia"/>
        </w:rPr>
        <w:t>問　平成９年の河川法改正により、従来の治水・利水だけでなく、河川環境についても、整備目的の柱となった。浦安市から野田市までの江戸川周辺を利用した遊覧事業による、沿川のさらなる活性化について、市の見解を問う。</w:t>
      </w:r>
    </w:p>
    <w:p w14:paraId="0E52A197" w14:textId="77777777" w:rsidR="008C38D6" w:rsidRDefault="008C38D6" w:rsidP="008C38D6">
      <w:r>
        <w:rPr>
          <w:rFonts w:hint="eastAsia"/>
        </w:rPr>
        <w:t>答　経済振興部長　本市市域の江戸川沿いの区間を含む上葛飾橋上流から関宿水閘門までの部分には、通常時に水深が１メートル未満の場所が存在します。また、旧流山橋跡には当時の橋脚（きょうきゃく）が残っており、船舶の航行の妨げとなります。現状のままでは安全性を確保することが難しいため、本市における江戸川での遊覧事業の実施は困難であると認識しています。遊覧事業を安全に実施するためには、船舶が川底に接触するリスクを回避するためのしゅんせつ工事と、旧流山橋の橋脚（きょうきゃく）撤去が必要です。さらに、船が安全に接岸するための船着場の護岸工事も求められ膨大な費用がかかるため、現在のところ市として遊覧事業の実施予定はありません。</w:t>
      </w:r>
    </w:p>
    <w:p w14:paraId="130DE1BE" w14:textId="77777777" w:rsidR="008C38D6" w:rsidRDefault="008C38D6" w:rsidP="008C38D6"/>
    <w:p w14:paraId="1699FF3B" w14:textId="77777777" w:rsidR="008C38D6" w:rsidRDefault="008C38D6" w:rsidP="008C38D6">
      <w:r>
        <w:rPr>
          <w:rFonts w:hint="eastAsia"/>
        </w:rPr>
        <w:t>動物飼育活動を通じた情操教育の充実</w:t>
      </w:r>
    </w:p>
    <w:p w14:paraId="2CE13FAB" w14:textId="77777777" w:rsidR="008C38D6" w:rsidRDefault="008C38D6" w:rsidP="008C38D6">
      <w:r>
        <w:rPr>
          <w:rFonts w:hint="eastAsia"/>
        </w:rPr>
        <w:t>流政会（りゅうせいかい）　小沢　えみり（おざわ　えみり）</w:t>
      </w:r>
    </w:p>
    <w:p w14:paraId="585456AA" w14:textId="77777777" w:rsidR="008C38D6" w:rsidRDefault="008C38D6" w:rsidP="008C38D6">
      <w:r>
        <w:rPr>
          <w:rFonts w:hint="eastAsia"/>
        </w:rPr>
        <w:t>問　かつて多くの小学校で実施されていた生き物係などの動物飼育活動は、命の尊さや思いやりの心を育む情操教育として大きな役割を果たしてきた。民間事業者の活用や地域ボランティアと連携した動物介在教育の導入の可能性について問う。</w:t>
      </w:r>
    </w:p>
    <w:p w14:paraId="368DA5E7" w14:textId="77777777" w:rsidR="008C38D6" w:rsidRDefault="008C38D6" w:rsidP="008C38D6">
      <w:r>
        <w:rPr>
          <w:rFonts w:hint="eastAsia"/>
        </w:rPr>
        <w:t>答　学校教育部長　民間事業者の活用や地域ボランティアと連携した動物飼育活動については、今年度、小山小学校が民間事業者による移動式動物園を試験的に実施すると聞いています。児童、教職員などの声も聴きながら、実際の活用については、各学校が判断するものであると考えています。</w:t>
      </w:r>
    </w:p>
    <w:p w14:paraId="73226934" w14:textId="77777777" w:rsidR="008C38D6" w:rsidRDefault="008C38D6" w:rsidP="008C38D6"/>
    <w:p w14:paraId="0A2AEB60" w14:textId="77777777" w:rsidR="008C38D6" w:rsidRDefault="008C38D6" w:rsidP="008C38D6">
      <w:r>
        <w:rPr>
          <w:rFonts w:hint="eastAsia"/>
        </w:rPr>
        <w:lastRenderedPageBreak/>
        <w:t>宅配ボックス補助金の周知拡大を！</w:t>
      </w:r>
    </w:p>
    <w:p w14:paraId="2B94828A" w14:textId="77777777" w:rsidR="008C38D6" w:rsidRDefault="008C38D6" w:rsidP="008C38D6">
      <w:r>
        <w:rPr>
          <w:rFonts w:hint="eastAsia"/>
        </w:rPr>
        <w:t>流山みらい（ながれやまみらい）　藤井　俊行（ふじい　としゆき）</w:t>
      </w:r>
    </w:p>
    <w:p w14:paraId="7B60B89A" w14:textId="77777777" w:rsidR="008C38D6" w:rsidRDefault="008C38D6" w:rsidP="008C38D6">
      <w:r>
        <w:rPr>
          <w:rFonts w:hint="eastAsia"/>
        </w:rPr>
        <w:t>問　令和７年４月より宅配ボックス購入支援事業が開始したが、現在の規則は分かりにくい。①布製の折り畳み式は対象外か。②提出が求められる証明書は、費用のかからないもので対応できないか。③制度の周知は、今後どのように行うのか。</w:t>
      </w:r>
    </w:p>
    <w:p w14:paraId="4896EF4B" w14:textId="77777777" w:rsidR="008C38D6" w:rsidRDefault="008C38D6" w:rsidP="008C38D6">
      <w:r>
        <w:rPr>
          <w:rFonts w:hint="eastAsia"/>
        </w:rPr>
        <w:t>答　環境部長　①折り畳み可能な布製タイプのものであっても、宅配ボックスの要件を満たしていれば、補助金の対象となります。②賃貸住宅を所有している方が、その賃貸住宅に宅配ボックスを設置した場合などに限って登記事項証明書などを求めるなど、添付書類は最小限となるよう努めていますが、登記事項証明書などの証明書類を添付していただく場合には、証明手数料は必要になるものと認識しています。③周知に当たっては、具体例を入れるなど分かりやすい内容で、なおかつ誤解を与えないようなものにしたいと思っています。流山市ＬＩＮＥ公式アカウントなども活用し、早急に周知を行っていきたいと考えています。</w:t>
      </w:r>
    </w:p>
    <w:p w14:paraId="6166FA1E" w14:textId="77777777" w:rsidR="008C38D6" w:rsidRDefault="008C38D6" w:rsidP="008C38D6"/>
    <w:p w14:paraId="469643FD" w14:textId="77777777" w:rsidR="008C38D6" w:rsidRDefault="008C38D6" w:rsidP="008C38D6">
      <w:r>
        <w:rPr>
          <w:rFonts w:hint="eastAsia"/>
        </w:rPr>
        <w:t>インクルーシブなまちづくりについて</w:t>
      </w:r>
    </w:p>
    <w:p w14:paraId="0DBB1AC1" w14:textId="77777777" w:rsidR="008C38D6" w:rsidRDefault="008C38D6" w:rsidP="008C38D6">
      <w:r>
        <w:rPr>
          <w:rFonts w:hint="eastAsia"/>
        </w:rPr>
        <w:t>矢口　輝美（やぐち　てるみ）</w:t>
      </w:r>
    </w:p>
    <w:p w14:paraId="5DFE096C" w14:textId="77777777" w:rsidR="008C38D6" w:rsidRDefault="008C38D6" w:rsidP="008C38D6">
      <w:r>
        <w:rPr>
          <w:rFonts w:hint="eastAsia"/>
        </w:rPr>
        <w:t>問　①江戸川台駅東口周辺地区再整備事業にインクルーシブの視点をどう位置付けるか。②若者の声をまちづくりに反映する仕組みの必要性について、市の見解を問う。</w:t>
      </w:r>
    </w:p>
    <w:p w14:paraId="75BC4D9F" w14:textId="77777777" w:rsidR="008C38D6" w:rsidRDefault="008C38D6" w:rsidP="008C38D6">
      <w:r>
        <w:rPr>
          <w:rFonts w:hint="eastAsia"/>
        </w:rPr>
        <w:t>答　まちづくり推進部長　①ジェトロ跡地活用に係る基本構想に、性別と年齢、障害の有無、人種、国籍などの違いにかかわらず、さまざまな背景を持つ人が排除されることなく気軽に立ち寄れ、地域の住民が自然に交流できるインクルーシブな施設を目指すと明記し、その考え方を積極的に取り入れる方針としています。</w:t>
      </w:r>
    </w:p>
    <w:p w14:paraId="53FAC159" w14:textId="77777777" w:rsidR="008C38D6" w:rsidRDefault="008C38D6" w:rsidP="008C38D6">
      <w:r>
        <w:rPr>
          <w:rFonts w:hint="eastAsia"/>
        </w:rPr>
        <w:t>子ども家庭部長　②若者がまちづくりに参画できる仕組みは、非常に重要であると認識しています。本市では、令和７年３月に策定した流山市こども計画に基づき、流山市若者まちづくり事業を開始します。この事業は、若者が現地のフィールドワークを行いながら課題を発見し、解決策を提案する機会ができる仕組みで、若者の継続的な参画と政策提言を実現できるものと考えています。</w:t>
      </w:r>
    </w:p>
    <w:p w14:paraId="55D86572" w14:textId="77777777" w:rsidR="008C38D6" w:rsidRDefault="008C38D6" w:rsidP="008C38D6"/>
    <w:p w14:paraId="69B8B8C1" w14:textId="77777777" w:rsidR="008C38D6" w:rsidRDefault="008C38D6" w:rsidP="008C38D6">
      <w:r>
        <w:rPr>
          <w:rFonts w:hint="eastAsia"/>
        </w:rPr>
        <w:t>介護保険の危機を救え</w:t>
      </w:r>
    </w:p>
    <w:p w14:paraId="6E94A4FE" w14:textId="77777777" w:rsidR="008C38D6" w:rsidRDefault="008C38D6" w:rsidP="008C38D6">
      <w:r>
        <w:rPr>
          <w:rFonts w:hint="eastAsia"/>
        </w:rPr>
        <w:t>日本共産党（にほんきょうさんとう）　乾　えり（いぬい　えり）</w:t>
      </w:r>
    </w:p>
    <w:p w14:paraId="578A9F28" w14:textId="77777777" w:rsidR="008C38D6" w:rsidRDefault="008C38D6" w:rsidP="008C38D6">
      <w:r>
        <w:rPr>
          <w:rFonts w:hint="eastAsia"/>
        </w:rPr>
        <w:t>問　①昨年、介護事業所の倒産・休廃業は過去最多となったが、危機感を持って</w:t>
      </w:r>
      <w:r>
        <w:rPr>
          <w:rFonts w:hint="eastAsia"/>
        </w:rPr>
        <w:lastRenderedPageBreak/>
        <w:t>対応しているのか。②訪問介護事業所の基本報酬引き下げによる減収に支援すべきでは。③市内事業所から介護職員処遇改善事業の対象拡大を求める声があるがどうか。</w:t>
      </w:r>
    </w:p>
    <w:p w14:paraId="7C08972C" w14:textId="77777777" w:rsidR="008C38D6" w:rsidRDefault="008C38D6" w:rsidP="008C38D6">
      <w:r>
        <w:rPr>
          <w:rFonts w:hint="eastAsia"/>
        </w:rPr>
        <w:t>答　健康福祉部長　①介護保険事業所の運営が厳しいことは、令和６年</w:t>
      </w:r>
      <w:r>
        <w:t>12月に行った事業者に対するヒアリングで把握しており、事業所存続は重要課題と認識しています。②この問題は、国が全国的に取り組むべき問題であり、厚生労働省では社会保障審議会の介護給付費分科会において議論されているため、動向を注視してまいります。③他職種の処遇改善の要望について趣旨は理解しますが、中長期的な人材確保については複数の手だてを講じるべきだと考えています。今後の介護職員の確保や定着について、次期の高齢者支援計画の中で方策を考えることが同時</w:t>
      </w:r>
      <w:r>
        <w:rPr>
          <w:rFonts w:hint="eastAsia"/>
        </w:rPr>
        <w:t>に必要だと考えており、他職種に拡大することは今後の検討課題です。</w:t>
      </w:r>
    </w:p>
    <w:p w14:paraId="709C646C" w14:textId="77777777" w:rsidR="008C38D6" w:rsidRDefault="008C38D6" w:rsidP="008C38D6"/>
    <w:p w14:paraId="3AC583BD" w14:textId="77777777" w:rsidR="008C38D6" w:rsidRDefault="008C38D6" w:rsidP="008C38D6">
      <w:r>
        <w:rPr>
          <w:rFonts w:hint="eastAsia"/>
        </w:rPr>
        <w:t>医療・保健行政の抜本的強化を</w:t>
      </w:r>
    </w:p>
    <w:p w14:paraId="465BB0EB" w14:textId="77777777" w:rsidR="008C38D6" w:rsidRDefault="008C38D6" w:rsidP="008C38D6">
      <w:r>
        <w:rPr>
          <w:rFonts w:hint="eastAsia"/>
        </w:rPr>
        <w:t>日本共産党（にほんきょうさんとう）　高橋　あきら（たかはし　あきら）</w:t>
      </w:r>
    </w:p>
    <w:p w14:paraId="469EF73F" w14:textId="77777777" w:rsidR="008C38D6" w:rsidRDefault="008C38D6" w:rsidP="008C38D6">
      <w:r>
        <w:rPr>
          <w:rFonts w:hint="eastAsia"/>
        </w:rPr>
        <w:t>問　①医療崩壊の危機について市長の見解を問う。②人口比での医療施設数、病床数、医師数、看護師数の県と本市の順位は。③本市の医療体制は脆弱と捉えているか。④帯状疱疹ワクチンの定期予防接種費用助成の対象を拡大すべきではないか。</w:t>
      </w:r>
    </w:p>
    <w:p w14:paraId="5B7FF77D" w14:textId="77777777" w:rsidR="008C38D6" w:rsidRDefault="008C38D6" w:rsidP="008C38D6">
      <w:r>
        <w:rPr>
          <w:rFonts w:hint="eastAsia"/>
        </w:rPr>
        <w:t>答　市長　①物価などの動向や社会情勢の影響により、医療が厳しい状況にあると認識しています。</w:t>
      </w:r>
    </w:p>
    <w:p w14:paraId="57465AD0" w14:textId="77777777" w:rsidR="008C38D6" w:rsidRDefault="008C38D6" w:rsidP="008C38D6">
      <w:r>
        <w:rPr>
          <w:rFonts w:hint="eastAsia"/>
        </w:rPr>
        <w:t>健康福祉部長　②令和６年度千葉県統計年鑑のデータによると</w:t>
      </w:r>
      <w:r>
        <w:t>47都道府県中の千葉県の順位は、病院数は43番目、一般診療所数は46番目、歯科診療所数は16番目、病院病床数は43番目、医師数は45番目であり、千葉県保健医療計画によると、看護師数は46番目です。また、県内37市中、本市の順位は、病院・一般診療所・歯科診療所の施設数は22番目、病床数は35番目、医師数は34番目、看護師数は28番目です。③一概に脆弱とは捉えていません。④まだ２カ月の実績で状況を注視しているため、現時点で市独自の対象拡大は考えていません。</w:t>
      </w:r>
    </w:p>
    <w:p w14:paraId="4116C6B0" w14:textId="77777777" w:rsidR="008C38D6" w:rsidRDefault="008C38D6" w:rsidP="008C38D6"/>
    <w:p w14:paraId="21D121B6" w14:textId="77777777" w:rsidR="008C38D6" w:rsidRDefault="008C38D6" w:rsidP="008C38D6">
      <w:r>
        <w:rPr>
          <w:rFonts w:hint="eastAsia"/>
        </w:rPr>
        <w:t>物価高騰対策について</w:t>
      </w:r>
    </w:p>
    <w:p w14:paraId="6F06F970" w14:textId="77777777" w:rsidR="008C38D6" w:rsidRDefault="008C38D6" w:rsidP="008C38D6">
      <w:r>
        <w:rPr>
          <w:rFonts w:hint="eastAsia"/>
        </w:rPr>
        <w:t>日本共産党（にほんきょうさんとう）　植田　和子（うえだ　かずこ）</w:t>
      </w:r>
    </w:p>
    <w:p w14:paraId="799C31F9" w14:textId="77777777" w:rsidR="008C38D6" w:rsidRDefault="008C38D6" w:rsidP="008C38D6">
      <w:r>
        <w:rPr>
          <w:rFonts w:hint="eastAsia"/>
        </w:rPr>
        <w:t>問　物価高から市民の暮らしを守るため①お米券、おむつ券の支給など具体的取り組みをすべきでは。②補正予算を迅速に組むべきと求めたが「令和７年第３回定例会で示す」では遅いのでは。③中小企業を直接支援する取り組みをすべきで</w:t>
      </w:r>
      <w:r>
        <w:rPr>
          <w:rFonts w:hint="eastAsia"/>
        </w:rPr>
        <w:lastRenderedPageBreak/>
        <w:t>は。</w:t>
      </w:r>
    </w:p>
    <w:p w14:paraId="78361A0F" w14:textId="77777777" w:rsidR="008C38D6" w:rsidRDefault="008C38D6" w:rsidP="008C38D6">
      <w:r>
        <w:rPr>
          <w:rFonts w:hint="eastAsia"/>
        </w:rPr>
        <w:t>答　市長　①国や県の物価高騰対策を見つつ、より効果のある、物価高騰の影響を受けた消費者に直接的に効果の及ぶ事業について庁内で検討しているところであり、令和７年第３回定例会に補正予算としてお示ししたいと考えています。</w:t>
      </w:r>
    </w:p>
    <w:p w14:paraId="4E92B459" w14:textId="77777777" w:rsidR="008C38D6" w:rsidRDefault="008C38D6" w:rsidP="008C38D6">
      <w:r>
        <w:rPr>
          <w:rFonts w:hint="eastAsia"/>
        </w:rPr>
        <w:t>総合政策部長　②年内には取り組めるということで、それほど先になるという考えではございません。</w:t>
      </w:r>
    </w:p>
    <w:p w14:paraId="6D1DA0C2" w14:textId="77777777" w:rsidR="008C38D6" w:rsidRDefault="008C38D6" w:rsidP="008C38D6">
      <w:r>
        <w:rPr>
          <w:rFonts w:hint="eastAsia"/>
        </w:rPr>
        <w:t>経済振興部長　③直接的に支援するということは一時的なものとなってしまうため、中小企業の賃上げにつなげるためには、各企業の収益を上げることが大切だと思っています。そのような支援を、これからも実施していきたいと考えています。</w:t>
      </w:r>
    </w:p>
    <w:p w14:paraId="24AD17EE" w14:textId="77777777" w:rsidR="008C38D6" w:rsidRDefault="008C38D6" w:rsidP="008C38D6"/>
    <w:p w14:paraId="1F7BDD34" w14:textId="77777777" w:rsidR="008C38D6" w:rsidRDefault="008C38D6" w:rsidP="008C38D6">
      <w:r>
        <w:rPr>
          <w:rFonts w:hint="eastAsia"/>
        </w:rPr>
        <w:t>不登校児童生徒への支援対策について</w:t>
      </w:r>
    </w:p>
    <w:p w14:paraId="6DE1E243" w14:textId="77777777" w:rsidR="008C38D6" w:rsidRDefault="008C38D6" w:rsidP="008C38D6">
      <w:r>
        <w:rPr>
          <w:rFonts w:hint="eastAsia"/>
        </w:rPr>
        <w:t>流山みらい（ながれやまみらい）　うた　桜子（うた　さくらこ）</w:t>
      </w:r>
    </w:p>
    <w:p w14:paraId="0DB22465" w14:textId="77777777" w:rsidR="008C38D6" w:rsidRDefault="008C38D6" w:rsidP="008C38D6">
      <w:r>
        <w:rPr>
          <w:rFonts w:hint="eastAsia"/>
        </w:rPr>
        <w:t>問　本市には令和５年度時点で</w:t>
      </w:r>
      <w:r>
        <w:t>472人の不登校児童生徒がいる。①太陽に当たることでうつの予防・改善が期待されるので、野外学習を増やしては。②松戸市は補助金対象のフリースクールの認定基準を整備しているが、本市も参考にしては。</w:t>
      </w:r>
    </w:p>
    <w:p w14:paraId="062AFA81" w14:textId="77777777" w:rsidR="008C38D6" w:rsidRDefault="008C38D6" w:rsidP="008C38D6">
      <w:r>
        <w:rPr>
          <w:rFonts w:hint="eastAsia"/>
        </w:rPr>
        <w:t>答　教育長　①太陽の下で活動することは、成長段階のこどもにとって重要であると考えています。教育支援センターフレンドステーションでは、週に１日程度、栽培活動として農作業を行うことにより、太陽の光を浴びながら体を動かす機会を設けています。引き続き、野外での活動を充実させていきます。②フリースクールの認定について、本市では、フリースクールに対する補助を行っていないため、認定作業も行っておらず、現時点では考えていません。松戸市が何をもってフリースクールと認めるのかについても情報交換していきたいと考えています。</w:t>
      </w:r>
    </w:p>
    <w:p w14:paraId="39D8E91A" w14:textId="77777777" w:rsidR="008C38D6" w:rsidRDefault="008C38D6" w:rsidP="008C38D6"/>
    <w:p w14:paraId="517353CD" w14:textId="77777777" w:rsidR="008C38D6" w:rsidRDefault="008C38D6" w:rsidP="008C38D6"/>
    <w:p w14:paraId="5062B2A4" w14:textId="77777777" w:rsidR="008C38D6" w:rsidRDefault="008C38D6" w:rsidP="008C38D6">
      <w:r>
        <w:rPr>
          <w:rFonts w:hint="eastAsia"/>
        </w:rPr>
        <w:t>【</w:t>
      </w:r>
      <w:r>
        <w:t>5面】</w:t>
      </w:r>
    </w:p>
    <w:p w14:paraId="756C2F3E" w14:textId="77777777" w:rsidR="008C38D6" w:rsidRDefault="008C38D6" w:rsidP="008C38D6"/>
    <w:p w14:paraId="525D4C6B" w14:textId="77777777" w:rsidR="008C38D6" w:rsidRDefault="008C38D6" w:rsidP="008C38D6">
      <w:r>
        <w:rPr>
          <w:rFonts w:hint="eastAsia"/>
        </w:rPr>
        <w:t>人命を奪いかねない債権回収業務は是正を</w:t>
      </w:r>
    </w:p>
    <w:p w14:paraId="6049781D" w14:textId="77777777" w:rsidR="008C38D6" w:rsidRDefault="008C38D6" w:rsidP="008C38D6">
      <w:r>
        <w:rPr>
          <w:rFonts w:hint="eastAsia"/>
        </w:rPr>
        <w:t>日本共産党（にほんきょうさんとう）　おだぎり　たかし</w:t>
      </w:r>
    </w:p>
    <w:p w14:paraId="7D91E92B" w14:textId="77777777" w:rsidR="008C38D6" w:rsidRDefault="008C38D6" w:rsidP="008C38D6">
      <w:r>
        <w:rPr>
          <w:rFonts w:hint="eastAsia"/>
        </w:rPr>
        <w:t>問　①市税の滞納を相談する市民に対し、廃業・自死も想定されるような調査をしたのではないか。また、人命や人権をどのように捉えているのか。②法令の逸脱が疑われるような業務命令が常態化しているのであれば、調査し是正すべきで</w:t>
      </w:r>
      <w:r>
        <w:rPr>
          <w:rFonts w:hint="eastAsia"/>
        </w:rPr>
        <w:lastRenderedPageBreak/>
        <w:t>は。</w:t>
      </w:r>
    </w:p>
    <w:p w14:paraId="61AB0164" w14:textId="77777777" w:rsidR="008C38D6" w:rsidRDefault="008C38D6" w:rsidP="008C38D6">
      <w:r>
        <w:rPr>
          <w:rFonts w:hint="eastAsia"/>
        </w:rPr>
        <w:t>答　財政部長　①法令にのっとり財産調査しており、ご質問のような意図で調査しているわけでは決してありません。職員本人は、はっきりとそのような言葉を口にしたという記憶は持ち合わせていない状況です。しかし、人の命は全て平等で貴くかけがえのないものです。職務で対応した際、相手にそのような印象を与える言動はあってはならず、そのような印象を与えてしまったことは私の指導不足と捉えます。②滞納市税などの納付について公平・公正に取り組むことが肝要で、法令執行や準拠法令に誤りや逸脱がないか課内で確認し、是正すべきは是正し、改めるべきは改め、正しい知識習得や伝承に努め事業に取り組んでまいります。</w:t>
      </w:r>
    </w:p>
    <w:p w14:paraId="78615362" w14:textId="77777777" w:rsidR="008C38D6" w:rsidRDefault="008C38D6" w:rsidP="008C38D6"/>
    <w:p w14:paraId="48C8D2AF" w14:textId="77777777" w:rsidR="008C38D6" w:rsidRDefault="008C38D6" w:rsidP="008C38D6">
      <w:r>
        <w:rPr>
          <w:rFonts w:hint="eastAsia"/>
        </w:rPr>
        <w:t>女性の健康支援について</w:t>
      </w:r>
    </w:p>
    <w:p w14:paraId="5B47559F" w14:textId="77777777" w:rsidR="008C38D6" w:rsidRDefault="008C38D6" w:rsidP="008C38D6">
      <w:r>
        <w:rPr>
          <w:rFonts w:hint="eastAsia"/>
        </w:rPr>
        <w:t>公明党（こうめいとう）　桑畑　伴子（くわはた　ともこ）</w:t>
      </w:r>
    </w:p>
    <w:p w14:paraId="5AAC8AA1" w14:textId="77777777" w:rsidR="008C38D6" w:rsidRDefault="008C38D6" w:rsidP="008C38D6">
      <w:r>
        <w:rPr>
          <w:rFonts w:hint="eastAsia"/>
        </w:rPr>
        <w:t>問　女性の健康を支援するため、厚生労働省はポータルサイト「女性の健康推進室ヘルスケアラボ」を開設し、女性のライフステージ別の健康ガイドや病気・症状のセルフチェックなどの情報を提供しているが、本市でも活用してはどうか。</w:t>
      </w:r>
    </w:p>
    <w:p w14:paraId="284F2279" w14:textId="77777777" w:rsidR="008C38D6" w:rsidRDefault="008C38D6" w:rsidP="008C38D6">
      <w:r>
        <w:rPr>
          <w:rFonts w:hint="eastAsia"/>
        </w:rPr>
        <w:t>答　健康福祉部長　女性の健康推進室ヘルスケアラボについては、女性の健康を包括的に支援するため、厚生労働省ホームページの女性の健康づくりの中にリンク先を掲載し、情報発信を行っていることを把握しています。今後作成予定の市ホームページにもリンク先を掲載し、市民の皆さまに自身の健康管理に役立てていただけるよう情報提供していきます。</w:t>
      </w:r>
    </w:p>
    <w:p w14:paraId="7EEA4994" w14:textId="77777777" w:rsidR="008C38D6" w:rsidRDefault="008C38D6" w:rsidP="008C38D6"/>
    <w:p w14:paraId="7D15B9DC" w14:textId="77777777" w:rsidR="008C38D6" w:rsidRDefault="008C38D6" w:rsidP="008C38D6">
      <w:r>
        <w:rPr>
          <w:rFonts w:hint="eastAsia"/>
        </w:rPr>
        <w:t>こどもの読書活動推進への取り組みについて</w:t>
      </w:r>
    </w:p>
    <w:p w14:paraId="458819F1" w14:textId="77777777" w:rsidR="008C38D6" w:rsidRDefault="008C38D6" w:rsidP="008C38D6">
      <w:r>
        <w:rPr>
          <w:rFonts w:hint="eastAsia"/>
        </w:rPr>
        <w:t>清水　大（しみず　ひろし）</w:t>
      </w:r>
    </w:p>
    <w:p w14:paraId="1158177B" w14:textId="77777777" w:rsidR="008C38D6" w:rsidRDefault="008C38D6" w:rsidP="008C38D6">
      <w:r>
        <w:rPr>
          <w:rFonts w:hint="eastAsia"/>
        </w:rPr>
        <w:t>問　①市の１人当たりの図書蔵書数は近隣市・県内平均と比べてどうか。図書館、学校図書館は全体的に蔵書数が少ないのでは。②本市の児童生徒数の急激な増加に見合う予算編成になっているか。</w:t>
      </w:r>
    </w:p>
    <w:p w14:paraId="7B8996DB" w14:textId="77777777" w:rsidR="008C38D6" w:rsidRDefault="008C38D6" w:rsidP="008C38D6">
      <w:r>
        <w:rPr>
          <w:rFonts w:hint="eastAsia"/>
        </w:rPr>
        <w:t>答　生涯学習部長　①学校図書館の近隣市蔵書数は不明ですが、本市は約</w:t>
      </w:r>
      <w:r>
        <w:t>37万冊で、児童生徒１人当たり19・１冊です。公共施設全体の蔵書冊数は把握していませんが、図書館に限定すると令和５年度時点で約53万冊、近隣では松戸市は約68万冊、柏市は約81万冊、野田市は約65万冊で、県内市町村平均値は約49万冊です。市民１人当たりでは、本市は２・５冊、松戸市は１・４冊、柏市は１・９冊、野田市は４・２冊、県内平均は３・２冊です。県平均比較ではやや少ない</w:t>
      </w:r>
      <w:r>
        <w:lastRenderedPageBreak/>
        <w:t>ですが、本市含む人口20万人以上の８市の平均は本市と同じ２・５冊です。②</w:t>
      </w:r>
      <w:r>
        <w:rPr>
          <w:rFonts w:hint="eastAsia"/>
        </w:rPr>
        <w:t>１人当たりの図書費が県平均を下回る実情に加え、人口増加が続くため、令和８年度はこれまで以上に図書購入費を確保し蔵書を拡充します。</w:t>
      </w:r>
    </w:p>
    <w:p w14:paraId="686D5335" w14:textId="77777777" w:rsidR="008C38D6" w:rsidRDefault="008C38D6" w:rsidP="008C38D6"/>
    <w:p w14:paraId="451DF7A3" w14:textId="77777777" w:rsidR="008C38D6" w:rsidRDefault="008C38D6" w:rsidP="008C38D6">
      <w:r>
        <w:rPr>
          <w:rFonts w:hint="eastAsia"/>
        </w:rPr>
        <w:t>本市の在宅医療・介護体制の充実にむけて</w:t>
      </w:r>
    </w:p>
    <w:p w14:paraId="29B20AD2" w14:textId="77777777" w:rsidR="008C38D6" w:rsidRDefault="008C38D6" w:rsidP="008C38D6">
      <w:r>
        <w:rPr>
          <w:rFonts w:hint="eastAsia"/>
        </w:rPr>
        <w:t>楠山　栄子（くすやま　えいこ）</w:t>
      </w:r>
    </w:p>
    <w:p w14:paraId="2E55F5A1" w14:textId="77777777" w:rsidR="008C38D6" w:rsidRDefault="008C38D6" w:rsidP="008C38D6">
      <w:r>
        <w:rPr>
          <w:rFonts w:hint="eastAsia"/>
        </w:rPr>
        <w:t>問　①人生最期の迎え方は親・子世代間で意識が乖離している。実態調査や講演会から子世代を巻き込むべきでは。②介護施設現場の声を聴く場はあるか。その傍聴や議事録公開は可能か。③ショートステイ時に往診や訪問看護を利用できないか。</w:t>
      </w:r>
    </w:p>
    <w:p w14:paraId="32BCE513" w14:textId="77777777" w:rsidR="008C38D6" w:rsidRDefault="008C38D6" w:rsidP="008C38D6">
      <w:r>
        <w:rPr>
          <w:rFonts w:hint="eastAsia"/>
        </w:rPr>
        <w:t>答　健康福祉部長　①今後の第</w:t>
      </w:r>
      <w:r>
        <w:t>10期高齢者支援計画策定における考え方の一つとして参考にいたします。今後も引き続き、幅広い世代に在宅療養を知っていただく方法を模索し、周知啓発、情報発信に努めていきます。②在宅医療介護連携推進事業の会議の中で、共通のテーマとして取り上げて議論したことがあります。傍聴については、現時点ではケースの非常に具体的なことを取り扱う会議のため、広く傍聴いただくということはしていません。議事録についても、同じ理由から公開をしていませんが、概要については公開しています。③在宅時の医療、訪問看護</w:t>
      </w:r>
      <w:r>
        <w:rPr>
          <w:rFonts w:hint="eastAsia"/>
        </w:rPr>
        <w:t>も含めて、ショートステイに入ることは、制度上現在できません。</w:t>
      </w:r>
    </w:p>
    <w:p w14:paraId="13ACDD9A" w14:textId="77777777" w:rsidR="008C38D6" w:rsidRDefault="008C38D6" w:rsidP="008C38D6"/>
    <w:p w14:paraId="69BE0C4C" w14:textId="77777777" w:rsidR="008C38D6" w:rsidRDefault="008C38D6" w:rsidP="008C38D6">
      <w:r>
        <w:rPr>
          <w:rFonts w:hint="eastAsia"/>
        </w:rPr>
        <w:t>自治会運営へのＩＣＴ活用支援について</w:t>
      </w:r>
    </w:p>
    <w:p w14:paraId="3AEAB805" w14:textId="77777777" w:rsidR="008C38D6" w:rsidRDefault="008C38D6" w:rsidP="008C38D6">
      <w:r>
        <w:rPr>
          <w:rFonts w:hint="eastAsia"/>
        </w:rPr>
        <w:t>流政会（りゅうせいかい）　渡辺　仁二（わたなべ　じんじ）</w:t>
      </w:r>
    </w:p>
    <w:p w14:paraId="59A26DAF" w14:textId="77777777" w:rsidR="008C38D6" w:rsidRDefault="008C38D6" w:rsidP="008C38D6">
      <w:r>
        <w:rPr>
          <w:rFonts w:hint="eastAsia"/>
        </w:rPr>
        <w:t>問　市はＬＩＮＥ公式アカウントによる情報発信を既に実施しており、自治会においても有効に活用できる手段と考える。市が導入済みのデジタルインフラを活用し、やる気のある自治会に対し市が主体的に導入支援を行うべきと考えるがどうか。</w:t>
      </w:r>
    </w:p>
    <w:p w14:paraId="4756B28F" w14:textId="77777777" w:rsidR="008C38D6" w:rsidRDefault="008C38D6" w:rsidP="008C38D6">
      <w:r>
        <w:rPr>
          <w:rFonts w:hint="eastAsia"/>
        </w:rPr>
        <w:t>答　市民生活部長　市が主導して自治会に対してＬＩＮＥ公式アカウントの導入を支援するなどの全自治会一律のＩＣＴの導入については、導入支援がしやすい一方で、既にＩＣＴを導入済みの自治会があることや、ＩＣＴによって運営方法や利用目的が異なるなど課題も多いと考えています。そのため、特定のＩＣＴ導入に関する支援の実施については、他市の事例を収集して、導入後の自治会の運営状況や情報発信効果について調査研究し、今後の自治会ＩＣＴ導入支援の参考にしてまいります。</w:t>
      </w:r>
    </w:p>
    <w:p w14:paraId="640CE593" w14:textId="77777777" w:rsidR="008C38D6" w:rsidRDefault="008C38D6" w:rsidP="008C38D6"/>
    <w:p w14:paraId="5DD01922" w14:textId="77777777" w:rsidR="008C38D6" w:rsidRDefault="008C38D6" w:rsidP="008C38D6">
      <w:r>
        <w:rPr>
          <w:rFonts w:hint="eastAsia"/>
        </w:rPr>
        <w:lastRenderedPageBreak/>
        <w:t>東深井地域の建設ラッシュへの対応について</w:t>
      </w:r>
    </w:p>
    <w:p w14:paraId="13611A4D" w14:textId="77777777" w:rsidR="008C38D6" w:rsidRDefault="008C38D6" w:rsidP="008C38D6">
      <w:r>
        <w:rPr>
          <w:rFonts w:hint="eastAsia"/>
        </w:rPr>
        <w:t>流政会（りゅうせいかい）　坂巻　儀一（さかまき　ぎいち）</w:t>
      </w:r>
    </w:p>
    <w:p w14:paraId="0F3AB37F" w14:textId="77777777" w:rsidR="008C38D6" w:rsidRDefault="008C38D6" w:rsidP="008C38D6">
      <w:r>
        <w:rPr>
          <w:rFonts w:hint="eastAsia"/>
        </w:rPr>
        <w:t>問　①令和６年度から現在に至るまで当該地域の竣工済み、建設中を含むアパート、マンション、戸建ての各増加戸数はどれくらいか。②現在の住宅開発計画は、都市計画と整合性が取れているか。③防災計画や避難所配置の見直しは行われるのか。</w:t>
      </w:r>
    </w:p>
    <w:p w14:paraId="5A04D977" w14:textId="77777777" w:rsidR="008C38D6" w:rsidRDefault="008C38D6" w:rsidP="008C38D6">
      <w:r>
        <w:rPr>
          <w:rFonts w:hint="eastAsia"/>
        </w:rPr>
        <w:t>答　まちづくり推進部長　①令和６年４月１日から令和７年５月末現在までの増加戸数は、共同住宅と長屋で</w:t>
      </w:r>
      <w:r>
        <w:t>320戸、戸建て住宅で147戸となります。②建築確認申請や開発許可申請など、工事着工に先立つ各種申請などの事前協議を各公共施設管理者などと行い、関係法令や各種計画との整合を確認しています。</w:t>
      </w:r>
    </w:p>
    <w:p w14:paraId="07178B44" w14:textId="77777777" w:rsidR="008C38D6" w:rsidRDefault="008C38D6" w:rsidP="008C38D6">
      <w:r>
        <w:rPr>
          <w:rFonts w:hint="eastAsia"/>
        </w:rPr>
        <w:t>市民生活部長　③流山市地域防災計画およびそれに含まれる指定避難所の配置の見直しについては、考えていません。なお、市では自宅での安全が確保できる場合は、在宅避難を推奨しています。新築される建築物は耐震性も高く、在宅避難を選択される方も多いと考えています。</w:t>
      </w:r>
    </w:p>
    <w:p w14:paraId="2D466BCC" w14:textId="77777777" w:rsidR="008C38D6" w:rsidRDefault="008C38D6" w:rsidP="008C38D6"/>
    <w:p w14:paraId="01A23E84" w14:textId="77777777" w:rsidR="008C38D6" w:rsidRDefault="008C38D6" w:rsidP="008C38D6"/>
    <w:p w14:paraId="4844F36B" w14:textId="77777777" w:rsidR="008C38D6" w:rsidRDefault="008C38D6" w:rsidP="008C38D6">
      <w:r>
        <w:rPr>
          <w:rFonts w:hint="eastAsia"/>
        </w:rPr>
        <w:t>令和</w:t>
      </w:r>
      <w:r>
        <w:t>6年度 政務活動費収支報告について</w:t>
      </w:r>
    </w:p>
    <w:p w14:paraId="2FB39427" w14:textId="77777777" w:rsidR="008C38D6" w:rsidRDefault="008C38D6" w:rsidP="008C38D6">
      <w:r>
        <w:rPr>
          <w:rFonts w:hint="eastAsia"/>
        </w:rPr>
        <w:t>流政会、年度当初交付金額、</w:t>
      </w:r>
      <w:r>
        <w:t>3,840,000円、会派変更などによる交付金額の変更額、0円、最終交付額、3,840,000円、支出額、3,355,463円、返還額、484,537円、自己負担額、0円、</w:t>
      </w:r>
    </w:p>
    <w:p w14:paraId="1747690C" w14:textId="77777777" w:rsidR="008C38D6" w:rsidRDefault="008C38D6" w:rsidP="008C38D6">
      <w:r>
        <w:rPr>
          <w:rFonts w:hint="eastAsia"/>
        </w:rPr>
        <w:t>日本共産党、年度当初交付金額、</w:t>
      </w:r>
      <w:r>
        <w:t>1,920,000円、会派変更などによる交付金額の変更額、0円、最終交付額、1,920,000円、支出額、1,801,179円、返還額、118,821円、自己負担額、0円、</w:t>
      </w:r>
    </w:p>
    <w:p w14:paraId="2995B2C6" w14:textId="77777777" w:rsidR="008C38D6" w:rsidRDefault="008C38D6" w:rsidP="008C38D6">
      <w:r>
        <w:rPr>
          <w:rFonts w:hint="eastAsia"/>
        </w:rPr>
        <w:t>流山みらい、年度当初交付金額、</w:t>
      </w:r>
      <w:r>
        <w:t>2,880,000円、会派変更などによる交付金額の変更額、マイナス720,000円、最終交付額、2,160,000円、支出額、1,123,078円、返還額、1,036,922円、自己負担額、0円、</w:t>
      </w:r>
    </w:p>
    <w:p w14:paraId="6EF81F5B" w14:textId="77777777" w:rsidR="008C38D6" w:rsidRDefault="008C38D6" w:rsidP="008C38D6">
      <w:r>
        <w:rPr>
          <w:rFonts w:hint="eastAsia"/>
        </w:rPr>
        <w:t>公明党、年度当初交付金額、</w:t>
      </w:r>
      <w:r>
        <w:t>1,920,000円、会派変更などによる交付金額の変更額、0円、最終交付額、1,920,000円、支出額、567,616円、返還額、1,352,384円、自己負担額、0円、</w:t>
      </w:r>
    </w:p>
    <w:p w14:paraId="3FD7E690" w14:textId="77777777" w:rsidR="008C38D6" w:rsidRDefault="008C38D6" w:rsidP="008C38D6">
      <w:r>
        <w:rPr>
          <w:rFonts w:hint="eastAsia"/>
        </w:rPr>
        <w:t>自由民主党、年度当初交付金額、</w:t>
      </w:r>
      <w:r>
        <w:t>960,000円、会派変更などによる交付金額の変更額、0円、最終交付額、960,000円、支出額、394,667円、返還額、565,333円、自己負担額、0円、</w:t>
      </w:r>
    </w:p>
    <w:p w14:paraId="58B4E991" w14:textId="77777777" w:rsidR="008C38D6" w:rsidRDefault="008C38D6" w:rsidP="008C38D6">
      <w:r>
        <w:rPr>
          <w:rFonts w:hint="eastAsia"/>
        </w:rPr>
        <w:t>交付議員</w:t>
      </w:r>
      <w:r>
        <w:t>A、年度当初交付金額、480,000円、会派変更などによる交付金額の変</w:t>
      </w:r>
      <w:r>
        <w:lastRenderedPageBreak/>
        <w:t>更額、0円、最終交付額、480,000円、支出額、413,339円、返還額、66,661円、自己負担額、0円、</w:t>
      </w:r>
    </w:p>
    <w:p w14:paraId="2F7155EA" w14:textId="77777777" w:rsidR="008C38D6" w:rsidRDefault="008C38D6" w:rsidP="008C38D6">
      <w:r>
        <w:rPr>
          <w:rFonts w:hint="eastAsia"/>
        </w:rPr>
        <w:t>交付議員</w:t>
      </w:r>
      <w:r>
        <w:t>B、年度当初交付金額、0円、会派変更などによる交付金額の変更額、360,000円、最終交付額、360,000円、支出額、97,053円、返還額、262,947円、自己負担額、0円、</w:t>
      </w:r>
    </w:p>
    <w:p w14:paraId="29F9BD9D" w14:textId="77777777" w:rsidR="008C38D6" w:rsidRDefault="008C38D6" w:rsidP="008C38D6">
      <w:r>
        <w:rPr>
          <w:rFonts w:hint="eastAsia"/>
        </w:rPr>
        <w:t>交付議員</w:t>
      </w:r>
      <w:r>
        <w:t>C、年度当初交付金額、480,000円、会派変更などによる交付金額の変更額、0円、最終交付額、480,000円、支出額、337,695円、返還額、142,305円、自己負担額、0円、</w:t>
      </w:r>
    </w:p>
    <w:p w14:paraId="6CEBEE13" w14:textId="77777777" w:rsidR="008C38D6" w:rsidRDefault="008C38D6" w:rsidP="008C38D6">
      <w:r>
        <w:rPr>
          <w:rFonts w:hint="eastAsia"/>
        </w:rPr>
        <w:t>交付議員</w:t>
      </w:r>
      <w:r>
        <w:t>D、年度当初交付金額、480,000円、会派変更などによる交付金額の変更額、0円、最終交付額、480,000円、支出額、19,447円、返還額、460,553円、自己負担額、0円、</w:t>
      </w:r>
    </w:p>
    <w:p w14:paraId="32193807" w14:textId="77777777" w:rsidR="008C38D6" w:rsidRDefault="008C38D6" w:rsidP="008C38D6">
      <w:r>
        <w:rPr>
          <w:rFonts w:hint="eastAsia"/>
        </w:rPr>
        <w:t>交付議員</w:t>
      </w:r>
      <w:r>
        <w:t>E、年度当初交付金額、480,000円、会派変更などによる交付金額の変更額、0円、最終交付額、480,000円、支出額、364,549円、返還額、115,451円、自己負担額、0円、</w:t>
      </w:r>
    </w:p>
    <w:p w14:paraId="0C873864" w14:textId="77777777" w:rsidR="008C38D6" w:rsidRDefault="008C38D6" w:rsidP="008C38D6">
      <w:r>
        <w:rPr>
          <w:rFonts w:hint="eastAsia"/>
        </w:rPr>
        <w:t>交付議員</w:t>
      </w:r>
      <w:r>
        <w:t>F、年度当初交付金額、0円、会派変更などによる交付金額の変更額、360,000円、最終交付額、360,000円、支出額、162,384円、返還額、197,616円、自己負担額、0円、</w:t>
      </w:r>
    </w:p>
    <w:p w14:paraId="3A8B119F" w14:textId="77777777" w:rsidR="008C38D6" w:rsidRDefault="008C38D6" w:rsidP="008C38D6">
      <w:r>
        <w:rPr>
          <w:rFonts w:hint="eastAsia"/>
        </w:rPr>
        <w:t>年度当初交付金額、会派等合計</w:t>
      </w:r>
      <w:r>
        <w:t>13,440,000円、会派変更などによる交付金額の変更額、会派等合計0円、最終交付額、会派等合計13,440,000円、支出額、会派等合計8,636,470円、返還額、会派等合計4,803,530円、自己負担額、会派等合計0円</w:t>
      </w:r>
    </w:p>
    <w:p w14:paraId="042FCA92" w14:textId="77777777" w:rsidR="008C38D6" w:rsidRDefault="008C38D6" w:rsidP="008C38D6"/>
    <w:p w14:paraId="387AF34B" w14:textId="77777777" w:rsidR="008C38D6" w:rsidRDefault="008C38D6" w:rsidP="008C38D6">
      <w:r>
        <w:rPr>
          <w:rFonts w:hint="eastAsia"/>
        </w:rPr>
        <w:t>交付金額を限度額とし、支出額が交付金額を下回った場合は返還が生じます。</w:t>
      </w:r>
    </w:p>
    <w:p w14:paraId="5FD45D2F" w14:textId="77777777" w:rsidR="008C38D6" w:rsidRDefault="008C38D6" w:rsidP="008C38D6">
      <w:r>
        <w:rPr>
          <w:rFonts w:hint="eastAsia"/>
        </w:rPr>
        <w:t>交付議員</w:t>
      </w:r>
      <w:r>
        <w:t>A・B・C・D・E・Fは、会派に所属しない議員です。</w:t>
      </w:r>
    </w:p>
    <w:p w14:paraId="7107C537" w14:textId="77777777" w:rsidR="008C38D6" w:rsidRDefault="008C38D6" w:rsidP="008C38D6">
      <w:r>
        <w:rPr>
          <w:rFonts w:hint="eastAsia"/>
        </w:rPr>
        <w:t>各会派などの政務活動費収支報告書・会計帳簿・領収書などについては、市議会ホームページをご覧ください。</w:t>
      </w:r>
    </w:p>
    <w:p w14:paraId="5225B375" w14:textId="77777777" w:rsidR="008C38D6" w:rsidRDefault="008C38D6" w:rsidP="008C38D6"/>
    <w:p w14:paraId="0B627FAD" w14:textId="77777777" w:rsidR="008C38D6" w:rsidRDefault="008C38D6" w:rsidP="008C38D6"/>
    <w:p w14:paraId="5CC8C01A" w14:textId="77777777" w:rsidR="008C38D6" w:rsidRDefault="008C38D6" w:rsidP="008C38D6">
      <w:r>
        <w:rPr>
          <w:rFonts w:hint="eastAsia"/>
        </w:rPr>
        <w:t>【</w:t>
      </w:r>
      <w:r>
        <w:t>6面】</w:t>
      </w:r>
    </w:p>
    <w:p w14:paraId="1C7E7E63" w14:textId="77777777" w:rsidR="008C38D6" w:rsidRDefault="008C38D6" w:rsidP="008C38D6"/>
    <w:p w14:paraId="3BC366BE" w14:textId="77777777" w:rsidR="008C38D6" w:rsidRDefault="008C38D6" w:rsidP="008C38D6">
      <w:r>
        <w:rPr>
          <w:rFonts w:hint="eastAsia"/>
        </w:rPr>
        <w:t>第</w:t>
      </w:r>
      <w:r>
        <w:t>25回議会報告会を開催します</w:t>
      </w:r>
    </w:p>
    <w:p w14:paraId="52496B80" w14:textId="77777777" w:rsidR="008C38D6" w:rsidRDefault="008C38D6" w:rsidP="008C38D6">
      <w:r>
        <w:rPr>
          <w:rFonts w:hint="eastAsia"/>
        </w:rPr>
        <w:t>第</w:t>
      </w:r>
      <w:r>
        <w:t>25回議会報告会を、下記の日程で開催します。</w:t>
      </w:r>
    </w:p>
    <w:p w14:paraId="65ADFD97" w14:textId="77777777" w:rsidR="008C38D6" w:rsidRDefault="008C38D6" w:rsidP="008C38D6">
      <w:r>
        <w:rPr>
          <w:rFonts w:hint="eastAsia"/>
        </w:rPr>
        <w:t>今回も昨年度と同様、議員が一堂に会する形での開催となります。</w:t>
      </w:r>
    </w:p>
    <w:p w14:paraId="5EE67FDE" w14:textId="77777777" w:rsidR="008C38D6" w:rsidRDefault="008C38D6" w:rsidP="008C38D6">
      <w:r>
        <w:lastRenderedPageBreak/>
        <w:t>4つのグループに分かれ、参加者の皆様と議員との意見交換の場も設ける予定です。</w:t>
      </w:r>
    </w:p>
    <w:p w14:paraId="4BC444B5" w14:textId="77777777" w:rsidR="008C38D6" w:rsidRDefault="008C38D6" w:rsidP="008C38D6">
      <w:r>
        <w:rPr>
          <w:rFonts w:hint="eastAsia"/>
        </w:rPr>
        <w:t>参加申し込み不要、無料で参加いただけますので、是非お気軽にご参加ください。</w:t>
      </w:r>
    </w:p>
    <w:p w14:paraId="438CC485" w14:textId="77777777" w:rsidR="008C38D6" w:rsidRDefault="008C38D6" w:rsidP="008C38D6">
      <w:r>
        <w:rPr>
          <w:rFonts w:hint="eastAsia"/>
        </w:rPr>
        <w:t xml:space="preserve">開催日時　</w:t>
      </w:r>
      <w:r>
        <w:t>11月8日土曜日午後1時30分～午後4時10分</w:t>
      </w:r>
    </w:p>
    <w:p w14:paraId="0A5C0A52" w14:textId="77777777" w:rsidR="008C38D6" w:rsidRDefault="008C38D6" w:rsidP="008C38D6">
      <w:r>
        <w:rPr>
          <w:rFonts w:hint="eastAsia"/>
        </w:rPr>
        <w:t>場所　流山市役所第</w:t>
      </w:r>
      <w:r>
        <w:t>1庁舎4階 議場、委員会室</w:t>
      </w:r>
    </w:p>
    <w:p w14:paraId="0804A3C4" w14:textId="77777777" w:rsidR="008C38D6" w:rsidRDefault="008C38D6" w:rsidP="008C38D6">
      <w:r>
        <w:rPr>
          <w:rFonts w:hint="eastAsia"/>
        </w:rPr>
        <w:t>内容・時間構成</w:t>
      </w:r>
    </w:p>
    <w:p w14:paraId="350B3D9E" w14:textId="77777777" w:rsidR="008C38D6" w:rsidRDefault="008C38D6" w:rsidP="008C38D6">
      <w:r>
        <w:rPr>
          <w:rFonts w:hint="eastAsia"/>
        </w:rPr>
        <w:t>第</w:t>
      </w:r>
      <w:r>
        <w:t>1部（報告：議会の役割について）午後1時30分～午後2時30分</w:t>
      </w:r>
    </w:p>
    <w:p w14:paraId="0B479EB5" w14:textId="77777777" w:rsidR="008C38D6" w:rsidRDefault="008C38D6" w:rsidP="008C38D6">
      <w:r>
        <w:rPr>
          <w:rFonts w:hint="eastAsia"/>
        </w:rPr>
        <w:t>第</w:t>
      </w:r>
      <w:r>
        <w:t>2部（参加者の皆様との意見交換）午後2時30分～午後4時10分</w:t>
      </w:r>
    </w:p>
    <w:p w14:paraId="55A04418" w14:textId="77777777" w:rsidR="008C38D6" w:rsidRDefault="008C38D6" w:rsidP="008C38D6">
      <w:r>
        <w:rPr>
          <w:rFonts w:hint="eastAsia"/>
        </w:rPr>
        <w:t>一時保育・手話通訳・要約筆記の利用をご希望の方は、事前申し込みが必要です。</w:t>
      </w:r>
    </w:p>
    <w:p w14:paraId="00612B5B" w14:textId="77777777" w:rsidR="008C38D6" w:rsidRDefault="008C38D6" w:rsidP="008C38D6">
      <w:r>
        <w:rPr>
          <w:rFonts w:hint="eastAsia"/>
        </w:rPr>
        <w:t>申込方法などの詳細は、議会報告会の詳細とあわせて今後チラシやポスター、市議会ホームページ（※）でお知らせします。※</w:t>
      </w:r>
      <w:r>
        <w:t>10月上旬公開予定</w:t>
      </w:r>
    </w:p>
    <w:p w14:paraId="2AC90559" w14:textId="77777777" w:rsidR="008C38D6" w:rsidRDefault="008C38D6" w:rsidP="008C38D6">
      <w:r>
        <w:rPr>
          <w:rFonts w:hint="eastAsia"/>
        </w:rPr>
        <w:t xml:space="preserve">【お問い合わせ先】議会事務局　</w:t>
      </w:r>
      <w:r>
        <w:t>04-7150-6099</w:t>
      </w:r>
    </w:p>
    <w:p w14:paraId="7CDEDF27" w14:textId="77777777" w:rsidR="008C38D6" w:rsidRDefault="008C38D6" w:rsidP="008C38D6"/>
    <w:p w14:paraId="0D23CFC3" w14:textId="77777777" w:rsidR="008C38D6" w:rsidRDefault="008C38D6" w:rsidP="008C38D6"/>
    <w:p w14:paraId="31E6113B" w14:textId="77777777" w:rsidR="008C38D6" w:rsidRDefault="008C38D6" w:rsidP="008C38D6">
      <w:r>
        <w:rPr>
          <w:rFonts w:hint="eastAsia"/>
        </w:rPr>
        <w:t>議員提出の可決議案</w:t>
      </w:r>
    </w:p>
    <w:p w14:paraId="622FD069" w14:textId="77777777" w:rsidR="008C38D6" w:rsidRDefault="008C38D6" w:rsidP="008C38D6">
      <w:r>
        <w:rPr>
          <w:rFonts w:hint="eastAsia"/>
        </w:rPr>
        <w:t xml:space="preserve">　令和</w:t>
      </w:r>
      <w:r>
        <w:t>7年第2回定例会において可決された議員提出の議案（発議）は、次のとおりです。</w:t>
      </w:r>
    </w:p>
    <w:p w14:paraId="5F5B2D06" w14:textId="77777777" w:rsidR="008C38D6" w:rsidRDefault="008C38D6" w:rsidP="008C38D6">
      <w:r>
        <w:rPr>
          <w:rFonts w:hint="eastAsia"/>
        </w:rPr>
        <w:t>発議第</w:t>
      </w:r>
      <w:r>
        <w:t>6号</w:t>
      </w:r>
    </w:p>
    <w:p w14:paraId="47DB3A10" w14:textId="77777777" w:rsidR="008C38D6" w:rsidRDefault="008C38D6" w:rsidP="008C38D6">
      <w:r>
        <w:rPr>
          <w:rFonts w:hint="eastAsia"/>
        </w:rPr>
        <w:t>ガザ地区の恒久的停戦と、パレスチナの和平を求める決議について</w:t>
      </w:r>
    </w:p>
    <w:p w14:paraId="404F4D75" w14:textId="77777777" w:rsidR="008C38D6" w:rsidRDefault="008C38D6" w:rsidP="008C38D6">
      <w:r>
        <w:rPr>
          <w:rFonts w:hint="eastAsia"/>
        </w:rPr>
        <w:t>発議第</w:t>
      </w:r>
      <w:r>
        <w:t>7号</w:t>
      </w:r>
    </w:p>
    <w:p w14:paraId="3D5B4C95" w14:textId="77777777" w:rsidR="008C38D6" w:rsidRDefault="008C38D6" w:rsidP="008C38D6">
      <w:r>
        <w:rPr>
          <w:rFonts w:hint="eastAsia"/>
        </w:rPr>
        <w:t>留学希望の学生ビザに対する不当な制度等の撤回を求める決議について</w:t>
      </w:r>
    </w:p>
    <w:p w14:paraId="7295CA1D" w14:textId="77777777" w:rsidR="008C38D6" w:rsidRDefault="008C38D6" w:rsidP="008C38D6">
      <w:r>
        <w:rPr>
          <w:rFonts w:hint="eastAsia"/>
        </w:rPr>
        <w:t>発議第</w:t>
      </w:r>
      <w:r>
        <w:t>8号</w:t>
      </w:r>
    </w:p>
    <w:p w14:paraId="7777C081" w14:textId="77777777" w:rsidR="008C38D6" w:rsidRDefault="008C38D6" w:rsidP="008C38D6">
      <w:r>
        <w:rPr>
          <w:rFonts w:hint="eastAsia"/>
        </w:rPr>
        <w:t>米の増産と米農家の所得補償等を求める意見書について</w:t>
      </w:r>
    </w:p>
    <w:p w14:paraId="48210C60" w14:textId="77777777" w:rsidR="008C38D6" w:rsidRDefault="008C38D6" w:rsidP="008C38D6">
      <w:r>
        <w:rPr>
          <w:rFonts w:hint="eastAsia"/>
        </w:rPr>
        <w:t>発議第</w:t>
      </w:r>
      <w:r>
        <w:t>10号</w:t>
      </w:r>
    </w:p>
    <w:p w14:paraId="36E48DED" w14:textId="77777777" w:rsidR="008C38D6" w:rsidRDefault="008C38D6" w:rsidP="008C38D6">
      <w:r>
        <w:rPr>
          <w:rFonts w:hint="eastAsia"/>
        </w:rPr>
        <w:t>学校給食無償化に際し、質・量の確保を担保するための国による十分な予算措置を求める意見書について</w:t>
      </w:r>
    </w:p>
    <w:p w14:paraId="792588C6" w14:textId="77777777" w:rsidR="008C38D6" w:rsidRDefault="008C38D6" w:rsidP="008C38D6">
      <w:r>
        <w:rPr>
          <w:rFonts w:hint="eastAsia"/>
        </w:rPr>
        <w:t>発議第</w:t>
      </w:r>
      <w:r>
        <w:t>11号</w:t>
      </w:r>
    </w:p>
    <w:p w14:paraId="2FFCFF4E" w14:textId="77777777" w:rsidR="008C38D6" w:rsidRDefault="008C38D6" w:rsidP="008C38D6">
      <w:r>
        <w:rPr>
          <w:rFonts w:hint="eastAsia"/>
        </w:rPr>
        <w:t>すべてのケア労働者の持続的な賃上げや人員配置増を求める意見書について</w:t>
      </w:r>
    </w:p>
    <w:p w14:paraId="17DB120E" w14:textId="77777777" w:rsidR="008C38D6" w:rsidRDefault="008C38D6" w:rsidP="008C38D6">
      <w:r>
        <w:rPr>
          <w:rFonts w:hint="eastAsia"/>
        </w:rPr>
        <w:t>発議第</w:t>
      </w:r>
      <w:r>
        <w:t>12号</w:t>
      </w:r>
    </w:p>
    <w:p w14:paraId="4A5057D6" w14:textId="77777777" w:rsidR="008C38D6" w:rsidRDefault="008C38D6" w:rsidP="008C38D6">
      <w:r>
        <w:rPr>
          <w:rFonts w:hint="eastAsia"/>
        </w:rPr>
        <w:t>国民健康保険財政への国庫負担の増額を求める意見書について</w:t>
      </w:r>
    </w:p>
    <w:p w14:paraId="074681CA" w14:textId="77777777" w:rsidR="008C38D6" w:rsidRDefault="008C38D6" w:rsidP="008C38D6">
      <w:r>
        <w:rPr>
          <w:rFonts w:hint="eastAsia"/>
        </w:rPr>
        <w:t>発議の内容については、市議会ホームページをご覧ください。</w:t>
      </w:r>
    </w:p>
    <w:p w14:paraId="36EDDC14" w14:textId="77777777" w:rsidR="008C38D6" w:rsidRDefault="008C38D6" w:rsidP="008C38D6"/>
    <w:p w14:paraId="5E20BFDC" w14:textId="77777777" w:rsidR="008C38D6" w:rsidRDefault="008C38D6" w:rsidP="008C38D6"/>
    <w:p w14:paraId="296D3789" w14:textId="77777777" w:rsidR="008C38D6" w:rsidRDefault="008C38D6" w:rsidP="008C38D6">
      <w:r>
        <w:rPr>
          <w:rFonts w:hint="eastAsia"/>
        </w:rPr>
        <w:lastRenderedPageBreak/>
        <w:t>納税等状況報告（令和６年度分）</w:t>
      </w:r>
    </w:p>
    <w:p w14:paraId="5DF849BA" w14:textId="77777777" w:rsidR="008C38D6" w:rsidRDefault="008C38D6" w:rsidP="008C38D6">
      <w:r>
        <w:rPr>
          <w:rFonts w:hint="eastAsia"/>
        </w:rPr>
        <w:t>流山市議会議員政治倫理条例第５条第２項の規定に基づき納税等状況の要旨を公表します。</w:t>
      </w:r>
    </w:p>
    <w:p w14:paraId="19313EF0" w14:textId="77777777" w:rsidR="008C38D6" w:rsidRDefault="008C38D6" w:rsidP="008C38D6"/>
    <w:p w14:paraId="114832EA" w14:textId="77777777" w:rsidR="008C38D6" w:rsidRDefault="008C38D6" w:rsidP="008C38D6">
      <w:r>
        <w:rPr>
          <w:rFonts w:hint="eastAsia"/>
        </w:rPr>
        <w:t>議員名、小沢　えみり（おざわ　えみり）、市民税、県民税、森林環境税、全て納付、軽自動車税、種別割、報告対象外、固定資産税、都市計画税、報告対象外、国民健康保険料、報告対象外、介護保険料、報告対象外、後期高齢者医療保険料、報告対象外、水道料金、報告対象外、下水道料金、報告対象外、</w:t>
      </w:r>
    </w:p>
    <w:p w14:paraId="19D5F78D" w14:textId="77777777" w:rsidR="008C38D6" w:rsidRDefault="008C38D6" w:rsidP="008C38D6">
      <w:r>
        <w:rPr>
          <w:rFonts w:hint="eastAsia"/>
        </w:rPr>
        <w:t>議員名、鈴木　ゆうすけ（すずき　ゆうすけ）、市民税、県民税、森林環境税、全て納付、軽自動車税、種別割、全て納付、固定資産税、都市計画税、報告対象外、国民健康保険料、報告対象外、介護保険料、報告対象外、後期高齢者医療保険料、報告対象外、水道料金、報告対象外、下水道料金、報告対象外、</w:t>
      </w:r>
    </w:p>
    <w:p w14:paraId="4086AD12" w14:textId="77777777" w:rsidR="008C38D6" w:rsidRDefault="008C38D6" w:rsidP="008C38D6">
      <w:r>
        <w:rPr>
          <w:rFonts w:hint="eastAsia"/>
        </w:rPr>
        <w:t>議員名、うた　桜子（うた　さくらこ）、市民税、県民税、森林環境税、全て納付、軽自動車税、種別割、報告対象外、固定資産税、都市計画税、報告対象外、国民健康保険料、報告対象外、介護保険料、報告対象外、後期高齢者医療保険料、報告対象外、水道料金、報告対象外、下水道料金、報告対象外、</w:t>
      </w:r>
    </w:p>
    <w:p w14:paraId="09AA6502" w14:textId="77777777" w:rsidR="008C38D6" w:rsidRDefault="008C38D6" w:rsidP="008C38D6">
      <w:r>
        <w:rPr>
          <w:rFonts w:hint="eastAsia"/>
        </w:rPr>
        <w:t>議員名、清水　大（しみず　ひろし）、市民税、県民税、森林環境税、全て納付、軽自動車税、種別割、報告対象外、固定資産税、都市計画税、報告対象外、国民健康保険料、全て納付、介護保険料、報告対象外、後期高齢者医療保険料、報告対象外、水道料金、全て納付、下水道料金、報告対象外、</w:t>
      </w:r>
    </w:p>
    <w:p w14:paraId="68F1AC8E" w14:textId="77777777" w:rsidR="008C38D6" w:rsidRDefault="008C38D6" w:rsidP="008C38D6">
      <w:r>
        <w:rPr>
          <w:rFonts w:hint="eastAsia"/>
        </w:rPr>
        <w:t>議員名、矢口　輝美（やぐち　てるみ）、市民税、県民税、森林環境税、全て納付、軽自動車税、種別割、報告対象外、固定資産税、都市計画税、報告対象外、国民健康保険料、報告対象外、介護保険料、報告対象外、後期高齢者医療保険料、報告対象外、水道料金、報告対象外、下水道料金、報告対象外、</w:t>
      </w:r>
    </w:p>
    <w:p w14:paraId="1A75B195" w14:textId="77777777" w:rsidR="008C38D6" w:rsidRDefault="008C38D6" w:rsidP="008C38D6">
      <w:r>
        <w:rPr>
          <w:rFonts w:hint="eastAsia"/>
        </w:rPr>
        <w:t>議員名、川本　大岳（かわもと　ひろたけ）、市民税、県民税、森林環境税、全て納付、軽自動車税、種別割、報告対象外、固定資産税、都市計画税、全て納付、国民健康保険料、報告対象外、介護保険料、報告対象外、後期高齢者医療保険料、報告対象外、水道料金、全て納付、下水道料金、全て納付、</w:t>
      </w:r>
    </w:p>
    <w:p w14:paraId="302A6D7B" w14:textId="77777777" w:rsidR="008C38D6" w:rsidRDefault="008C38D6" w:rsidP="008C38D6">
      <w:r>
        <w:rPr>
          <w:rFonts w:hint="eastAsia"/>
        </w:rPr>
        <w:t>議員名、桑畑　伴子（くわはた　ともこ）、市民税、県民税、森林環境税、全て納付、軽自動車税、種別割、全て納付、固定資産税、都市計画税、報告対象外、国民健康保険料、報告対象外、介護保険料、報告対象外、後期高齢者医療保険料、報告対象外、水道料金、報告対象外、下水道料金、報告対象外、</w:t>
      </w:r>
    </w:p>
    <w:p w14:paraId="66B6E50B" w14:textId="77777777" w:rsidR="008C38D6" w:rsidRDefault="008C38D6" w:rsidP="008C38D6">
      <w:r>
        <w:rPr>
          <w:rFonts w:hint="eastAsia"/>
        </w:rPr>
        <w:t>議員名、乾　えり（いぬい　えり）、市民税、県民税、森林環境税、全て納付、軽</w:t>
      </w:r>
      <w:r>
        <w:rPr>
          <w:rFonts w:hint="eastAsia"/>
        </w:rPr>
        <w:lastRenderedPageBreak/>
        <w:t>自動車税、種別割、全て納付、固定資産税、都市計画税、全て納付、国民健康保険料、報告対象外、介護保険料、全て納付、後期高齢者医療保険料、報告対象外、水道料金、報告対象外、下水道料金、報告対象外、</w:t>
      </w:r>
    </w:p>
    <w:p w14:paraId="117DBD47" w14:textId="77777777" w:rsidR="008C38D6" w:rsidRDefault="008C38D6" w:rsidP="008C38D6">
      <w:r>
        <w:rPr>
          <w:rFonts w:hint="eastAsia"/>
        </w:rPr>
        <w:t>議員名、渡辺　仁二（わたなべ　じんじ）、市民税、県民税、森林環境税、全て納付、軽自動車税、種別割、報告対象外、固定資産税、都市計画税、全て納付、国民健康保険料、全て納付、介護保険料、報告対象外、後期高齢者医療保険料、報告対象外、水道料金、報告対象外、下水道料金、報告対象外、</w:t>
      </w:r>
    </w:p>
    <w:p w14:paraId="1FD2FDF3" w14:textId="77777777" w:rsidR="008C38D6" w:rsidRDefault="008C38D6" w:rsidP="008C38D6">
      <w:r>
        <w:rPr>
          <w:rFonts w:hint="eastAsia"/>
        </w:rPr>
        <w:t>議員名、岡　明彦（おか　あきひこ）、市民税、県民税、森林環境税、全て納付、軽自動車税、種別割、全て納付、固定資産税、都市計画税、全て納付、国民健康保険料、全て納付、介護保険料、報告対象外、後期高齢者医療保険料、報告対象外、水道料金、全て納付、下水道料金、全て納付、</w:t>
      </w:r>
    </w:p>
    <w:p w14:paraId="7C650CBE" w14:textId="77777777" w:rsidR="008C38D6" w:rsidRDefault="008C38D6" w:rsidP="008C38D6">
      <w:r>
        <w:rPr>
          <w:rFonts w:hint="eastAsia"/>
        </w:rPr>
        <w:t>議員名、高橋　あきら（たかはし　あきら）、市民税、県民税、森林環境税、全て納付、軽自動車税、種別割、報告対象外、固定資産税、都市計画税、全て納付、国民健康保険料、全て納付、介護保険料、全て納付、後期高齢者医療保険料、報告対象外、水道料金、全て納付、下水道料金、全て納付、</w:t>
      </w:r>
    </w:p>
    <w:p w14:paraId="4BA6E170" w14:textId="77777777" w:rsidR="008C38D6" w:rsidRDefault="008C38D6" w:rsidP="008C38D6">
      <w:r>
        <w:rPr>
          <w:rFonts w:hint="eastAsia"/>
        </w:rPr>
        <w:t>議員名、近藤　みほ（こんどう　みほ）、市民税、県民税、森林環境税、全て納付、軽自動車税、種別割、報告対象外、固定資産税、都市計画税、全て納付、国民健康保険料、全て納付、介護保険料、報告対象外、後期高齢者医療保険料、報告対象外、水道料金、報告対象外、下水道料金、報告対象外、</w:t>
      </w:r>
    </w:p>
    <w:p w14:paraId="5C236ECF" w14:textId="77777777" w:rsidR="008C38D6" w:rsidRDefault="008C38D6" w:rsidP="008C38D6">
      <w:r>
        <w:rPr>
          <w:rFonts w:hint="eastAsia"/>
        </w:rPr>
        <w:t>議員名、戸辺　滋（とべ　しげる）、市民税、県民税、森林環境税、全て納付、軽自動車税、種別割、報告対象外、固定資産税、都市計画税、全て納付、国民健康保険料、全て納付、介護保険料、報告対象外、後期高齢者医療保険料、報告対象外、水道料金、全て納付、下水道料金、全て納付、</w:t>
      </w:r>
    </w:p>
    <w:p w14:paraId="565EF555" w14:textId="77777777" w:rsidR="008C38D6" w:rsidRDefault="008C38D6" w:rsidP="008C38D6">
      <w:r>
        <w:rPr>
          <w:rFonts w:hint="eastAsia"/>
        </w:rPr>
        <w:t>議員名、西尾　段（にしお　だん）、市民税、県民税、森林環境税、全て納付、軽自動車税、種別割、全て納付、固定資産税、都市計画税、全て納付、国民健康保険料、報告対象外、介護保険料、報告対象外、後期高齢者医療保険料、報告対象外、水道料金、全て納付、下水道料金、全て納付、</w:t>
      </w:r>
    </w:p>
    <w:p w14:paraId="13F69A91" w14:textId="77777777" w:rsidR="008C38D6" w:rsidRDefault="008C38D6" w:rsidP="008C38D6">
      <w:r>
        <w:rPr>
          <w:rFonts w:hint="eastAsia"/>
        </w:rPr>
        <w:t>議員名、野村　誠（のむら　まこと）、市民税、県民税、森林環境税、全て納付、軽自動車税、種別割、報告対象外、固定資産税、都市計画税、全て納付、国民健康保険料、全て納付、介護保険料、報告対象外、後期高齢者医療保険料、報告対象外、水道料金、全て納付、下水道料金、全て納付、</w:t>
      </w:r>
    </w:p>
    <w:p w14:paraId="76947A99" w14:textId="77777777" w:rsidR="008C38D6" w:rsidRDefault="008C38D6" w:rsidP="008C38D6">
      <w:r>
        <w:rPr>
          <w:rFonts w:hint="eastAsia"/>
        </w:rPr>
        <w:t>議員名、坂巻　儀一（さかまき　ぎいち）、市民税、県民税、森林環境税、全て納付、軽自動車税、種別割、全て納付、固定資産税、都市計画税、全て納付、国民</w:t>
      </w:r>
      <w:r>
        <w:rPr>
          <w:rFonts w:hint="eastAsia"/>
        </w:rPr>
        <w:lastRenderedPageBreak/>
        <w:t>健康保険料、報告対象外、介護保険料、報告対象外、後期高齢者医療保険料、報告対象外、水道料金、報告対象外、下水道料金、報告対象外、</w:t>
      </w:r>
    </w:p>
    <w:p w14:paraId="39303C30" w14:textId="77777777" w:rsidR="008C38D6" w:rsidRDefault="008C38D6" w:rsidP="008C38D6">
      <w:r>
        <w:rPr>
          <w:rFonts w:hint="eastAsia"/>
        </w:rPr>
        <w:t>議員名、植田　和子（うえだ　かずこ）、市民税、県民税、森林環境税、全て納付、軽自動車税、種別割、全て納付、固定資産税、都市計画税、報告対象外、国民健康保険料、全て納付、介護保険料、報告対象外、後期高齢者医療保険料、報告対象外、水道料金、全て納付、下水道料金、全て納付、</w:t>
      </w:r>
    </w:p>
    <w:p w14:paraId="0A81D9FA" w14:textId="77777777" w:rsidR="008C38D6" w:rsidRDefault="008C38D6" w:rsidP="008C38D6">
      <w:r>
        <w:rPr>
          <w:rFonts w:hint="eastAsia"/>
        </w:rPr>
        <w:t>議員名、笠原　久恵（かさはら　ひさえ）、市民税、県民税、森林環境税、全て納付、軽自動車税、種別割、全て納付、固定資産税、都市計画税、報告対象外、国民健康保険料、報告対象外、介護保険料、報告対象外、後期高齢者医療保険料、報告対象外、水道料金、報告対象外、下水道料金、報告対象外、</w:t>
      </w:r>
    </w:p>
    <w:p w14:paraId="32940BCF" w14:textId="77777777" w:rsidR="008C38D6" w:rsidRDefault="008C38D6" w:rsidP="008C38D6">
      <w:r>
        <w:rPr>
          <w:rFonts w:hint="eastAsia"/>
        </w:rPr>
        <w:t>議員名、森田　洋一（もりた　よういち）、市民税、県民税、森林環境税、全て納付、軽自動車税、種別割、報告対象外、固定資産税、都市計画税、全て納付、国民健康保険料、全て納付、介護保険料、報告対象外、後期高齢者医療保険料、報告対象外、水道料金、全て納付、下水道料金、全て納付、</w:t>
      </w:r>
    </w:p>
    <w:p w14:paraId="7495E2AE" w14:textId="77777777" w:rsidR="008C38D6" w:rsidRDefault="008C38D6" w:rsidP="008C38D6">
      <w:r>
        <w:rPr>
          <w:rFonts w:hint="eastAsia"/>
        </w:rPr>
        <w:t>議員名、阿部　治正（あべ　はるまさ）、市民税、県民税、森林環境税、全て納付、軽自動車税、種別割、全て納付、固定資産税、都市計画税、報告対象外、国民健康保険料、全て納付、介護保険料、全て納付、後期高齢者医療保険料、報告対象外、水道料金、報告対象外、下水道料金、報告対象外、</w:t>
      </w:r>
    </w:p>
    <w:p w14:paraId="35262F4A" w14:textId="77777777" w:rsidR="008C38D6" w:rsidRDefault="008C38D6" w:rsidP="008C38D6">
      <w:r>
        <w:rPr>
          <w:rFonts w:hint="eastAsia"/>
        </w:rPr>
        <w:t>議員名、中村　彰男（なかむら　あきお）、市民税、県民税、森林環境税、全て納付、軽自動車税、種別割、全て納付、固定資産税、都市計画税、全て納付、国民健康保険料、報告対象外、介護保険料、全て納付、後期高齢者医療保険料、報告対象外、水道料金、全て納付、下水道料金、全て納付、</w:t>
      </w:r>
    </w:p>
    <w:p w14:paraId="14F0E9F3" w14:textId="77777777" w:rsidR="008C38D6" w:rsidRDefault="008C38D6" w:rsidP="008C38D6">
      <w:r>
        <w:rPr>
          <w:rFonts w:hint="eastAsia"/>
        </w:rPr>
        <w:t>議員名、楠山　栄子（くすやま　えいこ）、市民税、県民税、森林環境税、全て納付、軽自動車税、種別割、報告対象外、固定資産税、都市計画税、報告対象外、国民健康保険料、全て納付、介護保険料、全て納付、後期高齢者医療保険料、全て納付、水道料金、報告対象外、下水道料金、報告対象外、</w:t>
      </w:r>
    </w:p>
    <w:p w14:paraId="794BCE5D" w14:textId="77777777" w:rsidR="008C38D6" w:rsidRDefault="008C38D6" w:rsidP="008C38D6">
      <w:r>
        <w:rPr>
          <w:rFonts w:hint="eastAsia"/>
        </w:rPr>
        <w:t>議員名、藤井　俊行（ふじい　としゆき）、市民税、県民税、森林環境税、全て納付、軽自動車税、種別割、報告対象外、固定資産税、都市計画税、全て納付、国民健康保険料、全て納付、介護保険料、報告対象外、後期高齢者医療保険料、報告対象外、水道料金、全て納付、下水道料金、全て納付、</w:t>
      </w:r>
    </w:p>
    <w:p w14:paraId="6C38C3BD" w14:textId="77777777" w:rsidR="008C38D6" w:rsidRDefault="008C38D6" w:rsidP="008C38D6">
      <w:r>
        <w:rPr>
          <w:rFonts w:hint="eastAsia"/>
        </w:rPr>
        <w:t>議員名、中川　弘（なかがわ　ひろし）、市民税、県民税、森林環境税、全て納付、軽自動車税、種別割、全て納付、固定資産税、都市計画税、全て納付、国民健康保険料、全て納付、介護保険料、全て納付、後期高齢者医療保険料、報告対</w:t>
      </w:r>
      <w:r>
        <w:rPr>
          <w:rFonts w:hint="eastAsia"/>
        </w:rPr>
        <w:lastRenderedPageBreak/>
        <w:t>象外、水道料金、全て納付、下水道料金、全て納付、</w:t>
      </w:r>
    </w:p>
    <w:p w14:paraId="58BA1089" w14:textId="77777777" w:rsidR="008C38D6" w:rsidRDefault="008C38D6" w:rsidP="008C38D6">
      <w:r>
        <w:rPr>
          <w:rFonts w:hint="eastAsia"/>
        </w:rPr>
        <w:t>議員名、海老原　功一（えびはら　こういち）、市民税、県民税、森林環境税、全て納付、軽自動車税、種別割、報告対象外、固定資産税、都市計画税、全て納付、国民健康保険料、報告対象外、介護保険料、全て納付、後期高齢者医療保険料、報告対象外、水道料金、全て納付、下水道料金、報告対象外、</w:t>
      </w:r>
    </w:p>
    <w:p w14:paraId="751940BE" w14:textId="77777777" w:rsidR="008C38D6" w:rsidRDefault="008C38D6" w:rsidP="008C38D6">
      <w:r>
        <w:rPr>
          <w:rFonts w:hint="eastAsia"/>
        </w:rPr>
        <w:t>議員名、おだぎり　たかし、市民税、県民税、森林環境税、全て納付、軽自動車税、種別割、全て納付、固定資産税、都市計画税、全て納付、国民健康保険料、全て納付、介護保険料、報告対象外、後期高齢者医療保険料、報告対象外、水道料金、全て納付、下水道料金、全て納付、</w:t>
      </w:r>
    </w:p>
    <w:p w14:paraId="64D5A538" w14:textId="77777777" w:rsidR="008C38D6" w:rsidRDefault="008C38D6" w:rsidP="008C38D6">
      <w:r>
        <w:rPr>
          <w:rFonts w:hint="eastAsia"/>
        </w:rPr>
        <w:t>議員名、青野　直（あおの　なおし）、市民税、県民税、森林環境税、全て納付、軽自動車税、種別割、報告対象外、固定資産税、都市計画税、全て納付、国民健康保険料、報告対象外、介護保険料、全て納付、後期高齢者医療保険料、全て納付、水道料金、全て納付、下水道料金、全て納付、</w:t>
      </w:r>
    </w:p>
    <w:p w14:paraId="73303A45" w14:textId="77777777" w:rsidR="008C38D6" w:rsidRDefault="008C38D6" w:rsidP="008C38D6">
      <w:r>
        <w:rPr>
          <w:rFonts w:hint="eastAsia"/>
        </w:rPr>
        <w:t>議員名、石原　修治（いしはら　しゅうじ）、市民税、県民税、森林環境税、全て納付、軽自動車税、種別割、全て納付、固定資産税、都市計画税、全て納付、国民健康保険料、全て納付、介護保険料、全て納付、後期高齢者医療保険料、報告対象外、水道料金、全て納付、下水道料金、全て納付</w:t>
      </w:r>
    </w:p>
    <w:p w14:paraId="1C385C9C" w14:textId="77777777" w:rsidR="008C38D6" w:rsidRDefault="008C38D6" w:rsidP="008C38D6"/>
    <w:p w14:paraId="394583BF" w14:textId="77777777" w:rsidR="008C38D6" w:rsidRDefault="008C38D6" w:rsidP="008C38D6">
      <w:r>
        <w:rPr>
          <w:rFonts w:hint="eastAsia"/>
        </w:rPr>
        <w:t>介護保険料については、介護保険法第</w:t>
      </w:r>
      <w:r>
        <w:t>129条２項に基づき、65歳以上の方を報告対象とした。</w:t>
      </w:r>
    </w:p>
    <w:p w14:paraId="3ADBFD45" w14:textId="77777777" w:rsidR="008C38D6" w:rsidRDefault="008C38D6" w:rsidP="008C38D6">
      <w:r>
        <w:rPr>
          <w:rFonts w:hint="eastAsia"/>
        </w:rPr>
        <w:t>なお、</w:t>
      </w:r>
      <w:r>
        <w:t>40歳以上65歳未満の医療保険加入者が納めている介護保険料については、各医療保険料に含まれるため報告対象外とした。</w:t>
      </w:r>
    </w:p>
    <w:p w14:paraId="24901377" w14:textId="77777777" w:rsidR="008C38D6" w:rsidRDefault="008C38D6" w:rsidP="008C38D6">
      <w:r>
        <w:rPr>
          <w:rFonts w:hint="eastAsia"/>
        </w:rPr>
        <w:t>納入義務がない事実上の納入分については、報告対象外とした。</w:t>
      </w:r>
    </w:p>
    <w:p w14:paraId="46477613" w14:textId="77777777" w:rsidR="008C38D6" w:rsidRDefault="008C38D6" w:rsidP="008C38D6"/>
    <w:p w14:paraId="3E89996F" w14:textId="77777777" w:rsidR="008C38D6" w:rsidRDefault="008C38D6" w:rsidP="008C38D6"/>
    <w:p w14:paraId="3FD00BB2" w14:textId="77777777" w:rsidR="008C38D6" w:rsidRDefault="008C38D6" w:rsidP="008C38D6">
      <w:r>
        <w:rPr>
          <w:rFonts w:hint="eastAsia"/>
        </w:rPr>
        <w:t>納税状況報告、令和</w:t>
      </w:r>
      <w:r>
        <w:t>5年度分について</w:t>
      </w:r>
    </w:p>
    <w:p w14:paraId="2B5D735F" w14:textId="77777777" w:rsidR="008C38D6" w:rsidRDefault="008C38D6" w:rsidP="008C38D6">
      <w:r>
        <w:rPr>
          <w:rFonts w:hint="eastAsia"/>
        </w:rPr>
        <w:t>うた　桜子（うた　さくらこ）議員について、水道料金および下水道料金については、報告対象外と報告があったところ、誤って全て納付と掲載していました。お詫びして、訂正します。</w:t>
      </w:r>
    </w:p>
    <w:p w14:paraId="3B1FD6D5" w14:textId="77777777" w:rsidR="008C38D6" w:rsidRDefault="008C38D6" w:rsidP="008C38D6">
      <w:r>
        <w:rPr>
          <w:rFonts w:hint="eastAsia"/>
        </w:rPr>
        <w:t>清水　大（しみず　ひろし）議員については、納税等状況報告書訂正届の提出があり、下水道料金が全て納付から、報告対象外へ変更となりました。</w:t>
      </w:r>
    </w:p>
    <w:p w14:paraId="4F81829E" w14:textId="77777777" w:rsidR="008C38D6" w:rsidRDefault="008C38D6" w:rsidP="008C38D6"/>
    <w:p w14:paraId="367CCE0D" w14:textId="77777777" w:rsidR="008C38D6" w:rsidRDefault="008C38D6" w:rsidP="008C38D6"/>
    <w:p w14:paraId="6CF99CB7" w14:textId="77777777" w:rsidR="008C38D6" w:rsidRDefault="008C38D6" w:rsidP="008C38D6">
      <w:r>
        <w:rPr>
          <w:rFonts w:hint="eastAsia"/>
        </w:rPr>
        <w:lastRenderedPageBreak/>
        <w:t>議会を傍聴しませんか</w:t>
      </w:r>
    </w:p>
    <w:p w14:paraId="3EFE0A12" w14:textId="77777777" w:rsidR="008C38D6" w:rsidRDefault="008C38D6" w:rsidP="008C38D6">
      <w:r>
        <w:rPr>
          <w:rFonts w:hint="eastAsia"/>
        </w:rPr>
        <w:t>流山市議会では、定例会の本会議における審議や各委員会の審査を広く一般に公開しています。</w:t>
      </w:r>
    </w:p>
    <w:p w14:paraId="32D53C77" w14:textId="77777777" w:rsidR="008C38D6" w:rsidRDefault="008C38D6" w:rsidP="008C38D6">
      <w:r>
        <w:rPr>
          <w:rFonts w:hint="eastAsia"/>
        </w:rPr>
        <w:t>第２回定例会の一般質問初日の６月</w:t>
      </w:r>
      <w:r>
        <w:t>24日には、おおぐろの森中学校の生徒41人が傍聴しました。生徒の皆さんは、真剣な表情でメモを取ったり質問に耳を傾けたりしていました。参加した生徒会長の佐々木　悠花（ささき　ゆうか）さんからは「実際に議会を傍聴するとインターネットで視</w:t>
      </w:r>
    </w:p>
    <w:p w14:paraId="397D7899" w14:textId="77777777" w:rsidR="008C38D6" w:rsidRDefault="008C38D6" w:rsidP="008C38D6">
      <w:r>
        <w:rPr>
          <w:rFonts w:hint="eastAsia"/>
        </w:rPr>
        <w:t>聴するよりも迫力があり、市を良くしたいという想いがより伝わってきました」との感想がありました。</w:t>
      </w:r>
    </w:p>
    <w:p w14:paraId="1D88577B" w14:textId="77777777" w:rsidR="008C38D6" w:rsidRDefault="008C38D6" w:rsidP="008C38D6">
      <w:r>
        <w:rPr>
          <w:rFonts w:hint="eastAsia"/>
        </w:rPr>
        <w:t>定例会や各委員会の予定は市議会ホームページで公開していますので、日時をご確認の上お越しください。</w:t>
      </w:r>
    </w:p>
    <w:p w14:paraId="1290D19E" w14:textId="77777777" w:rsidR="008C38D6" w:rsidRDefault="008C38D6" w:rsidP="008C38D6">
      <w:r>
        <w:rPr>
          <w:rFonts w:hint="eastAsia"/>
        </w:rPr>
        <w:t>今後も、より多くの方々に市議会に関心を持っていただけるよう、取り組みや動きを積極的に発信していきます。</w:t>
      </w:r>
    </w:p>
    <w:p w14:paraId="58C65C42" w14:textId="77777777" w:rsidR="008C38D6" w:rsidRDefault="008C38D6" w:rsidP="008C38D6"/>
    <w:p w14:paraId="4CCE4337" w14:textId="77777777" w:rsidR="008C38D6" w:rsidRDefault="008C38D6" w:rsidP="008C38D6"/>
    <w:p w14:paraId="1FF57CC2" w14:textId="77777777" w:rsidR="008C38D6" w:rsidRDefault="008C38D6" w:rsidP="008C38D6">
      <w:r>
        <w:rPr>
          <w:rFonts w:hint="eastAsia"/>
        </w:rPr>
        <w:t>表彰</w:t>
      </w:r>
    </w:p>
    <w:p w14:paraId="27BFE7E8" w14:textId="77777777" w:rsidR="008C38D6" w:rsidRDefault="008C38D6" w:rsidP="008C38D6">
      <w:r>
        <w:rPr>
          <w:rFonts w:hint="eastAsia"/>
        </w:rPr>
        <w:t>第</w:t>
      </w:r>
      <w:r>
        <w:t>101回全国市議会議長会定期総会において、長年にわたり地方自治の発展に尽くされた功績により、本市議会議員が表彰されました。</w:t>
      </w:r>
    </w:p>
    <w:p w14:paraId="0830896C" w14:textId="77777777" w:rsidR="008C38D6" w:rsidRDefault="008C38D6" w:rsidP="008C38D6">
      <w:r>
        <w:rPr>
          <w:rFonts w:hint="eastAsia"/>
        </w:rPr>
        <w:t>被表彰者は次のとおりです。</w:t>
      </w:r>
    </w:p>
    <w:p w14:paraId="4914BB6B" w14:textId="77777777" w:rsidR="008C38D6" w:rsidRDefault="008C38D6" w:rsidP="008C38D6">
      <w:r>
        <w:rPr>
          <w:rFonts w:hint="eastAsia"/>
        </w:rPr>
        <w:t>議員在職</w:t>
      </w:r>
      <w:r>
        <w:t>10年以上</w:t>
      </w:r>
    </w:p>
    <w:p w14:paraId="3B66C0C7" w14:textId="0EADE814" w:rsidR="008C38D6" w:rsidRDefault="008C38D6" w:rsidP="008C38D6">
      <w:r>
        <w:rPr>
          <w:rFonts w:hint="eastAsia"/>
        </w:rPr>
        <w:t>近藤　みほ（こんどう　みほ）議員</w:t>
      </w:r>
    </w:p>
    <w:p w14:paraId="6FFE6204" w14:textId="40AD02FC" w:rsidR="008C38D6" w:rsidRDefault="008C38D6" w:rsidP="008C38D6">
      <w:r>
        <w:rPr>
          <w:rFonts w:hint="eastAsia"/>
        </w:rPr>
        <w:t>西尾　段（にしお　だん）議員</w:t>
      </w:r>
    </w:p>
    <w:p w14:paraId="0D03177C" w14:textId="48584E78" w:rsidR="008C38D6" w:rsidRDefault="008C38D6" w:rsidP="008C38D6">
      <w:r>
        <w:rPr>
          <w:rFonts w:hint="eastAsia"/>
        </w:rPr>
        <w:t>坂巻　儀一（さかまき　ぎいち）議員</w:t>
      </w:r>
    </w:p>
    <w:p w14:paraId="4AA8B667" w14:textId="7EC73206" w:rsidR="008C38D6" w:rsidRDefault="008C38D6" w:rsidP="008C38D6">
      <w:r>
        <w:rPr>
          <w:rFonts w:hint="eastAsia"/>
        </w:rPr>
        <w:t>石原　修治（いしはら　しゅうじ）議員</w:t>
      </w:r>
    </w:p>
    <w:p w14:paraId="456A7CC3" w14:textId="664C008D" w:rsidR="008C38D6" w:rsidRDefault="008C38D6" w:rsidP="008C38D6">
      <w:r>
        <w:rPr>
          <w:rFonts w:hint="eastAsia"/>
        </w:rPr>
        <w:t>※戸辺　滋（とべ　しげる）議員・野村　誠（のむら　まこと）議員も在職</w:t>
      </w:r>
      <w:r>
        <w:t>10年以上の表彰対象でしたが、意向により辞退されました。</w:t>
      </w:r>
    </w:p>
    <w:p w14:paraId="21411B89" w14:textId="77777777" w:rsidR="008C38D6" w:rsidRDefault="008C38D6" w:rsidP="008C38D6"/>
    <w:p w14:paraId="59CA1050" w14:textId="77777777" w:rsidR="008C38D6" w:rsidRDefault="008C38D6" w:rsidP="008C38D6"/>
    <w:p w14:paraId="37E0BA15" w14:textId="77777777" w:rsidR="008C38D6" w:rsidRDefault="008C38D6" w:rsidP="008C38D6">
      <w:r>
        <w:rPr>
          <w:rFonts w:hint="eastAsia"/>
        </w:rPr>
        <w:t>次回定例会のお知らせ</w:t>
      </w:r>
    </w:p>
    <w:p w14:paraId="434F9C7C" w14:textId="77777777" w:rsidR="008C38D6" w:rsidRDefault="008C38D6" w:rsidP="008C38D6">
      <w:r>
        <w:rPr>
          <w:rFonts w:hint="eastAsia"/>
        </w:rPr>
        <w:t xml:space="preserve">　令和７年第３回定例会は、次の会期日程（案）のとおり開催される予定です。</w:t>
      </w:r>
    </w:p>
    <w:p w14:paraId="60330741" w14:textId="77777777" w:rsidR="008C38D6" w:rsidRDefault="008C38D6" w:rsidP="008C38D6">
      <w:r>
        <w:rPr>
          <w:rFonts w:hint="eastAsia"/>
        </w:rPr>
        <w:t>令和７年第３回定例会会期日程（案）</w:t>
      </w:r>
    </w:p>
    <w:p w14:paraId="20AA2A06" w14:textId="77777777" w:rsidR="008C38D6" w:rsidRDefault="008C38D6" w:rsidP="008C38D6">
      <w:r>
        <w:t>9月4日木曜日　本会議　午後1時開議</w:t>
      </w:r>
    </w:p>
    <w:p w14:paraId="3B1AE0C0" w14:textId="77777777" w:rsidR="008C38D6" w:rsidRDefault="008C38D6" w:rsidP="008C38D6">
      <w:r>
        <w:t>9日火曜日　本会議（一般質問）　午前10時開議</w:t>
      </w:r>
    </w:p>
    <w:p w14:paraId="112D04EA" w14:textId="77777777" w:rsidR="008C38D6" w:rsidRDefault="008C38D6" w:rsidP="008C38D6">
      <w:r>
        <w:lastRenderedPageBreak/>
        <w:t>10日水曜日　本会議（一般質問）　午前10時開議</w:t>
      </w:r>
    </w:p>
    <w:p w14:paraId="07222C59" w14:textId="77777777" w:rsidR="008C38D6" w:rsidRDefault="008C38D6" w:rsidP="008C38D6">
      <w:r>
        <w:t>11日木曜日　本会議（一般質問）　午前10時開議</w:t>
      </w:r>
    </w:p>
    <w:p w14:paraId="450C13AB" w14:textId="77777777" w:rsidR="008C38D6" w:rsidRDefault="008C38D6" w:rsidP="008C38D6">
      <w:r>
        <w:t>12日金曜日　本会議（一般質問）　午前10時開議</w:t>
      </w:r>
    </w:p>
    <w:p w14:paraId="7B5B6FF1" w14:textId="77777777" w:rsidR="008C38D6" w:rsidRDefault="008C38D6" w:rsidP="008C38D6">
      <w:r>
        <w:t>16日火曜日　教育福祉委員会　午前10時開議</w:t>
      </w:r>
    </w:p>
    <w:p w14:paraId="7DE2752C" w14:textId="77777777" w:rsidR="008C38D6" w:rsidRDefault="008C38D6" w:rsidP="008C38D6">
      <w:r>
        <w:t>17日水曜日　市民経済委員会　午前10時開議</w:t>
      </w:r>
    </w:p>
    <w:p w14:paraId="73B6064D" w14:textId="77777777" w:rsidR="008C38D6" w:rsidRDefault="008C38D6" w:rsidP="008C38D6">
      <w:r>
        <w:t>18日木曜日　都市建設委員会　午前10時開議</w:t>
      </w:r>
    </w:p>
    <w:p w14:paraId="291CB8C7" w14:textId="77777777" w:rsidR="008C38D6" w:rsidRDefault="008C38D6" w:rsidP="008C38D6">
      <w:r>
        <w:t>19日金曜日　総務委員会　午前10時開議</w:t>
      </w:r>
    </w:p>
    <w:p w14:paraId="4DE9670F" w14:textId="77777777" w:rsidR="008C38D6" w:rsidRDefault="008C38D6" w:rsidP="008C38D6">
      <w:r>
        <w:t>24日水曜日　決算審査特別委員会　午前9時30分開議</w:t>
      </w:r>
    </w:p>
    <w:p w14:paraId="0E239035" w14:textId="77777777" w:rsidR="008C38D6" w:rsidRDefault="008C38D6" w:rsidP="008C38D6">
      <w:r>
        <w:t>25日木曜日　決算審査特別委員会　午前9時30分開議</w:t>
      </w:r>
    </w:p>
    <w:p w14:paraId="055FE7FF" w14:textId="77777777" w:rsidR="008C38D6" w:rsidRDefault="008C38D6" w:rsidP="008C38D6">
      <w:r>
        <w:t>26日金曜日　決算審査特別委員会　午前9時30分開議</w:t>
      </w:r>
    </w:p>
    <w:p w14:paraId="4B53D197" w14:textId="77777777" w:rsidR="008C38D6" w:rsidRDefault="008C38D6" w:rsidP="008C38D6">
      <w:r>
        <w:t>30日火曜日　決算審査特別委員会　午前9時30分開議</w:t>
      </w:r>
    </w:p>
    <w:p w14:paraId="699C7148" w14:textId="77777777" w:rsidR="008C38D6" w:rsidRDefault="008C38D6" w:rsidP="008C38D6">
      <w:r>
        <w:t>10月8日水曜日　本会議　午後1時開議</w:t>
      </w:r>
    </w:p>
    <w:p w14:paraId="31B2D8C9" w14:textId="77777777" w:rsidR="008C38D6" w:rsidRDefault="008C38D6" w:rsidP="008C38D6">
      <w:r>
        <w:rPr>
          <w:rFonts w:hint="eastAsia"/>
        </w:rPr>
        <w:t>※議会日程は急きょ変更になる場合があります。最新の日程は、市議会ホームページをご覧になるか、議会事務局にお問い合わせください。</w:t>
      </w:r>
    </w:p>
    <w:p w14:paraId="353353A3" w14:textId="77777777" w:rsidR="008C38D6" w:rsidRDefault="008C38D6" w:rsidP="008C38D6"/>
    <w:p w14:paraId="0D1C6C09" w14:textId="77777777" w:rsidR="008C38D6" w:rsidRDefault="008C38D6" w:rsidP="008C38D6"/>
    <w:p w14:paraId="16694441" w14:textId="77777777" w:rsidR="008C38D6" w:rsidRDefault="008C38D6" w:rsidP="008C38D6">
      <w:r>
        <w:rPr>
          <w:rFonts w:hint="eastAsia"/>
        </w:rPr>
        <w:t>【</w:t>
      </w:r>
      <w:r>
        <w:t>7面】</w:t>
      </w:r>
    </w:p>
    <w:p w14:paraId="5F6C20D1" w14:textId="77777777" w:rsidR="008C38D6" w:rsidRDefault="008C38D6" w:rsidP="008C38D6"/>
    <w:p w14:paraId="5233DC66" w14:textId="77777777" w:rsidR="008C38D6" w:rsidRDefault="008C38D6" w:rsidP="008C38D6">
      <w:r>
        <w:rPr>
          <w:rFonts w:hint="eastAsia"/>
        </w:rPr>
        <w:t>委員会の審査状況</w:t>
      </w:r>
    </w:p>
    <w:p w14:paraId="2A9B132B" w14:textId="77777777" w:rsidR="008C38D6" w:rsidRDefault="008C38D6" w:rsidP="008C38D6">
      <w:r>
        <w:rPr>
          <w:rFonts w:hint="eastAsia"/>
        </w:rPr>
        <w:t>本会議で委員会に付託された議案などの一部を紹介します。</w:t>
      </w:r>
    </w:p>
    <w:p w14:paraId="1A3B117F" w14:textId="77777777" w:rsidR="008C38D6" w:rsidRDefault="008C38D6" w:rsidP="008C38D6">
      <w:r>
        <w:rPr>
          <w:rFonts w:hint="eastAsia"/>
        </w:rPr>
        <w:t>なお、掲載する議案などは、各委員会の委員が選定しています。</w:t>
      </w:r>
    </w:p>
    <w:p w14:paraId="671AE371" w14:textId="77777777" w:rsidR="008C38D6" w:rsidRDefault="008C38D6" w:rsidP="008C38D6">
      <w:r>
        <w:rPr>
          <w:rFonts w:hint="eastAsia"/>
        </w:rPr>
        <w:t>もっと詳しく知りたい方はこちら</w:t>
      </w:r>
    </w:p>
    <w:p w14:paraId="0D9449A2" w14:textId="77777777" w:rsidR="008C38D6" w:rsidRDefault="008C38D6" w:rsidP="008C38D6">
      <w:r>
        <w:rPr>
          <w:rFonts w:hint="eastAsia"/>
        </w:rPr>
        <w:t>各常任委員会で審査した議案の議決結果や委員長報告の詳細は、市議会ホームぺージをご覧ください。</w:t>
      </w:r>
    </w:p>
    <w:p w14:paraId="0CD98EB1" w14:textId="77777777" w:rsidR="008C38D6" w:rsidRDefault="008C38D6" w:rsidP="008C38D6">
      <w:r>
        <w:rPr>
          <w:rFonts w:hint="eastAsia"/>
        </w:rPr>
        <w:t>流山市議会　常任委員会審査概要・資料で検索可能です。</w:t>
      </w:r>
    </w:p>
    <w:p w14:paraId="1143D0AE" w14:textId="77777777" w:rsidR="008C38D6" w:rsidRDefault="008C38D6" w:rsidP="008C38D6"/>
    <w:p w14:paraId="71A95569" w14:textId="77777777" w:rsidR="008C38D6" w:rsidRDefault="008C38D6" w:rsidP="008C38D6">
      <w:r>
        <w:rPr>
          <w:rFonts w:hint="eastAsia"/>
        </w:rPr>
        <w:t>なぜ委員会で審査するの？</w:t>
      </w:r>
    </w:p>
    <w:p w14:paraId="083E91D0" w14:textId="77777777" w:rsidR="008C38D6" w:rsidRDefault="008C38D6" w:rsidP="008C38D6">
      <w:r>
        <w:rPr>
          <w:rFonts w:hint="eastAsia"/>
        </w:rPr>
        <w:t xml:space="preserve">　流山市議会では、議会に提出された「議案・請願・陳情」をそれぞれ担当の委員会に付託し、詳細な審査を行っています。各常任委員会の所管事項は、以下のとおりです。</w:t>
      </w:r>
    </w:p>
    <w:p w14:paraId="636C84FE" w14:textId="77777777" w:rsidR="008C38D6" w:rsidRDefault="008C38D6" w:rsidP="008C38D6">
      <w:r>
        <w:rPr>
          <w:rFonts w:hint="eastAsia"/>
        </w:rPr>
        <w:t>委員会審査を含めた定例会の流れについては、『流山市議会だより第</w:t>
      </w:r>
      <w:r>
        <w:t>172号』の５面で詳しくご紹介しています。どうぞご覧ください。</w:t>
      </w:r>
    </w:p>
    <w:p w14:paraId="5536F976" w14:textId="77777777" w:rsidR="008C38D6" w:rsidRDefault="008C38D6" w:rsidP="008C38D6">
      <w:r>
        <w:rPr>
          <w:rFonts w:hint="eastAsia"/>
        </w:rPr>
        <w:t>流山市議会だより第</w:t>
      </w:r>
      <w:r>
        <w:t>172号で検索可能です。</w:t>
      </w:r>
    </w:p>
    <w:p w14:paraId="390D0101" w14:textId="77777777" w:rsidR="008C38D6" w:rsidRDefault="008C38D6" w:rsidP="008C38D6"/>
    <w:p w14:paraId="42EC54BC" w14:textId="77777777" w:rsidR="008C38D6" w:rsidRDefault="008C38D6" w:rsidP="008C38D6">
      <w:r>
        <w:rPr>
          <w:rFonts w:hint="eastAsia"/>
        </w:rPr>
        <w:t>総務委員会</w:t>
      </w:r>
    </w:p>
    <w:p w14:paraId="7F7B942C" w14:textId="77777777" w:rsidR="008C38D6" w:rsidRDefault="008C38D6" w:rsidP="008C38D6">
      <w:r>
        <w:rPr>
          <w:rFonts w:hint="eastAsia"/>
        </w:rPr>
        <w:t>総合政策部・総務部・財政部・会計管理者・選挙管理委員会・監査委員・固定資産評価審査委員会の所管に属する事項、他の常任委員会の所管に属しない事項</w:t>
      </w:r>
    </w:p>
    <w:p w14:paraId="42F0610F" w14:textId="77777777" w:rsidR="008C38D6" w:rsidRDefault="008C38D6" w:rsidP="008C38D6"/>
    <w:p w14:paraId="1AC846B5" w14:textId="77777777" w:rsidR="008C38D6" w:rsidRDefault="008C38D6" w:rsidP="008C38D6">
      <w:r>
        <w:rPr>
          <w:rFonts w:hint="eastAsia"/>
        </w:rPr>
        <w:t>議案</w:t>
      </w:r>
      <w:r>
        <w:t>12件を審査</w:t>
      </w:r>
    </w:p>
    <w:p w14:paraId="104D4175" w14:textId="77777777" w:rsidR="008C38D6" w:rsidRDefault="008C38D6" w:rsidP="008C38D6">
      <w:r>
        <w:rPr>
          <w:rFonts w:hint="eastAsia"/>
        </w:rPr>
        <w:t>議案第</w:t>
      </w:r>
      <w:r>
        <w:t>39号「令和7年度流山市一般会計補正予算（第1号）」</w:t>
      </w:r>
    </w:p>
    <w:p w14:paraId="7ED4E5B7" w14:textId="77777777" w:rsidR="008C38D6" w:rsidRDefault="008C38D6" w:rsidP="008C38D6">
      <w:r>
        <w:rPr>
          <w:rFonts w:hint="eastAsia"/>
        </w:rPr>
        <w:t xml:space="preserve">　高齢者の新型コロナウイルスワクチン接種に関連する経費を追加するほか、市民の森用地購入、木造住宅耐震改修補助金や避難行動要支援者等管理システム導入に関する経費などを追加し、これに関連する歳入の追加など所要の補正を行うほか、債務負担行為の追加を行い、既定の歳入歳出予算総額にそれぞれ</w:t>
      </w:r>
      <w:r>
        <w:t>1億3,528万9千円を追加し、856億4,728万9千円とするものです。（※）</w:t>
      </w:r>
    </w:p>
    <w:p w14:paraId="487D90DF" w14:textId="77777777" w:rsidR="008C38D6" w:rsidRDefault="008C38D6" w:rsidP="008C38D6">
      <w:r>
        <w:t>5対1で可決すべきものと決定。</w:t>
      </w:r>
    </w:p>
    <w:p w14:paraId="142B8A5D" w14:textId="77777777" w:rsidR="008C38D6" w:rsidRDefault="008C38D6" w:rsidP="008C38D6">
      <w:r>
        <w:rPr>
          <w:rFonts w:hint="eastAsia"/>
        </w:rPr>
        <w:t>総務委員会に付託されたその他の案件</w:t>
      </w:r>
    </w:p>
    <w:p w14:paraId="6567D2F9" w14:textId="77777777" w:rsidR="008C38D6" w:rsidRDefault="008C38D6" w:rsidP="008C38D6">
      <w:r>
        <w:rPr>
          <w:rFonts w:hint="eastAsia"/>
        </w:rPr>
        <w:t>議案第</w:t>
      </w:r>
      <w:r>
        <w:t>40号～第49号、第54号</w:t>
      </w:r>
    </w:p>
    <w:p w14:paraId="5B157558" w14:textId="77777777" w:rsidR="008C38D6" w:rsidRDefault="008C38D6" w:rsidP="008C38D6"/>
    <w:p w14:paraId="61439778" w14:textId="77777777" w:rsidR="008C38D6" w:rsidRDefault="008C38D6" w:rsidP="008C38D6"/>
    <w:p w14:paraId="7916C303" w14:textId="77777777" w:rsidR="008C38D6" w:rsidRDefault="008C38D6" w:rsidP="008C38D6">
      <w:r>
        <w:rPr>
          <w:rFonts w:hint="eastAsia"/>
        </w:rPr>
        <w:t>教育福祉委員会</w:t>
      </w:r>
    </w:p>
    <w:p w14:paraId="794443EC" w14:textId="77777777" w:rsidR="008C38D6" w:rsidRDefault="008C38D6" w:rsidP="008C38D6">
      <w:r>
        <w:rPr>
          <w:rFonts w:hint="eastAsia"/>
        </w:rPr>
        <w:t>健康福祉部・子ども家庭部・教育委員会の所管に属する事項</w:t>
      </w:r>
    </w:p>
    <w:p w14:paraId="4AEE9C0F" w14:textId="77777777" w:rsidR="008C38D6" w:rsidRDefault="008C38D6" w:rsidP="008C38D6"/>
    <w:p w14:paraId="3EE5D7DF" w14:textId="77777777" w:rsidR="008C38D6" w:rsidRDefault="008C38D6" w:rsidP="008C38D6">
      <w:r>
        <w:rPr>
          <w:rFonts w:hint="eastAsia"/>
        </w:rPr>
        <w:t>議案２件、陳情３件を審査</w:t>
      </w:r>
    </w:p>
    <w:p w14:paraId="1297597C" w14:textId="77777777" w:rsidR="008C38D6" w:rsidRDefault="008C38D6" w:rsidP="008C38D6">
      <w:r>
        <w:rPr>
          <w:rFonts w:hint="eastAsia"/>
        </w:rPr>
        <w:t>議案第</w:t>
      </w:r>
      <w:r>
        <w:t>51号「流</w:t>
      </w:r>
      <w:r>
        <w:rPr>
          <w:rFonts w:hint="eastAsia"/>
        </w:rPr>
        <w:t>⼭市いじめ防⽌対策推進条例の⼀部を改正する条例の制定について」</w:t>
      </w:r>
    </w:p>
    <w:p w14:paraId="5350AADC" w14:textId="77777777" w:rsidR="008C38D6" w:rsidRDefault="008C38D6" w:rsidP="008C38D6">
      <w:r>
        <w:rPr>
          <w:rFonts w:hint="eastAsia"/>
        </w:rPr>
        <w:t xml:space="preserve">　流⼭市いじめ対策調査会の委員の上限⼈数を増やすほか、教育委員会がいじめの重⼤事態に係る調査を実施する場合において、いじめを受けた児童・⽣徒やその保護者が同調査会によらない調査を希望するときは、教育委員会が直接調査を実施することを可能とするものです。（※）</w:t>
      </w:r>
    </w:p>
    <w:p w14:paraId="58B79855" w14:textId="77777777" w:rsidR="008C38D6" w:rsidRDefault="008C38D6" w:rsidP="008C38D6">
      <w:r>
        <w:rPr>
          <w:rFonts w:hint="eastAsia"/>
        </w:rPr>
        <w:t>全会⼀致で可決すべきものと決定。</w:t>
      </w:r>
    </w:p>
    <w:p w14:paraId="165BC9A0" w14:textId="77777777" w:rsidR="008C38D6" w:rsidRDefault="008C38D6" w:rsidP="008C38D6">
      <w:r>
        <w:rPr>
          <w:rFonts w:hint="eastAsia"/>
        </w:rPr>
        <w:t>教育福祉委員会に付託されたその他の案件</w:t>
      </w:r>
    </w:p>
    <w:p w14:paraId="5A52C34F" w14:textId="77777777" w:rsidR="008C38D6" w:rsidRDefault="008C38D6" w:rsidP="008C38D6">
      <w:r>
        <w:rPr>
          <w:rFonts w:hint="eastAsia"/>
        </w:rPr>
        <w:t>議案第</w:t>
      </w:r>
      <w:r>
        <w:t>50号、陳情第9号</w:t>
      </w:r>
      <w:r>
        <w:rPr>
          <w:rFonts w:hint="eastAsia"/>
        </w:rPr>
        <w:t>〜第</w:t>
      </w:r>
      <w:r>
        <w:t>11号</w:t>
      </w:r>
    </w:p>
    <w:p w14:paraId="341B92C7" w14:textId="77777777" w:rsidR="008C38D6" w:rsidRDefault="008C38D6" w:rsidP="008C38D6"/>
    <w:p w14:paraId="20DAB768" w14:textId="77777777" w:rsidR="008C38D6" w:rsidRDefault="008C38D6" w:rsidP="008C38D6"/>
    <w:p w14:paraId="01BAE5D4" w14:textId="77777777" w:rsidR="008C38D6" w:rsidRDefault="008C38D6" w:rsidP="008C38D6">
      <w:r>
        <w:rPr>
          <w:rFonts w:hint="eastAsia"/>
        </w:rPr>
        <w:t>市民経済委員会</w:t>
      </w:r>
    </w:p>
    <w:p w14:paraId="7A0FAFB5" w14:textId="77777777" w:rsidR="008C38D6" w:rsidRDefault="008C38D6" w:rsidP="008C38D6">
      <w:r>
        <w:rPr>
          <w:rFonts w:hint="eastAsia"/>
        </w:rPr>
        <w:lastRenderedPageBreak/>
        <w:t>市民生活部・経済振興部・環境部・農業委員会の所管に属する事項</w:t>
      </w:r>
    </w:p>
    <w:p w14:paraId="46D4ADB7" w14:textId="77777777" w:rsidR="008C38D6" w:rsidRDefault="008C38D6" w:rsidP="008C38D6">
      <w:r>
        <w:rPr>
          <w:rFonts w:hint="eastAsia"/>
        </w:rPr>
        <w:t>請願</w:t>
      </w:r>
      <w:r>
        <w:t>1件、陳情1件を審査</w:t>
      </w:r>
    </w:p>
    <w:p w14:paraId="681912BB" w14:textId="77777777" w:rsidR="008C38D6" w:rsidRDefault="008C38D6" w:rsidP="008C38D6">
      <w:r>
        <w:rPr>
          <w:rFonts w:hint="eastAsia"/>
        </w:rPr>
        <w:t>陳情第</w:t>
      </w:r>
      <w:r>
        <w:t>12号「国民健康保険財政への国庫負担の増額を求める意見書の国への提出を求める陳情書」</w:t>
      </w:r>
    </w:p>
    <w:p w14:paraId="24F07431" w14:textId="77777777" w:rsidR="008C38D6" w:rsidRDefault="008C38D6" w:rsidP="008C38D6">
      <w:r>
        <w:rPr>
          <w:rFonts w:hint="eastAsia"/>
        </w:rPr>
        <w:t xml:space="preserve">　国民健康保険財政への国庫負担の増額を国へ要望することを求めるものです。</w:t>
      </w:r>
    </w:p>
    <w:p w14:paraId="37A630A0" w14:textId="77777777" w:rsidR="008C38D6" w:rsidRDefault="008C38D6" w:rsidP="008C38D6">
      <w:r>
        <w:rPr>
          <w:rFonts w:hint="eastAsia"/>
        </w:rPr>
        <w:t>全会一致で採択すべきものと決定。</w:t>
      </w:r>
    </w:p>
    <w:p w14:paraId="7DA44622" w14:textId="77777777" w:rsidR="008C38D6" w:rsidRDefault="008C38D6" w:rsidP="008C38D6">
      <w:r>
        <w:rPr>
          <w:rFonts w:hint="eastAsia"/>
        </w:rPr>
        <w:t>市民経済委員会に付託されたその他の案件</w:t>
      </w:r>
    </w:p>
    <w:p w14:paraId="222388A7" w14:textId="77777777" w:rsidR="008C38D6" w:rsidRDefault="008C38D6" w:rsidP="008C38D6">
      <w:r>
        <w:rPr>
          <w:rFonts w:hint="eastAsia"/>
        </w:rPr>
        <w:t>請願第</w:t>
      </w:r>
      <w:r>
        <w:t>1号</w:t>
      </w:r>
    </w:p>
    <w:p w14:paraId="483E43B6" w14:textId="77777777" w:rsidR="008C38D6" w:rsidRDefault="008C38D6" w:rsidP="008C38D6"/>
    <w:p w14:paraId="17B87D2E" w14:textId="77777777" w:rsidR="008C38D6" w:rsidRDefault="008C38D6" w:rsidP="008C38D6"/>
    <w:p w14:paraId="1BA6FBF2" w14:textId="77777777" w:rsidR="008C38D6" w:rsidRDefault="008C38D6" w:rsidP="008C38D6">
      <w:r>
        <w:rPr>
          <w:rFonts w:hint="eastAsia"/>
        </w:rPr>
        <w:t>都市建設委員会</w:t>
      </w:r>
    </w:p>
    <w:p w14:paraId="701C2929" w14:textId="77777777" w:rsidR="008C38D6" w:rsidRDefault="008C38D6" w:rsidP="008C38D6">
      <w:r>
        <w:rPr>
          <w:rFonts w:hint="eastAsia"/>
        </w:rPr>
        <w:t>まちづくり推進部・土木部・消防・上下水道局の所管に属する事項</w:t>
      </w:r>
    </w:p>
    <w:p w14:paraId="0363F738" w14:textId="77777777" w:rsidR="008C38D6" w:rsidRDefault="008C38D6" w:rsidP="008C38D6">
      <w:r>
        <w:rPr>
          <w:rFonts w:hint="eastAsia"/>
        </w:rPr>
        <w:t>議案</w:t>
      </w:r>
      <w:r>
        <w:t>2件を審査</w:t>
      </w:r>
    </w:p>
    <w:p w14:paraId="2D0FD36C" w14:textId="77777777" w:rsidR="008C38D6" w:rsidRDefault="008C38D6" w:rsidP="008C38D6">
      <w:r>
        <w:rPr>
          <w:rFonts w:hint="eastAsia"/>
        </w:rPr>
        <w:t>議案第</w:t>
      </w:r>
      <w:r>
        <w:t>52号「流山市地区計画の区域内における建築物の制限に関する条例の一部を改正する条例の制定について」</w:t>
      </w:r>
    </w:p>
    <w:p w14:paraId="532E92ED" w14:textId="77777777" w:rsidR="008C38D6" w:rsidRDefault="008C38D6" w:rsidP="008C38D6">
      <w:r>
        <w:rPr>
          <w:rFonts w:hint="eastAsia"/>
        </w:rPr>
        <w:t xml:space="preserve">　流山インターチェンジ西部地区地区計画の都市計画決定および平和台</w:t>
      </w:r>
      <w:r>
        <w:t>1丁目地区地区計画の都市計画変更に伴い、これらの地区計画の地区整備計画区域について、建築基準法第68条の2第1項の規定により建築物の用途などの制限を定めるとともに、東洋学園地区地区計画の都市計画変更による当該地区計画の廃止に伴い、当該地区計画の区域を建築物の用途などの制限の対象から外すものです。（※）</w:t>
      </w:r>
    </w:p>
    <w:p w14:paraId="3CC76CE2" w14:textId="77777777" w:rsidR="008C38D6" w:rsidRDefault="008C38D6" w:rsidP="008C38D6">
      <w:r>
        <w:t>5対1で可決すべきものと決定。</w:t>
      </w:r>
    </w:p>
    <w:p w14:paraId="49A8EB53" w14:textId="77777777" w:rsidR="008C38D6" w:rsidRDefault="008C38D6" w:rsidP="008C38D6">
      <w:r>
        <w:rPr>
          <w:rFonts w:hint="eastAsia"/>
        </w:rPr>
        <w:t>都市建設委員会に付託されたその他の案件</w:t>
      </w:r>
    </w:p>
    <w:p w14:paraId="7058A518" w14:textId="77777777" w:rsidR="008C38D6" w:rsidRDefault="008C38D6" w:rsidP="008C38D6">
      <w:r>
        <w:rPr>
          <w:rFonts w:hint="eastAsia"/>
        </w:rPr>
        <w:t>議案第</w:t>
      </w:r>
      <w:r>
        <w:t>53号</w:t>
      </w:r>
    </w:p>
    <w:p w14:paraId="13C270AC" w14:textId="77777777" w:rsidR="008C38D6" w:rsidRDefault="008C38D6" w:rsidP="008C38D6"/>
    <w:p w14:paraId="25694024" w14:textId="77777777" w:rsidR="008C38D6" w:rsidRDefault="008C38D6" w:rsidP="008C38D6">
      <w:r>
        <w:rPr>
          <w:rFonts w:hint="eastAsia"/>
        </w:rPr>
        <w:t>各委員会の記事に記載の議案説明（※）の文章は、市長からの議案の提案理由説明から抜粋したものです。</w:t>
      </w:r>
    </w:p>
    <w:p w14:paraId="51CE6DC2" w14:textId="77777777" w:rsidR="008C38D6" w:rsidRDefault="008C38D6" w:rsidP="008C38D6">
      <w:r>
        <w:rPr>
          <w:rFonts w:hint="eastAsia"/>
        </w:rPr>
        <w:t>各委員会に付託されたその他の案件名については、</w:t>
      </w:r>
      <w:r>
        <w:t>8面をご覧ください。</w:t>
      </w:r>
    </w:p>
    <w:p w14:paraId="77558CA8" w14:textId="77777777" w:rsidR="008C38D6" w:rsidRDefault="008C38D6" w:rsidP="008C38D6"/>
    <w:p w14:paraId="2801F96D" w14:textId="77777777" w:rsidR="008C38D6" w:rsidRDefault="008C38D6" w:rsidP="008C38D6"/>
    <w:p w14:paraId="6ECA8FC1" w14:textId="77777777" w:rsidR="008C38D6" w:rsidRDefault="008C38D6" w:rsidP="008C38D6">
      <w:r>
        <w:rPr>
          <w:rFonts w:hint="eastAsia"/>
        </w:rPr>
        <w:t>【</w:t>
      </w:r>
      <w:r>
        <w:t>8面】</w:t>
      </w:r>
    </w:p>
    <w:p w14:paraId="6BF9D20D" w14:textId="77777777" w:rsidR="008C38D6" w:rsidRDefault="008C38D6" w:rsidP="008C38D6"/>
    <w:p w14:paraId="69FC2F23" w14:textId="77777777" w:rsidR="008C38D6" w:rsidRDefault="008C38D6" w:rsidP="008C38D6">
      <w:r>
        <w:rPr>
          <w:rFonts w:hint="eastAsia"/>
        </w:rPr>
        <w:t>令和</w:t>
      </w:r>
      <w:r>
        <w:t>7年流山市議会第1回臨時会　議員別表決結果一覧</w:t>
      </w:r>
    </w:p>
    <w:p w14:paraId="0AA939A5" w14:textId="77777777" w:rsidR="008C38D6" w:rsidRDefault="008C38D6" w:rsidP="008C38D6">
      <w:r>
        <w:rPr>
          <w:rFonts w:hint="eastAsia"/>
        </w:rPr>
        <w:lastRenderedPageBreak/>
        <w:t>出席議員全員が賛成（全会一致）した議案</w:t>
      </w:r>
    </w:p>
    <w:p w14:paraId="19151FF2" w14:textId="77777777" w:rsidR="008C38D6" w:rsidRDefault="008C38D6" w:rsidP="008C38D6">
      <w:r>
        <w:rPr>
          <w:rFonts w:hint="eastAsia"/>
        </w:rPr>
        <w:t>議案第</w:t>
      </w:r>
      <w:r>
        <w:t>36号、専決処分の承認を求めることについて【流山市税条例の一部を改正する条例】</w:t>
      </w:r>
    </w:p>
    <w:p w14:paraId="5A7758CF" w14:textId="77777777" w:rsidR="008C38D6" w:rsidRDefault="008C38D6" w:rsidP="008C38D6">
      <w:r>
        <w:rPr>
          <w:rFonts w:hint="eastAsia"/>
        </w:rPr>
        <w:t>議案第</w:t>
      </w:r>
      <w:r>
        <w:t>37号、専決処分の承認を求めることについて【流山市都市計画税条例の一部を改正する条例】</w:t>
      </w:r>
    </w:p>
    <w:p w14:paraId="2F96EB7F" w14:textId="77777777" w:rsidR="008C38D6" w:rsidRDefault="008C38D6" w:rsidP="008C38D6">
      <w:r>
        <w:rPr>
          <w:rFonts w:hint="eastAsia"/>
        </w:rPr>
        <w:t>議案第</w:t>
      </w:r>
      <w:r>
        <w:t>38号、固定資産評価員の選任【村山　智章（むらやま　ともあき）】</w:t>
      </w:r>
    </w:p>
    <w:p w14:paraId="4BD52900" w14:textId="77777777" w:rsidR="008C38D6" w:rsidRDefault="008C38D6" w:rsidP="008C38D6"/>
    <w:p w14:paraId="4B92B1E0" w14:textId="77777777" w:rsidR="008C38D6" w:rsidRDefault="008C38D6" w:rsidP="008C38D6"/>
    <w:p w14:paraId="55BEC626" w14:textId="77777777" w:rsidR="008C38D6" w:rsidRDefault="008C38D6" w:rsidP="008C38D6">
      <w:r>
        <w:rPr>
          <w:rFonts w:hint="eastAsia"/>
        </w:rPr>
        <w:t>令和</w:t>
      </w:r>
      <w:r>
        <w:t>7年流山市議会第2回定例会　議員別表決結果一覧</w:t>
      </w:r>
    </w:p>
    <w:p w14:paraId="12C48F9A" w14:textId="77777777" w:rsidR="008C38D6" w:rsidRDefault="008C38D6" w:rsidP="008C38D6">
      <w:r>
        <w:rPr>
          <w:rFonts w:hint="eastAsia"/>
        </w:rPr>
        <w:t>出席議員全員が賛成（全会一致）した議案、陳情、発議</w:t>
      </w:r>
    </w:p>
    <w:p w14:paraId="19C5BAB9" w14:textId="77777777" w:rsidR="008C38D6" w:rsidRDefault="008C38D6" w:rsidP="008C38D6">
      <w:r>
        <w:rPr>
          <w:rFonts w:hint="eastAsia"/>
        </w:rPr>
        <w:t>議案第</w:t>
      </w:r>
      <w:r>
        <w:t>40号、流山市附属機関に関する条例の一部を改正する条例の制定について</w:t>
      </w:r>
    </w:p>
    <w:p w14:paraId="51991263" w14:textId="77777777" w:rsidR="008C38D6" w:rsidRDefault="008C38D6" w:rsidP="008C38D6">
      <w:r>
        <w:rPr>
          <w:rFonts w:hint="eastAsia"/>
        </w:rPr>
        <w:t>議案第</w:t>
      </w:r>
      <w:r>
        <w:t>42号、流山市職員定数条例の一部を改正する条例の制定について</w:t>
      </w:r>
    </w:p>
    <w:p w14:paraId="78634F3B" w14:textId="77777777" w:rsidR="008C38D6" w:rsidRDefault="008C38D6" w:rsidP="008C38D6">
      <w:r>
        <w:rPr>
          <w:rFonts w:hint="eastAsia"/>
        </w:rPr>
        <w:t>議案第</w:t>
      </w:r>
      <w:r>
        <w:t>43号、流山市職員の特殊勤務手当に関する条例の一部を改正する条例の制定について</w:t>
      </w:r>
    </w:p>
    <w:p w14:paraId="14E38086" w14:textId="77777777" w:rsidR="008C38D6" w:rsidRDefault="008C38D6" w:rsidP="008C38D6">
      <w:r>
        <w:rPr>
          <w:rFonts w:hint="eastAsia"/>
        </w:rPr>
        <w:t>議案第</w:t>
      </w:r>
      <w:r>
        <w:t>44号、流山市職員の育児休業等に関する条例の一部を改正する条例の制定について</w:t>
      </w:r>
    </w:p>
    <w:p w14:paraId="76C65258" w14:textId="77777777" w:rsidR="008C38D6" w:rsidRDefault="008C38D6" w:rsidP="008C38D6">
      <w:r>
        <w:rPr>
          <w:rFonts w:hint="eastAsia"/>
        </w:rPr>
        <w:t>議案第</w:t>
      </w:r>
      <w:r>
        <w:t>45号、職員の勤務時間、休暇等に関する条例の一部を改正する条例の制定について</w:t>
      </w:r>
    </w:p>
    <w:p w14:paraId="3151E69E" w14:textId="77777777" w:rsidR="008C38D6" w:rsidRDefault="008C38D6" w:rsidP="008C38D6">
      <w:r>
        <w:rPr>
          <w:rFonts w:hint="eastAsia"/>
        </w:rPr>
        <w:t>議案第</w:t>
      </w:r>
      <w:r>
        <w:t>46号、流山市特別職の職員で非常勤のものの報酬及び費用弁償に関する条例の一部を改正する条例の制定について</w:t>
      </w:r>
    </w:p>
    <w:p w14:paraId="2E08FD90" w14:textId="77777777" w:rsidR="008C38D6" w:rsidRDefault="008C38D6" w:rsidP="008C38D6">
      <w:r>
        <w:rPr>
          <w:rFonts w:hint="eastAsia"/>
        </w:rPr>
        <w:t>議案第</w:t>
      </w:r>
      <w:r>
        <w:t>47号、流山市議会議員及び流山市長の選挙における選挙運動の公費負担に関する条例及び流山市議会議員及び流山市長の選挙におけるビラの作成の公費負担に関する条例の一部を改正する条例の制定について</w:t>
      </w:r>
    </w:p>
    <w:p w14:paraId="29F43FB3" w14:textId="77777777" w:rsidR="008C38D6" w:rsidRDefault="008C38D6" w:rsidP="008C38D6">
      <w:r>
        <w:rPr>
          <w:rFonts w:hint="eastAsia"/>
        </w:rPr>
        <w:t>議案第</w:t>
      </w:r>
      <w:r>
        <w:t>48号、工事請負契約の締結について【流山スポーツフィールドA面人工芝化工事】</w:t>
      </w:r>
    </w:p>
    <w:p w14:paraId="1A3C8D52" w14:textId="77777777" w:rsidR="008C38D6" w:rsidRDefault="008C38D6" w:rsidP="008C38D6">
      <w:r>
        <w:rPr>
          <w:rFonts w:hint="eastAsia"/>
        </w:rPr>
        <w:t>議案第</w:t>
      </w:r>
      <w:r>
        <w:t>49号、財産の取得について【高規格救急自動車購入】</w:t>
      </w:r>
    </w:p>
    <w:p w14:paraId="20064DB8" w14:textId="77777777" w:rsidR="008C38D6" w:rsidRDefault="008C38D6" w:rsidP="008C38D6">
      <w:r>
        <w:rPr>
          <w:rFonts w:hint="eastAsia"/>
        </w:rPr>
        <w:t>議案第</w:t>
      </w:r>
      <w:r>
        <w:t>51号、流山市いじめ防止対策推進条例の一部を改正する条例の制定について</w:t>
      </w:r>
    </w:p>
    <w:p w14:paraId="2CE057E6" w14:textId="77777777" w:rsidR="008C38D6" w:rsidRDefault="008C38D6" w:rsidP="008C38D6">
      <w:r>
        <w:rPr>
          <w:rFonts w:hint="eastAsia"/>
        </w:rPr>
        <w:t>議案第</w:t>
      </w:r>
      <w:r>
        <w:t>54号、令和7年度流山市一般会計補正予算（第2号）</w:t>
      </w:r>
    </w:p>
    <w:p w14:paraId="3598D40B" w14:textId="77777777" w:rsidR="008C38D6" w:rsidRDefault="008C38D6" w:rsidP="008C38D6"/>
    <w:p w14:paraId="430B7A65" w14:textId="77777777" w:rsidR="008C38D6" w:rsidRDefault="008C38D6" w:rsidP="008C38D6">
      <w:r>
        <w:rPr>
          <w:rFonts w:hint="eastAsia"/>
        </w:rPr>
        <w:t>陳情第</w:t>
      </w:r>
      <w:r>
        <w:t>9号　陳情項目1（1）、学習者の声を教育政策に反映させることを求める陳情書（注１）</w:t>
      </w:r>
    </w:p>
    <w:p w14:paraId="2A634AB6" w14:textId="77777777" w:rsidR="008C38D6" w:rsidRDefault="008C38D6" w:rsidP="008C38D6">
      <w:r>
        <w:rPr>
          <w:rFonts w:hint="eastAsia"/>
        </w:rPr>
        <w:lastRenderedPageBreak/>
        <w:t>陳情第</w:t>
      </w:r>
      <w:r>
        <w:t>9号　陳情項目3（3）、学習者の声を教育政策に反映させることを求める陳情書（注１）</w:t>
      </w:r>
    </w:p>
    <w:p w14:paraId="3E35EFAD" w14:textId="77777777" w:rsidR="008C38D6" w:rsidRDefault="008C38D6" w:rsidP="008C38D6">
      <w:r>
        <w:rPr>
          <w:rFonts w:hint="eastAsia"/>
        </w:rPr>
        <w:t>陳情第</w:t>
      </w:r>
      <w:r>
        <w:t>9号　陳情項目4（1）、学習者の声を教育政策に反映させることを求める陳情書（注１）</w:t>
      </w:r>
    </w:p>
    <w:p w14:paraId="3638853B" w14:textId="77777777" w:rsidR="008C38D6" w:rsidRDefault="008C38D6" w:rsidP="008C38D6">
      <w:r>
        <w:rPr>
          <w:rFonts w:hint="eastAsia"/>
        </w:rPr>
        <w:t>陳情第</w:t>
      </w:r>
      <w:r>
        <w:t>9号　陳情項目5（1）、学習者の声を教育政策に反映させることを求める陳情書（注１）</w:t>
      </w:r>
    </w:p>
    <w:p w14:paraId="315C09EB" w14:textId="77777777" w:rsidR="008C38D6" w:rsidRDefault="008C38D6" w:rsidP="008C38D6">
      <w:r>
        <w:rPr>
          <w:rFonts w:hint="eastAsia"/>
        </w:rPr>
        <w:t>陳情第</w:t>
      </w:r>
      <w:r>
        <w:t>9号　陳情項目5（2）、学習者の声を教育政策に反映させることを求める陳情書（注1）</w:t>
      </w:r>
    </w:p>
    <w:p w14:paraId="32F53BE9" w14:textId="77777777" w:rsidR="008C38D6" w:rsidRDefault="008C38D6" w:rsidP="008C38D6">
      <w:r>
        <w:rPr>
          <w:rFonts w:hint="eastAsia"/>
        </w:rPr>
        <w:t>陳情第</w:t>
      </w:r>
      <w:r>
        <w:t>9号　陳情項目5（3）、学習者の声を教育政策に反映させることを求める陳情書（注1）</w:t>
      </w:r>
    </w:p>
    <w:p w14:paraId="050834B0" w14:textId="77777777" w:rsidR="008C38D6" w:rsidRDefault="008C38D6" w:rsidP="008C38D6">
      <w:r>
        <w:rPr>
          <w:rFonts w:hint="eastAsia"/>
        </w:rPr>
        <w:t>陳情第</w:t>
      </w:r>
      <w:r>
        <w:t>12号、国民健康保険財政への国庫負担の増額を求める意見書の国への提出を求める陳情書</w:t>
      </w:r>
    </w:p>
    <w:p w14:paraId="26D9EBA7" w14:textId="77777777" w:rsidR="008C38D6" w:rsidRDefault="008C38D6" w:rsidP="008C38D6"/>
    <w:p w14:paraId="1132237D" w14:textId="77777777" w:rsidR="008C38D6" w:rsidRDefault="008C38D6" w:rsidP="008C38D6">
      <w:r>
        <w:rPr>
          <w:rFonts w:hint="eastAsia"/>
        </w:rPr>
        <w:t>発議第</w:t>
      </w:r>
      <w:r>
        <w:t>6号、ガザ地区の恒久的停戦と、パレスチナの和平を求める決議について</w:t>
      </w:r>
    </w:p>
    <w:p w14:paraId="4B882044" w14:textId="77777777" w:rsidR="008C38D6" w:rsidRDefault="008C38D6" w:rsidP="008C38D6">
      <w:r>
        <w:rPr>
          <w:rFonts w:hint="eastAsia"/>
        </w:rPr>
        <w:t>発議第</w:t>
      </w:r>
      <w:r>
        <w:t>11号、すべてのケア労働者の持続的な賃上げや人員配置増を求める意見書について</w:t>
      </w:r>
    </w:p>
    <w:p w14:paraId="404AB0D6" w14:textId="77777777" w:rsidR="008C38D6" w:rsidRDefault="008C38D6" w:rsidP="008C38D6">
      <w:r>
        <w:rPr>
          <w:rFonts w:hint="eastAsia"/>
        </w:rPr>
        <w:t>発議第</w:t>
      </w:r>
      <w:r>
        <w:t>12号、国民健康保険財政への国庫負担の増額を求める意見書について</w:t>
      </w:r>
    </w:p>
    <w:p w14:paraId="0C6EDD4F" w14:textId="77777777" w:rsidR="008C38D6" w:rsidRDefault="008C38D6" w:rsidP="008C38D6"/>
    <w:p w14:paraId="142CD1D4" w14:textId="77777777" w:rsidR="008C38D6" w:rsidRDefault="008C38D6" w:rsidP="008C38D6"/>
    <w:p w14:paraId="167A795A" w14:textId="77777777" w:rsidR="008C38D6" w:rsidRDefault="008C38D6" w:rsidP="008C38D6">
      <w:r>
        <w:rPr>
          <w:rFonts w:hint="eastAsia"/>
        </w:rPr>
        <w:t>賛否が分かれるなどした議案、陳情、発議</w:t>
      </w:r>
    </w:p>
    <w:p w14:paraId="738E222C" w14:textId="77777777" w:rsidR="008C38D6" w:rsidRDefault="008C38D6" w:rsidP="008C38D6">
      <w:r>
        <w:rPr>
          <w:rFonts w:hint="eastAsia"/>
        </w:rPr>
        <w:t>議案第</w:t>
      </w:r>
      <w:r>
        <w:t>39号、令和7年度流山市一般会計補正予算（第1号）、審議結果、可決</w:t>
      </w:r>
    </w:p>
    <w:p w14:paraId="2EC1DFD5" w14:textId="77777777" w:rsidR="008C38D6" w:rsidRDefault="008C38D6" w:rsidP="008C38D6">
      <w:r>
        <w:rPr>
          <w:rFonts w:hint="eastAsia"/>
        </w:rPr>
        <w:t>流政会（りゅうせいかい）、小沢　えみり（おざわ　えみり）、賛成</w:t>
      </w:r>
    </w:p>
    <w:p w14:paraId="5EB4ACF1" w14:textId="77777777" w:rsidR="008C38D6" w:rsidRDefault="008C38D6" w:rsidP="008C38D6">
      <w:r>
        <w:rPr>
          <w:rFonts w:hint="eastAsia"/>
        </w:rPr>
        <w:t>流政会（りゅうせいかい）、川本　大岳（かわもと　ひろたけ）、賛成</w:t>
      </w:r>
    </w:p>
    <w:p w14:paraId="545B8D17" w14:textId="77777777" w:rsidR="008C38D6" w:rsidRDefault="008C38D6" w:rsidP="008C38D6">
      <w:r>
        <w:rPr>
          <w:rFonts w:hint="eastAsia"/>
        </w:rPr>
        <w:t>流政会（りゅうせいかい）、渡辺　仁二（わたなべ　じんじ）、賛成</w:t>
      </w:r>
    </w:p>
    <w:p w14:paraId="574088A4" w14:textId="77777777" w:rsidR="008C38D6" w:rsidRDefault="008C38D6" w:rsidP="008C38D6">
      <w:r>
        <w:rPr>
          <w:rFonts w:hint="eastAsia"/>
        </w:rPr>
        <w:t>流政会（りゅうせいかい）、近藤　みほ（こんどう　みほ）、賛成</w:t>
      </w:r>
    </w:p>
    <w:p w14:paraId="61C6DAE3" w14:textId="77777777" w:rsidR="008C38D6" w:rsidRDefault="008C38D6" w:rsidP="008C38D6">
      <w:r>
        <w:rPr>
          <w:rFonts w:hint="eastAsia"/>
        </w:rPr>
        <w:t>流政会（りゅうせいかい）、坂巻　儀一（さかまき　ぎいち）、賛成</w:t>
      </w:r>
    </w:p>
    <w:p w14:paraId="24C8121B" w14:textId="77777777" w:rsidR="008C38D6" w:rsidRDefault="008C38D6" w:rsidP="008C38D6">
      <w:r>
        <w:rPr>
          <w:rFonts w:hint="eastAsia"/>
        </w:rPr>
        <w:t>流政会（りゅうせいかい）、笠原　久恵（かさはら　ひさえ）、賛成</w:t>
      </w:r>
    </w:p>
    <w:p w14:paraId="2A6B4EE8" w14:textId="77777777" w:rsidR="008C38D6" w:rsidRDefault="008C38D6" w:rsidP="008C38D6">
      <w:r>
        <w:rPr>
          <w:rFonts w:hint="eastAsia"/>
        </w:rPr>
        <w:t>流政会（りゅうせいかい）、青野　直（あおの　なおし）、賛成</w:t>
      </w:r>
    </w:p>
    <w:p w14:paraId="71BEDD7D" w14:textId="77777777" w:rsidR="008C38D6" w:rsidRDefault="008C38D6" w:rsidP="008C38D6">
      <w:r>
        <w:rPr>
          <w:rFonts w:hint="eastAsia"/>
        </w:rPr>
        <w:t>流政会（りゅうせいかい）、石原　修治（いしはら　しゅうじ）、議長のため表決に加わっていません。</w:t>
      </w:r>
    </w:p>
    <w:p w14:paraId="424401FD" w14:textId="77777777" w:rsidR="008C38D6" w:rsidRDefault="008C38D6" w:rsidP="008C38D6">
      <w:r>
        <w:rPr>
          <w:rFonts w:hint="eastAsia"/>
        </w:rPr>
        <w:t>公明党（こうめいとう）、桑畑　伴子（くわはた　ともこ）、賛成</w:t>
      </w:r>
    </w:p>
    <w:p w14:paraId="460D313C" w14:textId="77777777" w:rsidR="008C38D6" w:rsidRDefault="008C38D6" w:rsidP="008C38D6">
      <w:r>
        <w:rPr>
          <w:rFonts w:hint="eastAsia"/>
        </w:rPr>
        <w:t>公明党（こうめいとう）、岡　明彦（おか　あきひこ）、賛成</w:t>
      </w:r>
    </w:p>
    <w:p w14:paraId="03269AF9" w14:textId="77777777" w:rsidR="008C38D6" w:rsidRDefault="008C38D6" w:rsidP="008C38D6">
      <w:r>
        <w:rPr>
          <w:rFonts w:hint="eastAsia"/>
        </w:rPr>
        <w:t>公明党（こうめいとう）、戸辺　滋（とべ　しげる）、賛成</w:t>
      </w:r>
    </w:p>
    <w:p w14:paraId="7B140391" w14:textId="77777777" w:rsidR="008C38D6" w:rsidRDefault="008C38D6" w:rsidP="008C38D6">
      <w:r>
        <w:rPr>
          <w:rFonts w:hint="eastAsia"/>
        </w:rPr>
        <w:lastRenderedPageBreak/>
        <w:t>公明党（こうめいとう）、野村　誠（のむら　まこと）、賛成</w:t>
      </w:r>
    </w:p>
    <w:p w14:paraId="49D9CBF6" w14:textId="77777777" w:rsidR="008C38D6" w:rsidRDefault="008C38D6" w:rsidP="008C38D6">
      <w:r>
        <w:rPr>
          <w:rFonts w:hint="eastAsia"/>
        </w:rPr>
        <w:t>日本共産党（にほんきょうさんとう）、乾　えり（いぬい　えり）、反対</w:t>
      </w:r>
    </w:p>
    <w:p w14:paraId="437277B4" w14:textId="77777777" w:rsidR="008C38D6" w:rsidRDefault="008C38D6" w:rsidP="008C38D6">
      <w:r>
        <w:rPr>
          <w:rFonts w:hint="eastAsia"/>
        </w:rPr>
        <w:t>日本共産党（にほんきょうさんとう）、高橋　あきら（たかはし　あきら）、反対</w:t>
      </w:r>
    </w:p>
    <w:p w14:paraId="19671E58" w14:textId="77777777" w:rsidR="008C38D6" w:rsidRDefault="008C38D6" w:rsidP="008C38D6">
      <w:r>
        <w:rPr>
          <w:rFonts w:hint="eastAsia"/>
        </w:rPr>
        <w:t>日本共産党（にほんきょうさんとう）、植田　和子（うえだ　かずこ）、反対</w:t>
      </w:r>
    </w:p>
    <w:p w14:paraId="2403C34D" w14:textId="77777777" w:rsidR="008C38D6" w:rsidRDefault="008C38D6" w:rsidP="008C38D6">
      <w:r>
        <w:rPr>
          <w:rFonts w:hint="eastAsia"/>
        </w:rPr>
        <w:t>日本共産党（にほんきょうさんとう）、おだぎり　たかし、反対</w:t>
      </w:r>
    </w:p>
    <w:p w14:paraId="3F6836B1" w14:textId="4EB56179" w:rsidR="008C38D6" w:rsidRDefault="008C38D6" w:rsidP="008C38D6">
      <w:r>
        <w:rPr>
          <w:rFonts w:hint="eastAsia"/>
        </w:rPr>
        <w:t>流山みらい（ながれやまみらい）、うた　桜子（うた　さく</w:t>
      </w:r>
      <w:r w:rsidR="00DC079E">
        <w:rPr>
          <w:rFonts w:hint="eastAsia"/>
        </w:rPr>
        <w:t>ら</w:t>
      </w:r>
      <w:r>
        <w:rPr>
          <w:rFonts w:hint="eastAsia"/>
        </w:rPr>
        <w:t>こ）、棄権</w:t>
      </w:r>
    </w:p>
    <w:p w14:paraId="1C06F65A" w14:textId="77777777" w:rsidR="008C38D6" w:rsidRDefault="008C38D6" w:rsidP="008C38D6">
      <w:r>
        <w:rPr>
          <w:rFonts w:hint="eastAsia"/>
        </w:rPr>
        <w:t>流山みらい（ながれやまみらい）、西尾　段（にしお　だん）、賛成</w:t>
      </w:r>
    </w:p>
    <w:p w14:paraId="52258A33" w14:textId="77777777" w:rsidR="008C38D6" w:rsidRDefault="008C38D6" w:rsidP="008C38D6">
      <w:r>
        <w:rPr>
          <w:rFonts w:hint="eastAsia"/>
        </w:rPr>
        <w:t>流山みらい（ながれやまみらい）、中村　彰男（なかむら　あきお）、賛成</w:t>
      </w:r>
    </w:p>
    <w:p w14:paraId="0533A684" w14:textId="77777777" w:rsidR="008C38D6" w:rsidRDefault="008C38D6" w:rsidP="008C38D6">
      <w:r>
        <w:rPr>
          <w:rFonts w:hint="eastAsia"/>
        </w:rPr>
        <w:t>流山みらい（ながれやまみらい）、藤井　俊行（ふじい　としゆき）、賛成</w:t>
      </w:r>
    </w:p>
    <w:p w14:paraId="2987BD38" w14:textId="77777777" w:rsidR="008C38D6" w:rsidRDefault="008C38D6" w:rsidP="008C38D6">
      <w:r>
        <w:rPr>
          <w:rFonts w:hint="eastAsia"/>
        </w:rPr>
        <w:t>自由民主党（じゆうみんしゅとう）、中川　弘（なかがわ　ひろし）、賛成</w:t>
      </w:r>
    </w:p>
    <w:p w14:paraId="5772C7B6" w14:textId="77777777" w:rsidR="008C38D6" w:rsidRDefault="008C38D6" w:rsidP="008C38D6">
      <w:r>
        <w:rPr>
          <w:rFonts w:hint="eastAsia"/>
        </w:rPr>
        <w:t>自由民主党（じゆうみんしゅとう）、海老原　功一（えびはら　こういち）、賛成</w:t>
      </w:r>
    </w:p>
    <w:p w14:paraId="69647E10" w14:textId="77777777" w:rsidR="008C38D6" w:rsidRDefault="008C38D6" w:rsidP="008C38D6">
      <w:r>
        <w:rPr>
          <w:rFonts w:hint="eastAsia"/>
        </w:rPr>
        <w:t>鈴木　ゆうすけ（すずき　ゆうすけ）、賛成</w:t>
      </w:r>
    </w:p>
    <w:p w14:paraId="4F4509B2" w14:textId="77777777" w:rsidR="008C38D6" w:rsidRDefault="008C38D6" w:rsidP="008C38D6">
      <w:r>
        <w:rPr>
          <w:rFonts w:hint="eastAsia"/>
        </w:rPr>
        <w:t>清水　大（しみず　ひろし）、賛成</w:t>
      </w:r>
    </w:p>
    <w:p w14:paraId="2691E25C" w14:textId="77777777" w:rsidR="008C38D6" w:rsidRDefault="008C38D6" w:rsidP="008C38D6">
      <w:r>
        <w:rPr>
          <w:rFonts w:hint="eastAsia"/>
        </w:rPr>
        <w:t>矢口　輝美（やぐち　てるみ）、賛成</w:t>
      </w:r>
    </w:p>
    <w:p w14:paraId="45A59E17" w14:textId="77777777" w:rsidR="008C38D6" w:rsidRDefault="008C38D6" w:rsidP="008C38D6">
      <w:r>
        <w:rPr>
          <w:rFonts w:hint="eastAsia"/>
        </w:rPr>
        <w:t>森田　洋一（もりた　よういち）、賛成</w:t>
      </w:r>
    </w:p>
    <w:p w14:paraId="7DAEBACF" w14:textId="77777777" w:rsidR="008C38D6" w:rsidRDefault="008C38D6" w:rsidP="008C38D6">
      <w:r>
        <w:rPr>
          <w:rFonts w:hint="eastAsia"/>
        </w:rPr>
        <w:t>阿部　治正（あべ　はるまさ）、賛成</w:t>
      </w:r>
    </w:p>
    <w:p w14:paraId="33418AF7" w14:textId="77777777" w:rsidR="008C38D6" w:rsidRDefault="008C38D6" w:rsidP="008C38D6">
      <w:r>
        <w:rPr>
          <w:rFonts w:hint="eastAsia"/>
        </w:rPr>
        <w:t>楠山　栄子（くすやま　えいこ）、賛成</w:t>
      </w:r>
    </w:p>
    <w:p w14:paraId="747CF1A1" w14:textId="77777777" w:rsidR="008C38D6" w:rsidRDefault="008C38D6" w:rsidP="008C38D6"/>
    <w:p w14:paraId="784EADC3" w14:textId="77777777" w:rsidR="008C38D6" w:rsidRDefault="008C38D6" w:rsidP="008C38D6">
      <w:r>
        <w:rPr>
          <w:rFonts w:hint="eastAsia"/>
        </w:rPr>
        <w:t>議案第</w:t>
      </w:r>
      <w:r>
        <w:t>41号、流山市行政手続における特定の個人を識別するための番号の利用等に関する法律に基づく個人番号の利用及び特定個人情報の提供に関する条例の一部を改正する条例の制定について、審議結果、可決</w:t>
      </w:r>
    </w:p>
    <w:p w14:paraId="7D6D10D7" w14:textId="77777777" w:rsidR="008C38D6" w:rsidRDefault="008C38D6" w:rsidP="008C38D6">
      <w:r>
        <w:rPr>
          <w:rFonts w:hint="eastAsia"/>
        </w:rPr>
        <w:t>流政会（りゅうせいかい）、小沢　えみり（おざわ　えみり）、賛成</w:t>
      </w:r>
    </w:p>
    <w:p w14:paraId="5C2C03D0" w14:textId="77777777" w:rsidR="008C38D6" w:rsidRDefault="008C38D6" w:rsidP="008C38D6">
      <w:r>
        <w:rPr>
          <w:rFonts w:hint="eastAsia"/>
        </w:rPr>
        <w:t>流政会（りゅうせいかい）、川本　大岳（かわもと　ひろたけ）、賛成</w:t>
      </w:r>
    </w:p>
    <w:p w14:paraId="1F9B1835" w14:textId="77777777" w:rsidR="008C38D6" w:rsidRDefault="008C38D6" w:rsidP="008C38D6">
      <w:r>
        <w:rPr>
          <w:rFonts w:hint="eastAsia"/>
        </w:rPr>
        <w:t>流政会（りゅうせいかい）、渡辺　仁二（わたなべ　じんじ）、賛成</w:t>
      </w:r>
    </w:p>
    <w:p w14:paraId="1BFC7456" w14:textId="77777777" w:rsidR="008C38D6" w:rsidRDefault="008C38D6" w:rsidP="008C38D6">
      <w:r>
        <w:rPr>
          <w:rFonts w:hint="eastAsia"/>
        </w:rPr>
        <w:t>流政会（りゅうせいかい）、近藤　みほ（こんどう　みほ）、賛成</w:t>
      </w:r>
    </w:p>
    <w:p w14:paraId="3F07BADE" w14:textId="77777777" w:rsidR="008C38D6" w:rsidRDefault="008C38D6" w:rsidP="008C38D6">
      <w:r>
        <w:rPr>
          <w:rFonts w:hint="eastAsia"/>
        </w:rPr>
        <w:t>流政会（りゅうせいかい）、坂巻　儀一（さかまき　ぎいち）、賛成</w:t>
      </w:r>
    </w:p>
    <w:p w14:paraId="2698B642" w14:textId="77777777" w:rsidR="008C38D6" w:rsidRDefault="008C38D6" w:rsidP="008C38D6">
      <w:r>
        <w:rPr>
          <w:rFonts w:hint="eastAsia"/>
        </w:rPr>
        <w:t>流政会（りゅうせいかい）、笠原　久恵（かさはら　ひさえ）、賛成</w:t>
      </w:r>
    </w:p>
    <w:p w14:paraId="4B94D320" w14:textId="77777777" w:rsidR="008C38D6" w:rsidRDefault="008C38D6" w:rsidP="008C38D6">
      <w:r>
        <w:rPr>
          <w:rFonts w:hint="eastAsia"/>
        </w:rPr>
        <w:t>流政会（りゅうせいかい）、青野　直（あおの　なおし）、賛成</w:t>
      </w:r>
    </w:p>
    <w:p w14:paraId="2774419A" w14:textId="77777777" w:rsidR="008C38D6" w:rsidRDefault="008C38D6" w:rsidP="008C38D6">
      <w:r>
        <w:rPr>
          <w:rFonts w:hint="eastAsia"/>
        </w:rPr>
        <w:t>流政会（りゅうせいかい）、石原　修治（いしはら　しゅうじ）、議長のため表決に加わっていません。</w:t>
      </w:r>
    </w:p>
    <w:p w14:paraId="320575A8" w14:textId="77777777" w:rsidR="008C38D6" w:rsidRDefault="008C38D6" w:rsidP="008C38D6">
      <w:r>
        <w:rPr>
          <w:rFonts w:hint="eastAsia"/>
        </w:rPr>
        <w:t>公明党（こうめいとう）、桑畑　伴子（くわはた　ともこ）、賛成</w:t>
      </w:r>
    </w:p>
    <w:p w14:paraId="167F772A" w14:textId="77777777" w:rsidR="008C38D6" w:rsidRDefault="008C38D6" w:rsidP="008C38D6">
      <w:r>
        <w:rPr>
          <w:rFonts w:hint="eastAsia"/>
        </w:rPr>
        <w:t>公明党（こうめいとう）、岡　明彦（おか　あきひこ）、賛成</w:t>
      </w:r>
    </w:p>
    <w:p w14:paraId="330B4486" w14:textId="77777777" w:rsidR="008C38D6" w:rsidRDefault="008C38D6" w:rsidP="008C38D6">
      <w:r>
        <w:rPr>
          <w:rFonts w:hint="eastAsia"/>
        </w:rPr>
        <w:t>公明党（こうめいとう）、戸辺　滋（とべ　しげる）、賛成</w:t>
      </w:r>
    </w:p>
    <w:p w14:paraId="5250A058" w14:textId="77777777" w:rsidR="008C38D6" w:rsidRDefault="008C38D6" w:rsidP="008C38D6">
      <w:r>
        <w:rPr>
          <w:rFonts w:hint="eastAsia"/>
        </w:rPr>
        <w:lastRenderedPageBreak/>
        <w:t>公明党（こうめいとう）、野村　誠（のむら　まこと）、賛成</w:t>
      </w:r>
    </w:p>
    <w:p w14:paraId="7A243DBC" w14:textId="77777777" w:rsidR="008C38D6" w:rsidRDefault="008C38D6" w:rsidP="008C38D6">
      <w:r>
        <w:rPr>
          <w:rFonts w:hint="eastAsia"/>
        </w:rPr>
        <w:t>日本共産党（にほんきょうさんとう）、乾　えり（いぬい　えり）、反対</w:t>
      </w:r>
    </w:p>
    <w:p w14:paraId="5B615978" w14:textId="77777777" w:rsidR="008C38D6" w:rsidRDefault="008C38D6" w:rsidP="008C38D6">
      <w:r>
        <w:rPr>
          <w:rFonts w:hint="eastAsia"/>
        </w:rPr>
        <w:t>日本共産党（にほんきょうさんとう）、高橋　あきら（たかはし　あきら）、反対</w:t>
      </w:r>
    </w:p>
    <w:p w14:paraId="40B23A51" w14:textId="77777777" w:rsidR="008C38D6" w:rsidRDefault="008C38D6" w:rsidP="008C38D6">
      <w:r>
        <w:rPr>
          <w:rFonts w:hint="eastAsia"/>
        </w:rPr>
        <w:t>日本共産党（にほんきょうさんとう）、植田　和子（うえだ　かずこ）、反対</w:t>
      </w:r>
    </w:p>
    <w:p w14:paraId="10741A95" w14:textId="77777777" w:rsidR="008C38D6" w:rsidRDefault="008C38D6" w:rsidP="008C38D6">
      <w:r>
        <w:rPr>
          <w:rFonts w:hint="eastAsia"/>
        </w:rPr>
        <w:t>日本共産党（にほんきょうさんとう）、おだぎり　たかし、反対</w:t>
      </w:r>
    </w:p>
    <w:p w14:paraId="512C81D9" w14:textId="77777777" w:rsidR="008C38D6" w:rsidRDefault="008C38D6" w:rsidP="008C38D6">
      <w:r>
        <w:rPr>
          <w:rFonts w:hint="eastAsia"/>
        </w:rPr>
        <w:t>流山みらい（ながれやまみらい）、うた　桜子（うた　さくさこ）、賛成</w:t>
      </w:r>
    </w:p>
    <w:p w14:paraId="337E32C1" w14:textId="77777777" w:rsidR="008C38D6" w:rsidRDefault="008C38D6" w:rsidP="008C38D6">
      <w:r>
        <w:rPr>
          <w:rFonts w:hint="eastAsia"/>
        </w:rPr>
        <w:t>流山みらい（ながれやまみらい）、西尾　段（にしお　だん）、賛成</w:t>
      </w:r>
    </w:p>
    <w:p w14:paraId="0B6DF68D" w14:textId="77777777" w:rsidR="008C38D6" w:rsidRDefault="008C38D6" w:rsidP="008C38D6">
      <w:r>
        <w:rPr>
          <w:rFonts w:hint="eastAsia"/>
        </w:rPr>
        <w:t>流山みらい（ながれやまみらい）、中村　彰男（なかむら　あきお）、賛成</w:t>
      </w:r>
    </w:p>
    <w:p w14:paraId="149829EF" w14:textId="77777777" w:rsidR="008C38D6" w:rsidRDefault="008C38D6" w:rsidP="008C38D6">
      <w:r>
        <w:rPr>
          <w:rFonts w:hint="eastAsia"/>
        </w:rPr>
        <w:t>流山みらい（ながれやまみらい）、藤井　俊行（ふじい　としゆき）、賛成</w:t>
      </w:r>
    </w:p>
    <w:p w14:paraId="2C8D7DD5" w14:textId="77777777" w:rsidR="008C38D6" w:rsidRDefault="008C38D6" w:rsidP="008C38D6">
      <w:r>
        <w:rPr>
          <w:rFonts w:hint="eastAsia"/>
        </w:rPr>
        <w:t>自由民主党（じゆうみんしゅとう）、中川　弘（なかがわ　ひろし）、賛成</w:t>
      </w:r>
    </w:p>
    <w:p w14:paraId="4B211D35" w14:textId="77777777" w:rsidR="008C38D6" w:rsidRDefault="008C38D6" w:rsidP="008C38D6">
      <w:r>
        <w:rPr>
          <w:rFonts w:hint="eastAsia"/>
        </w:rPr>
        <w:t>自由民主党（じゆうみんしゅとう）、海老原　功一（えびはら　こういち）、賛成</w:t>
      </w:r>
    </w:p>
    <w:p w14:paraId="506A695F" w14:textId="77777777" w:rsidR="008C38D6" w:rsidRDefault="008C38D6" w:rsidP="008C38D6">
      <w:r>
        <w:rPr>
          <w:rFonts w:hint="eastAsia"/>
        </w:rPr>
        <w:t>鈴木　ゆうすけ（すずき　ゆうすけ）、賛成</w:t>
      </w:r>
    </w:p>
    <w:p w14:paraId="1D5949AA" w14:textId="77777777" w:rsidR="008C38D6" w:rsidRDefault="008C38D6" w:rsidP="008C38D6">
      <w:r>
        <w:rPr>
          <w:rFonts w:hint="eastAsia"/>
        </w:rPr>
        <w:t>清水　大（しみず　ひろし）、賛成</w:t>
      </w:r>
    </w:p>
    <w:p w14:paraId="056BC4AB" w14:textId="77777777" w:rsidR="008C38D6" w:rsidRDefault="008C38D6" w:rsidP="008C38D6">
      <w:r>
        <w:rPr>
          <w:rFonts w:hint="eastAsia"/>
        </w:rPr>
        <w:t>矢口　輝美（やぐち　てるみ）、賛成</w:t>
      </w:r>
    </w:p>
    <w:p w14:paraId="126499A8" w14:textId="77777777" w:rsidR="008C38D6" w:rsidRDefault="008C38D6" w:rsidP="008C38D6">
      <w:r>
        <w:rPr>
          <w:rFonts w:hint="eastAsia"/>
        </w:rPr>
        <w:t>森田　洋一（もりた　よういち）、賛成</w:t>
      </w:r>
    </w:p>
    <w:p w14:paraId="38678B16" w14:textId="77777777" w:rsidR="008C38D6" w:rsidRDefault="008C38D6" w:rsidP="008C38D6">
      <w:r>
        <w:rPr>
          <w:rFonts w:hint="eastAsia"/>
        </w:rPr>
        <w:t>阿部　治正（あべ　はるまさ）、反対</w:t>
      </w:r>
    </w:p>
    <w:p w14:paraId="774FA8A6" w14:textId="77777777" w:rsidR="008C38D6" w:rsidRDefault="008C38D6" w:rsidP="008C38D6">
      <w:r>
        <w:rPr>
          <w:rFonts w:hint="eastAsia"/>
        </w:rPr>
        <w:t>楠山　栄子（くすやま　えいこ）、賛成</w:t>
      </w:r>
    </w:p>
    <w:p w14:paraId="4605EA75" w14:textId="77777777" w:rsidR="008C38D6" w:rsidRDefault="008C38D6" w:rsidP="008C38D6"/>
    <w:p w14:paraId="6C00519C" w14:textId="77777777" w:rsidR="008C38D6" w:rsidRDefault="008C38D6" w:rsidP="008C38D6">
      <w:r>
        <w:rPr>
          <w:rFonts w:hint="eastAsia"/>
        </w:rPr>
        <w:t>議案第</w:t>
      </w:r>
      <w:r>
        <w:t>50号、流山市福祉会館の設置及び管理に関する条例の一部を改正する条例の制定について、審議結果、可決</w:t>
      </w:r>
    </w:p>
    <w:p w14:paraId="6347B5F8" w14:textId="77777777" w:rsidR="008C38D6" w:rsidRDefault="008C38D6" w:rsidP="008C38D6">
      <w:r>
        <w:rPr>
          <w:rFonts w:hint="eastAsia"/>
        </w:rPr>
        <w:t>流政会（りゅうせいかい）、小沢　えみり（おざわ　えみり）、賛成</w:t>
      </w:r>
    </w:p>
    <w:p w14:paraId="511CE54D" w14:textId="77777777" w:rsidR="008C38D6" w:rsidRDefault="008C38D6" w:rsidP="008C38D6">
      <w:r>
        <w:rPr>
          <w:rFonts w:hint="eastAsia"/>
        </w:rPr>
        <w:t>流政会（りゅうせいかい）、川本　大岳（かわもと　ひろたけ）、賛成</w:t>
      </w:r>
    </w:p>
    <w:p w14:paraId="5C959EA0" w14:textId="77777777" w:rsidR="008C38D6" w:rsidRDefault="008C38D6" w:rsidP="008C38D6">
      <w:r>
        <w:rPr>
          <w:rFonts w:hint="eastAsia"/>
        </w:rPr>
        <w:t>流政会（りゅうせいかい）、渡辺　仁二（わたなべ　じんじ）、賛成</w:t>
      </w:r>
    </w:p>
    <w:p w14:paraId="72F3504A" w14:textId="77777777" w:rsidR="008C38D6" w:rsidRDefault="008C38D6" w:rsidP="008C38D6">
      <w:r>
        <w:rPr>
          <w:rFonts w:hint="eastAsia"/>
        </w:rPr>
        <w:t>流政会（りゅうせいかい）、近藤　みほ（こんどう　みほ）、賛成</w:t>
      </w:r>
    </w:p>
    <w:p w14:paraId="7B5C23DC" w14:textId="77777777" w:rsidR="008C38D6" w:rsidRDefault="008C38D6" w:rsidP="008C38D6">
      <w:r>
        <w:rPr>
          <w:rFonts w:hint="eastAsia"/>
        </w:rPr>
        <w:t>流政会（りゅうせいかい）、坂巻　儀一（さかまき　ぎいち）、賛成</w:t>
      </w:r>
    </w:p>
    <w:p w14:paraId="18D8AE3A" w14:textId="77777777" w:rsidR="008C38D6" w:rsidRDefault="008C38D6" w:rsidP="008C38D6">
      <w:r>
        <w:rPr>
          <w:rFonts w:hint="eastAsia"/>
        </w:rPr>
        <w:t>流政会（りゅうせいかい）、笠原　久恵（かさはら　ひさえ）、賛成</w:t>
      </w:r>
    </w:p>
    <w:p w14:paraId="4BA0B1EC" w14:textId="77777777" w:rsidR="008C38D6" w:rsidRDefault="008C38D6" w:rsidP="008C38D6">
      <w:r>
        <w:rPr>
          <w:rFonts w:hint="eastAsia"/>
        </w:rPr>
        <w:t>流政会（りゅうせいかい）、青野　直（あおの　なおし）、賛成</w:t>
      </w:r>
    </w:p>
    <w:p w14:paraId="6ED6962E" w14:textId="77777777" w:rsidR="008C38D6" w:rsidRDefault="008C38D6" w:rsidP="008C38D6">
      <w:r>
        <w:rPr>
          <w:rFonts w:hint="eastAsia"/>
        </w:rPr>
        <w:t>流政会（りゅうせいかい）、石原　修治（いしはら　しゅうじ）、議長のため表決に加わっていません。</w:t>
      </w:r>
    </w:p>
    <w:p w14:paraId="394C4EAF" w14:textId="77777777" w:rsidR="008C38D6" w:rsidRDefault="008C38D6" w:rsidP="008C38D6">
      <w:r>
        <w:rPr>
          <w:rFonts w:hint="eastAsia"/>
        </w:rPr>
        <w:t>公明党（こうめいとう）、桑畑　伴子（くわはた　ともこ）、賛成</w:t>
      </w:r>
    </w:p>
    <w:p w14:paraId="3F735FAC" w14:textId="77777777" w:rsidR="008C38D6" w:rsidRDefault="008C38D6" w:rsidP="008C38D6">
      <w:r>
        <w:rPr>
          <w:rFonts w:hint="eastAsia"/>
        </w:rPr>
        <w:t>公明党（こうめいとう）、岡　明彦（おか　あきひこ）、賛成</w:t>
      </w:r>
    </w:p>
    <w:p w14:paraId="482A29FE" w14:textId="77777777" w:rsidR="008C38D6" w:rsidRDefault="008C38D6" w:rsidP="008C38D6">
      <w:r>
        <w:rPr>
          <w:rFonts w:hint="eastAsia"/>
        </w:rPr>
        <w:t>公明党（こうめいとう）、戸辺　滋（とべ　しげる）、賛成</w:t>
      </w:r>
    </w:p>
    <w:p w14:paraId="1499CD51" w14:textId="77777777" w:rsidR="008C38D6" w:rsidRDefault="008C38D6" w:rsidP="008C38D6">
      <w:r>
        <w:rPr>
          <w:rFonts w:hint="eastAsia"/>
        </w:rPr>
        <w:t>公明党（こうめいとう）、野村　誠（のむら　まこと）、賛成</w:t>
      </w:r>
    </w:p>
    <w:p w14:paraId="6B66604F" w14:textId="77777777" w:rsidR="008C38D6" w:rsidRDefault="008C38D6" w:rsidP="008C38D6">
      <w:r>
        <w:rPr>
          <w:rFonts w:hint="eastAsia"/>
        </w:rPr>
        <w:lastRenderedPageBreak/>
        <w:t>日本共産党（にほんきょうさんとう）、乾　えり（いぬい　えり）、反対</w:t>
      </w:r>
    </w:p>
    <w:p w14:paraId="5189A644" w14:textId="77777777" w:rsidR="008C38D6" w:rsidRDefault="008C38D6" w:rsidP="008C38D6">
      <w:r>
        <w:rPr>
          <w:rFonts w:hint="eastAsia"/>
        </w:rPr>
        <w:t>日本共産党（にほんきょうさんとう）、高橋　あきら（たかはし　あきら）、反対</w:t>
      </w:r>
    </w:p>
    <w:p w14:paraId="28BC6A60" w14:textId="77777777" w:rsidR="008C38D6" w:rsidRDefault="008C38D6" w:rsidP="008C38D6">
      <w:r>
        <w:rPr>
          <w:rFonts w:hint="eastAsia"/>
        </w:rPr>
        <w:t>日本共産党（にほんきょうさんとう）、植田　和子（うえだ　かずこ）、反対</w:t>
      </w:r>
    </w:p>
    <w:p w14:paraId="5F49BF63" w14:textId="77777777" w:rsidR="008C38D6" w:rsidRDefault="008C38D6" w:rsidP="008C38D6">
      <w:r>
        <w:rPr>
          <w:rFonts w:hint="eastAsia"/>
        </w:rPr>
        <w:t>日本共産党（にほんきょうさんとう）、おだぎり　たかし、反対</w:t>
      </w:r>
    </w:p>
    <w:p w14:paraId="2B4022FD" w14:textId="77777777" w:rsidR="008C38D6" w:rsidRDefault="008C38D6" w:rsidP="008C38D6">
      <w:r>
        <w:rPr>
          <w:rFonts w:hint="eastAsia"/>
        </w:rPr>
        <w:t>流山みらい（ながれやまみらい）、うた　桜子（うた　さくさこ）、賛成</w:t>
      </w:r>
    </w:p>
    <w:p w14:paraId="568B1E93" w14:textId="77777777" w:rsidR="008C38D6" w:rsidRDefault="008C38D6" w:rsidP="008C38D6">
      <w:r>
        <w:rPr>
          <w:rFonts w:hint="eastAsia"/>
        </w:rPr>
        <w:t>流山みらい（ながれやまみらい）、西尾　段（にしお　だん）、賛成</w:t>
      </w:r>
    </w:p>
    <w:p w14:paraId="3220BF00" w14:textId="77777777" w:rsidR="008C38D6" w:rsidRDefault="008C38D6" w:rsidP="008C38D6">
      <w:r>
        <w:rPr>
          <w:rFonts w:hint="eastAsia"/>
        </w:rPr>
        <w:t>流山みらい（ながれやまみらい）、中村　彰男（なかむら　あきお）、賛成</w:t>
      </w:r>
    </w:p>
    <w:p w14:paraId="2D4C356C" w14:textId="77777777" w:rsidR="008C38D6" w:rsidRDefault="008C38D6" w:rsidP="008C38D6">
      <w:r>
        <w:rPr>
          <w:rFonts w:hint="eastAsia"/>
        </w:rPr>
        <w:t>流山みらい（ながれやまみらい）、藤井　俊行（ふじい　としゆき）、賛成</w:t>
      </w:r>
    </w:p>
    <w:p w14:paraId="5FAA4294" w14:textId="77777777" w:rsidR="008C38D6" w:rsidRDefault="008C38D6" w:rsidP="008C38D6">
      <w:r>
        <w:rPr>
          <w:rFonts w:hint="eastAsia"/>
        </w:rPr>
        <w:t>自由民主党（じゆうみんしゅとう）、中川　弘（なかがわ　ひろし）、賛成</w:t>
      </w:r>
    </w:p>
    <w:p w14:paraId="21C91982" w14:textId="77777777" w:rsidR="008C38D6" w:rsidRDefault="008C38D6" w:rsidP="008C38D6">
      <w:r>
        <w:rPr>
          <w:rFonts w:hint="eastAsia"/>
        </w:rPr>
        <w:t>自由民主党（じゆうみんしゅとう）、海老原　功一（えびはら　こういち）、賛成</w:t>
      </w:r>
    </w:p>
    <w:p w14:paraId="3AE45FBA" w14:textId="77777777" w:rsidR="008C38D6" w:rsidRDefault="008C38D6" w:rsidP="008C38D6">
      <w:r>
        <w:rPr>
          <w:rFonts w:hint="eastAsia"/>
        </w:rPr>
        <w:t>鈴木　ゆうすけ（すずき　ゆうすけ）、賛成</w:t>
      </w:r>
    </w:p>
    <w:p w14:paraId="663931B1" w14:textId="77777777" w:rsidR="008C38D6" w:rsidRDefault="008C38D6" w:rsidP="008C38D6">
      <w:r>
        <w:rPr>
          <w:rFonts w:hint="eastAsia"/>
        </w:rPr>
        <w:t>清水　大（しみず　ひろし）、賛成</w:t>
      </w:r>
    </w:p>
    <w:p w14:paraId="3B344C50" w14:textId="77777777" w:rsidR="008C38D6" w:rsidRDefault="008C38D6" w:rsidP="008C38D6">
      <w:r>
        <w:rPr>
          <w:rFonts w:hint="eastAsia"/>
        </w:rPr>
        <w:t>矢口　輝美（やぐち　てるみ）、賛成</w:t>
      </w:r>
    </w:p>
    <w:p w14:paraId="606059F3" w14:textId="77777777" w:rsidR="008C38D6" w:rsidRDefault="008C38D6" w:rsidP="008C38D6">
      <w:r>
        <w:rPr>
          <w:rFonts w:hint="eastAsia"/>
        </w:rPr>
        <w:t>森田　洋一（もりた　よういち）、賛成</w:t>
      </w:r>
    </w:p>
    <w:p w14:paraId="6B67A4A7" w14:textId="77777777" w:rsidR="008C38D6" w:rsidRDefault="008C38D6" w:rsidP="008C38D6">
      <w:r>
        <w:rPr>
          <w:rFonts w:hint="eastAsia"/>
        </w:rPr>
        <w:t>阿部　治正（あべ　はるまさ）、反対</w:t>
      </w:r>
    </w:p>
    <w:p w14:paraId="022491A8" w14:textId="77777777" w:rsidR="008C38D6" w:rsidRDefault="008C38D6" w:rsidP="008C38D6">
      <w:r>
        <w:rPr>
          <w:rFonts w:hint="eastAsia"/>
        </w:rPr>
        <w:t>楠山　栄子（くすやま　えいこ）、賛成</w:t>
      </w:r>
    </w:p>
    <w:p w14:paraId="4FF49E97" w14:textId="77777777" w:rsidR="008C38D6" w:rsidRDefault="008C38D6" w:rsidP="008C38D6"/>
    <w:p w14:paraId="7674E869" w14:textId="77777777" w:rsidR="008C38D6" w:rsidRDefault="008C38D6" w:rsidP="008C38D6">
      <w:r>
        <w:rPr>
          <w:rFonts w:hint="eastAsia"/>
        </w:rPr>
        <w:t>議案第</w:t>
      </w:r>
      <w:r>
        <w:t>52号、流山市地区計画の区域内における建築物の制限に関する条例の一部を改正する条例の制定について、審議結果、可決</w:t>
      </w:r>
    </w:p>
    <w:p w14:paraId="7E050804" w14:textId="77777777" w:rsidR="008C38D6" w:rsidRDefault="008C38D6" w:rsidP="008C38D6">
      <w:r>
        <w:rPr>
          <w:rFonts w:hint="eastAsia"/>
        </w:rPr>
        <w:t>流政会（りゅうせいかい）、小沢　えみり（おざわ　えみり）、賛成</w:t>
      </w:r>
    </w:p>
    <w:p w14:paraId="221175AB" w14:textId="77777777" w:rsidR="008C38D6" w:rsidRDefault="008C38D6" w:rsidP="008C38D6">
      <w:r>
        <w:rPr>
          <w:rFonts w:hint="eastAsia"/>
        </w:rPr>
        <w:t>流政会（りゅうせいかい）、川本　大岳（かわもと　ひろたけ）、賛成</w:t>
      </w:r>
    </w:p>
    <w:p w14:paraId="12DBF079" w14:textId="77777777" w:rsidR="008C38D6" w:rsidRDefault="008C38D6" w:rsidP="008C38D6">
      <w:r>
        <w:rPr>
          <w:rFonts w:hint="eastAsia"/>
        </w:rPr>
        <w:t>流政会（りゅうせいかい）、渡辺　仁二（わたなべ　じんじ）、賛成</w:t>
      </w:r>
    </w:p>
    <w:p w14:paraId="1AA51326" w14:textId="77777777" w:rsidR="008C38D6" w:rsidRDefault="008C38D6" w:rsidP="008C38D6">
      <w:r>
        <w:rPr>
          <w:rFonts w:hint="eastAsia"/>
        </w:rPr>
        <w:t>流政会（りゅうせいかい）、近藤　みほ（こんどう　みほ）、賛成</w:t>
      </w:r>
    </w:p>
    <w:p w14:paraId="49DC4D54" w14:textId="77777777" w:rsidR="008C38D6" w:rsidRDefault="008C38D6" w:rsidP="008C38D6">
      <w:r>
        <w:rPr>
          <w:rFonts w:hint="eastAsia"/>
        </w:rPr>
        <w:t>流政会（りゅうせいかい）、坂巻　儀一（さかまき　ぎいち）、賛成</w:t>
      </w:r>
    </w:p>
    <w:p w14:paraId="238F7605" w14:textId="77777777" w:rsidR="008C38D6" w:rsidRDefault="008C38D6" w:rsidP="008C38D6">
      <w:r>
        <w:rPr>
          <w:rFonts w:hint="eastAsia"/>
        </w:rPr>
        <w:t>流政会（りゅうせいかい）、笠原　久恵（かさはら　ひさえ）、賛成</w:t>
      </w:r>
    </w:p>
    <w:p w14:paraId="51AF63E0" w14:textId="77777777" w:rsidR="008C38D6" w:rsidRDefault="008C38D6" w:rsidP="008C38D6">
      <w:r>
        <w:rPr>
          <w:rFonts w:hint="eastAsia"/>
        </w:rPr>
        <w:t>流政会（りゅうせいかい）、青野　直（あおの　なおし）、賛成</w:t>
      </w:r>
    </w:p>
    <w:p w14:paraId="50975BD8" w14:textId="77777777" w:rsidR="008C38D6" w:rsidRDefault="008C38D6" w:rsidP="008C38D6">
      <w:r>
        <w:rPr>
          <w:rFonts w:hint="eastAsia"/>
        </w:rPr>
        <w:t>流政会（りゅうせいかい）、石原　修治（いしはら　しゅうじ）、議長のため表決に加わっていません。</w:t>
      </w:r>
    </w:p>
    <w:p w14:paraId="59AB54A5" w14:textId="77777777" w:rsidR="008C38D6" w:rsidRDefault="008C38D6" w:rsidP="008C38D6">
      <w:r>
        <w:rPr>
          <w:rFonts w:hint="eastAsia"/>
        </w:rPr>
        <w:t>公明党（こうめいとう）、桑畑　伴子（くわはた　ともこ）、賛成</w:t>
      </w:r>
    </w:p>
    <w:p w14:paraId="1CDB1C5B" w14:textId="77777777" w:rsidR="008C38D6" w:rsidRDefault="008C38D6" w:rsidP="008C38D6">
      <w:r>
        <w:rPr>
          <w:rFonts w:hint="eastAsia"/>
        </w:rPr>
        <w:t>公明党（こうめいとう）、岡　明彦（おか　あきひこ）、賛成</w:t>
      </w:r>
    </w:p>
    <w:p w14:paraId="1CDB7D71" w14:textId="77777777" w:rsidR="008C38D6" w:rsidRDefault="008C38D6" w:rsidP="008C38D6">
      <w:r>
        <w:rPr>
          <w:rFonts w:hint="eastAsia"/>
        </w:rPr>
        <w:t>公明党（こうめいとう）、戸辺　滋（とべ　しげる）、賛成</w:t>
      </w:r>
    </w:p>
    <w:p w14:paraId="2B681C3D" w14:textId="77777777" w:rsidR="008C38D6" w:rsidRDefault="008C38D6" w:rsidP="008C38D6">
      <w:r>
        <w:rPr>
          <w:rFonts w:hint="eastAsia"/>
        </w:rPr>
        <w:t>公明党（こうめいとう）、野村　誠（のむら　まこと）、賛成</w:t>
      </w:r>
    </w:p>
    <w:p w14:paraId="54100EE0" w14:textId="77777777" w:rsidR="008C38D6" w:rsidRDefault="008C38D6" w:rsidP="008C38D6">
      <w:r>
        <w:rPr>
          <w:rFonts w:hint="eastAsia"/>
        </w:rPr>
        <w:t>日本共産党（にほんきょうさんとう）、乾　えり（いぬい　えり）、反対</w:t>
      </w:r>
    </w:p>
    <w:p w14:paraId="0717827E" w14:textId="77777777" w:rsidR="008C38D6" w:rsidRDefault="008C38D6" w:rsidP="008C38D6">
      <w:r>
        <w:rPr>
          <w:rFonts w:hint="eastAsia"/>
        </w:rPr>
        <w:lastRenderedPageBreak/>
        <w:t>日本共産党（にほんきょうさんとう）、高橋　あきら（たかはし　あきら）、反対</w:t>
      </w:r>
    </w:p>
    <w:p w14:paraId="2BF5CA75" w14:textId="77777777" w:rsidR="008C38D6" w:rsidRDefault="008C38D6" w:rsidP="008C38D6">
      <w:r>
        <w:rPr>
          <w:rFonts w:hint="eastAsia"/>
        </w:rPr>
        <w:t>日本共産党（にほんきょうさんとう）、植田　和子（うえだ　かずこ）、反対</w:t>
      </w:r>
    </w:p>
    <w:p w14:paraId="0F64A434" w14:textId="77777777" w:rsidR="008C38D6" w:rsidRDefault="008C38D6" w:rsidP="008C38D6">
      <w:r>
        <w:rPr>
          <w:rFonts w:hint="eastAsia"/>
        </w:rPr>
        <w:t>日本共産党（にほんきょうさんとう）、おだぎり　たかし、反対</w:t>
      </w:r>
    </w:p>
    <w:p w14:paraId="22FC0D20" w14:textId="77777777" w:rsidR="008C38D6" w:rsidRDefault="008C38D6" w:rsidP="008C38D6">
      <w:r>
        <w:rPr>
          <w:rFonts w:hint="eastAsia"/>
        </w:rPr>
        <w:t>流山みらい（ながれやまみらい）、うた　桜子（うた　さくさこ）、賛成</w:t>
      </w:r>
    </w:p>
    <w:p w14:paraId="3A903AE0" w14:textId="77777777" w:rsidR="008C38D6" w:rsidRDefault="008C38D6" w:rsidP="008C38D6">
      <w:r>
        <w:rPr>
          <w:rFonts w:hint="eastAsia"/>
        </w:rPr>
        <w:t>流山みらい（ながれやまみらい）、西尾　段（にしお　だん）、賛成</w:t>
      </w:r>
    </w:p>
    <w:p w14:paraId="4A2F6A55" w14:textId="77777777" w:rsidR="008C38D6" w:rsidRDefault="008C38D6" w:rsidP="008C38D6">
      <w:r>
        <w:rPr>
          <w:rFonts w:hint="eastAsia"/>
        </w:rPr>
        <w:t>流山みらい（ながれやまみらい）、中村　彰男（なかむら　あきお）、賛成</w:t>
      </w:r>
    </w:p>
    <w:p w14:paraId="180F193F" w14:textId="77777777" w:rsidR="008C38D6" w:rsidRDefault="008C38D6" w:rsidP="008C38D6">
      <w:r>
        <w:rPr>
          <w:rFonts w:hint="eastAsia"/>
        </w:rPr>
        <w:t>流山みらい（ながれやまみらい）、藤井　俊行（ふじい　としゆき）、賛成</w:t>
      </w:r>
    </w:p>
    <w:p w14:paraId="16483B9D" w14:textId="77777777" w:rsidR="008C38D6" w:rsidRDefault="008C38D6" w:rsidP="008C38D6">
      <w:r>
        <w:rPr>
          <w:rFonts w:hint="eastAsia"/>
        </w:rPr>
        <w:t>自由民主党（じゆうみんしゅとう）、中川　弘（なかがわ　ひろし）、賛成</w:t>
      </w:r>
    </w:p>
    <w:p w14:paraId="6C23B293" w14:textId="77777777" w:rsidR="008C38D6" w:rsidRDefault="008C38D6" w:rsidP="008C38D6">
      <w:r>
        <w:rPr>
          <w:rFonts w:hint="eastAsia"/>
        </w:rPr>
        <w:t>自由民主党（じゆうみんしゅとう）、海老原　功一（えびはら　こういち）、賛成</w:t>
      </w:r>
    </w:p>
    <w:p w14:paraId="3086A89D" w14:textId="77777777" w:rsidR="008C38D6" w:rsidRDefault="008C38D6" w:rsidP="008C38D6">
      <w:r>
        <w:rPr>
          <w:rFonts w:hint="eastAsia"/>
        </w:rPr>
        <w:t>鈴木　ゆうすけ（すずき　ゆうすけ）、賛成</w:t>
      </w:r>
    </w:p>
    <w:p w14:paraId="38FF6893" w14:textId="77777777" w:rsidR="008C38D6" w:rsidRDefault="008C38D6" w:rsidP="008C38D6">
      <w:r>
        <w:rPr>
          <w:rFonts w:hint="eastAsia"/>
        </w:rPr>
        <w:t>清水　大（しみず　ひろし）、賛成</w:t>
      </w:r>
    </w:p>
    <w:p w14:paraId="395BAB91" w14:textId="77777777" w:rsidR="008C38D6" w:rsidRDefault="008C38D6" w:rsidP="008C38D6">
      <w:r>
        <w:rPr>
          <w:rFonts w:hint="eastAsia"/>
        </w:rPr>
        <w:t>矢口　輝美（やぐち　てるみ）、賛成</w:t>
      </w:r>
    </w:p>
    <w:p w14:paraId="0CD19D31" w14:textId="77777777" w:rsidR="008C38D6" w:rsidRDefault="008C38D6" w:rsidP="008C38D6">
      <w:r>
        <w:rPr>
          <w:rFonts w:hint="eastAsia"/>
        </w:rPr>
        <w:t>森田　洋一（もりた　よういち）、賛成</w:t>
      </w:r>
    </w:p>
    <w:p w14:paraId="6088072A" w14:textId="77777777" w:rsidR="008C38D6" w:rsidRDefault="008C38D6" w:rsidP="008C38D6">
      <w:r>
        <w:rPr>
          <w:rFonts w:hint="eastAsia"/>
        </w:rPr>
        <w:t>阿部　治正（あべ　はるまさ）、賛成</w:t>
      </w:r>
    </w:p>
    <w:p w14:paraId="5D87B018" w14:textId="77777777" w:rsidR="008C38D6" w:rsidRDefault="008C38D6" w:rsidP="008C38D6">
      <w:r>
        <w:rPr>
          <w:rFonts w:hint="eastAsia"/>
        </w:rPr>
        <w:t>楠山　栄子（くすやま　えいこ）、賛成</w:t>
      </w:r>
    </w:p>
    <w:p w14:paraId="397B80C1" w14:textId="77777777" w:rsidR="008C38D6" w:rsidRDefault="008C38D6" w:rsidP="008C38D6"/>
    <w:p w14:paraId="52074581" w14:textId="77777777" w:rsidR="008C38D6" w:rsidRDefault="008C38D6" w:rsidP="008C38D6">
      <w:r>
        <w:rPr>
          <w:rFonts w:hint="eastAsia"/>
        </w:rPr>
        <w:t>議案第</w:t>
      </w:r>
      <w:r>
        <w:t>53号、市道路線の認定について、審議結果、可決</w:t>
      </w:r>
    </w:p>
    <w:p w14:paraId="7C023416" w14:textId="77777777" w:rsidR="008C38D6" w:rsidRDefault="008C38D6" w:rsidP="008C38D6">
      <w:r>
        <w:rPr>
          <w:rFonts w:hint="eastAsia"/>
        </w:rPr>
        <w:t>流政会（りゅうせいかい）、小沢　えみり（おざわ　えみり）、賛成</w:t>
      </w:r>
    </w:p>
    <w:p w14:paraId="7B95221B" w14:textId="77777777" w:rsidR="008C38D6" w:rsidRDefault="008C38D6" w:rsidP="008C38D6">
      <w:r>
        <w:rPr>
          <w:rFonts w:hint="eastAsia"/>
        </w:rPr>
        <w:t>流政会（りゅうせいかい）、川本　大岳（かわもと　ひろたけ）、賛成</w:t>
      </w:r>
    </w:p>
    <w:p w14:paraId="234A583A" w14:textId="77777777" w:rsidR="008C38D6" w:rsidRDefault="008C38D6" w:rsidP="008C38D6">
      <w:r>
        <w:rPr>
          <w:rFonts w:hint="eastAsia"/>
        </w:rPr>
        <w:t>流政会（りゅうせいかい）、渡辺　仁二（わたなべ　じんじ）、賛成</w:t>
      </w:r>
    </w:p>
    <w:p w14:paraId="76276AA1" w14:textId="77777777" w:rsidR="008C38D6" w:rsidRDefault="008C38D6" w:rsidP="008C38D6">
      <w:r>
        <w:rPr>
          <w:rFonts w:hint="eastAsia"/>
        </w:rPr>
        <w:t>流政会（りゅうせいかい）、近藤　みほ（こんどう　みほ）、賛成</w:t>
      </w:r>
    </w:p>
    <w:p w14:paraId="6132A037" w14:textId="77777777" w:rsidR="008C38D6" w:rsidRDefault="008C38D6" w:rsidP="008C38D6">
      <w:r>
        <w:rPr>
          <w:rFonts w:hint="eastAsia"/>
        </w:rPr>
        <w:t>流政会（りゅうせいかい）、坂巻　儀一（さかまき　ぎいち）、賛成</w:t>
      </w:r>
    </w:p>
    <w:p w14:paraId="6E395663" w14:textId="77777777" w:rsidR="008C38D6" w:rsidRDefault="008C38D6" w:rsidP="008C38D6">
      <w:r>
        <w:rPr>
          <w:rFonts w:hint="eastAsia"/>
        </w:rPr>
        <w:t>流政会（りゅうせいかい）、笠原　久恵（かさはら　ひさえ）、賛成</w:t>
      </w:r>
    </w:p>
    <w:p w14:paraId="28B41033" w14:textId="77777777" w:rsidR="008C38D6" w:rsidRDefault="008C38D6" w:rsidP="008C38D6">
      <w:r>
        <w:rPr>
          <w:rFonts w:hint="eastAsia"/>
        </w:rPr>
        <w:t>流政会（りゅうせいかい）、青野　直（あおの　なおし）、賛成</w:t>
      </w:r>
    </w:p>
    <w:p w14:paraId="1EDE2E4D" w14:textId="77777777" w:rsidR="008C38D6" w:rsidRDefault="008C38D6" w:rsidP="008C38D6">
      <w:r>
        <w:rPr>
          <w:rFonts w:hint="eastAsia"/>
        </w:rPr>
        <w:t>流政会（りゅうせいかい）、石原　修治（いしはら　しゅうじ）、議長のため表決に加わっていません。</w:t>
      </w:r>
    </w:p>
    <w:p w14:paraId="4CA2F52C" w14:textId="77777777" w:rsidR="008C38D6" w:rsidRDefault="008C38D6" w:rsidP="008C38D6">
      <w:r>
        <w:rPr>
          <w:rFonts w:hint="eastAsia"/>
        </w:rPr>
        <w:t>公明党（こうめいとう）、桑畑　伴子（くわはた　ともこ）、賛成</w:t>
      </w:r>
    </w:p>
    <w:p w14:paraId="22A4717A" w14:textId="77777777" w:rsidR="008C38D6" w:rsidRDefault="008C38D6" w:rsidP="008C38D6">
      <w:r>
        <w:rPr>
          <w:rFonts w:hint="eastAsia"/>
        </w:rPr>
        <w:t>公明党（こうめいとう）、岡　明彦（おか　あきひこ）、賛成</w:t>
      </w:r>
    </w:p>
    <w:p w14:paraId="19A21CA8" w14:textId="77777777" w:rsidR="008C38D6" w:rsidRDefault="008C38D6" w:rsidP="008C38D6">
      <w:r>
        <w:rPr>
          <w:rFonts w:hint="eastAsia"/>
        </w:rPr>
        <w:t>公明党（こうめいとう）、戸辺　滋（とべ　しげる）、賛成</w:t>
      </w:r>
    </w:p>
    <w:p w14:paraId="7B320982" w14:textId="77777777" w:rsidR="008C38D6" w:rsidRDefault="008C38D6" w:rsidP="008C38D6">
      <w:r>
        <w:rPr>
          <w:rFonts w:hint="eastAsia"/>
        </w:rPr>
        <w:t>公明党（こうめいとう）、野村　誠（のむら　まこと）、賛成</w:t>
      </w:r>
    </w:p>
    <w:p w14:paraId="49A3AE12" w14:textId="77777777" w:rsidR="008C38D6" w:rsidRDefault="008C38D6" w:rsidP="008C38D6">
      <w:r>
        <w:rPr>
          <w:rFonts w:hint="eastAsia"/>
        </w:rPr>
        <w:t>日本共産党（にほんきょうさんとう）、乾　えり（いぬい　えり）、反対</w:t>
      </w:r>
    </w:p>
    <w:p w14:paraId="2759CD78" w14:textId="77777777" w:rsidR="008C38D6" w:rsidRDefault="008C38D6" w:rsidP="008C38D6">
      <w:r>
        <w:rPr>
          <w:rFonts w:hint="eastAsia"/>
        </w:rPr>
        <w:t>日本共産党（にほんきょうさんとう）、高橋　あきら（たかはし　あきら）、反対</w:t>
      </w:r>
    </w:p>
    <w:p w14:paraId="3B2C41C5" w14:textId="77777777" w:rsidR="008C38D6" w:rsidRDefault="008C38D6" w:rsidP="008C38D6">
      <w:r>
        <w:rPr>
          <w:rFonts w:hint="eastAsia"/>
        </w:rPr>
        <w:t>日本共産党（にほんきょうさんとう）、植田　和子（うえだ　かずこ）、反対</w:t>
      </w:r>
    </w:p>
    <w:p w14:paraId="2BE3FFDB" w14:textId="77777777" w:rsidR="008C38D6" w:rsidRDefault="008C38D6" w:rsidP="008C38D6">
      <w:r>
        <w:rPr>
          <w:rFonts w:hint="eastAsia"/>
        </w:rPr>
        <w:lastRenderedPageBreak/>
        <w:t>日本共産党（にほんきょうさんとう）、おだぎり　たかし、反対</w:t>
      </w:r>
    </w:p>
    <w:p w14:paraId="64DB2D81" w14:textId="77777777" w:rsidR="008C38D6" w:rsidRDefault="008C38D6" w:rsidP="008C38D6">
      <w:r>
        <w:rPr>
          <w:rFonts w:hint="eastAsia"/>
        </w:rPr>
        <w:t>流山みらい（ながれやまみらい）、うた　桜子（うた　さくさこ）、賛成</w:t>
      </w:r>
    </w:p>
    <w:p w14:paraId="476D8980" w14:textId="77777777" w:rsidR="008C38D6" w:rsidRDefault="008C38D6" w:rsidP="008C38D6">
      <w:r>
        <w:rPr>
          <w:rFonts w:hint="eastAsia"/>
        </w:rPr>
        <w:t>流山みらい（ながれやまみらい）、西尾　段（にしお　だん）、賛成</w:t>
      </w:r>
    </w:p>
    <w:p w14:paraId="5040D2F5" w14:textId="77777777" w:rsidR="008C38D6" w:rsidRDefault="008C38D6" w:rsidP="008C38D6">
      <w:r>
        <w:rPr>
          <w:rFonts w:hint="eastAsia"/>
        </w:rPr>
        <w:t>流山みらい（ながれやまみらい）、中村　彰男（なかむら　あきお）、賛成</w:t>
      </w:r>
    </w:p>
    <w:p w14:paraId="61E9EA93" w14:textId="77777777" w:rsidR="008C38D6" w:rsidRDefault="008C38D6" w:rsidP="008C38D6">
      <w:r>
        <w:rPr>
          <w:rFonts w:hint="eastAsia"/>
        </w:rPr>
        <w:t>流山みらい（ながれやまみらい）、藤井　俊行（ふじい　としゆき）、賛成</w:t>
      </w:r>
    </w:p>
    <w:p w14:paraId="65D906FB" w14:textId="77777777" w:rsidR="008C38D6" w:rsidRDefault="008C38D6" w:rsidP="008C38D6">
      <w:r>
        <w:rPr>
          <w:rFonts w:hint="eastAsia"/>
        </w:rPr>
        <w:t>自由民主党（じゆうみんしゅとう）、中川　弘（なかがわ　ひろし）、賛成</w:t>
      </w:r>
    </w:p>
    <w:p w14:paraId="51EDB582" w14:textId="77777777" w:rsidR="008C38D6" w:rsidRDefault="008C38D6" w:rsidP="008C38D6">
      <w:r>
        <w:rPr>
          <w:rFonts w:hint="eastAsia"/>
        </w:rPr>
        <w:t>自由民主党（じゆうみんしゅとう）、海老原　功一（えびはら　こういち）、賛成</w:t>
      </w:r>
    </w:p>
    <w:p w14:paraId="27590C67" w14:textId="77777777" w:rsidR="008C38D6" w:rsidRDefault="008C38D6" w:rsidP="008C38D6">
      <w:r>
        <w:rPr>
          <w:rFonts w:hint="eastAsia"/>
        </w:rPr>
        <w:t>鈴木　ゆうすけ（すずき　ゆうすけ）、賛成</w:t>
      </w:r>
    </w:p>
    <w:p w14:paraId="1E3D8C88" w14:textId="77777777" w:rsidR="008C38D6" w:rsidRDefault="008C38D6" w:rsidP="008C38D6">
      <w:r>
        <w:rPr>
          <w:rFonts w:hint="eastAsia"/>
        </w:rPr>
        <w:t>清水　大（しみず　ひろし）、賛成</w:t>
      </w:r>
    </w:p>
    <w:p w14:paraId="3A451154" w14:textId="77777777" w:rsidR="008C38D6" w:rsidRDefault="008C38D6" w:rsidP="008C38D6">
      <w:r>
        <w:rPr>
          <w:rFonts w:hint="eastAsia"/>
        </w:rPr>
        <w:t>矢口　輝美（やぐち　てるみ）、賛成</w:t>
      </w:r>
    </w:p>
    <w:p w14:paraId="06B687C7" w14:textId="77777777" w:rsidR="008C38D6" w:rsidRDefault="008C38D6" w:rsidP="008C38D6">
      <w:r>
        <w:rPr>
          <w:rFonts w:hint="eastAsia"/>
        </w:rPr>
        <w:t>森田　洋一（もりた　よういち）、賛成</w:t>
      </w:r>
    </w:p>
    <w:p w14:paraId="2383A2FA" w14:textId="77777777" w:rsidR="008C38D6" w:rsidRDefault="008C38D6" w:rsidP="008C38D6">
      <w:r>
        <w:rPr>
          <w:rFonts w:hint="eastAsia"/>
        </w:rPr>
        <w:t>阿部　治正（あべ　はるまさ）、賛成</w:t>
      </w:r>
    </w:p>
    <w:p w14:paraId="0C1027D1" w14:textId="77777777" w:rsidR="008C38D6" w:rsidRDefault="008C38D6" w:rsidP="008C38D6">
      <w:r>
        <w:rPr>
          <w:rFonts w:hint="eastAsia"/>
        </w:rPr>
        <w:t>楠山　栄子（くすやま　えいこ）、賛成</w:t>
      </w:r>
    </w:p>
    <w:p w14:paraId="62D42BFB" w14:textId="77777777" w:rsidR="008C38D6" w:rsidRDefault="008C38D6" w:rsidP="008C38D6"/>
    <w:p w14:paraId="00A818B9" w14:textId="77777777" w:rsidR="008C38D6" w:rsidRDefault="008C38D6" w:rsidP="008C38D6">
      <w:r>
        <w:rPr>
          <w:rFonts w:hint="eastAsia"/>
        </w:rPr>
        <w:t>議案第</w:t>
      </w:r>
      <w:r>
        <w:t>55号、監査委員の選任について【中川　弘（なかがわ　ひろし）】、審議結果、同意</w:t>
      </w:r>
    </w:p>
    <w:p w14:paraId="4BC93132" w14:textId="77777777" w:rsidR="008C38D6" w:rsidRDefault="008C38D6" w:rsidP="008C38D6">
      <w:r>
        <w:rPr>
          <w:rFonts w:hint="eastAsia"/>
        </w:rPr>
        <w:t>流政会（りゅうせいかい）、小沢　えみり（おざわ　えみり）、賛成</w:t>
      </w:r>
    </w:p>
    <w:p w14:paraId="007129A7" w14:textId="77777777" w:rsidR="008C38D6" w:rsidRDefault="008C38D6" w:rsidP="008C38D6">
      <w:r>
        <w:rPr>
          <w:rFonts w:hint="eastAsia"/>
        </w:rPr>
        <w:t>流政会（りゅうせいかい）、川本　大岳（かわもと　ひろたけ）、賛成</w:t>
      </w:r>
    </w:p>
    <w:p w14:paraId="1057AC7C" w14:textId="77777777" w:rsidR="008C38D6" w:rsidRDefault="008C38D6" w:rsidP="008C38D6">
      <w:r>
        <w:rPr>
          <w:rFonts w:hint="eastAsia"/>
        </w:rPr>
        <w:t>流政会（りゅうせいかい）、渡辺　仁二（わたなべ　じんじ）、賛成</w:t>
      </w:r>
    </w:p>
    <w:p w14:paraId="0E80C919" w14:textId="77777777" w:rsidR="008C38D6" w:rsidRDefault="008C38D6" w:rsidP="008C38D6">
      <w:r>
        <w:rPr>
          <w:rFonts w:hint="eastAsia"/>
        </w:rPr>
        <w:t>流政会（りゅうせいかい）、近藤　みほ（こんどう　みほ）、賛成</w:t>
      </w:r>
    </w:p>
    <w:p w14:paraId="7DAF7DF6" w14:textId="77777777" w:rsidR="008C38D6" w:rsidRDefault="008C38D6" w:rsidP="008C38D6">
      <w:r>
        <w:rPr>
          <w:rFonts w:hint="eastAsia"/>
        </w:rPr>
        <w:t>流政会（りゅうせいかい）、坂巻　儀一（さかまき　ぎいち）、賛成</w:t>
      </w:r>
    </w:p>
    <w:p w14:paraId="50803F90" w14:textId="77777777" w:rsidR="008C38D6" w:rsidRDefault="008C38D6" w:rsidP="008C38D6">
      <w:r>
        <w:rPr>
          <w:rFonts w:hint="eastAsia"/>
        </w:rPr>
        <w:t>流政会（りゅうせいかい）、笠原　久恵（かさはら　ひさえ）、賛成</w:t>
      </w:r>
    </w:p>
    <w:p w14:paraId="63135CD7" w14:textId="77777777" w:rsidR="008C38D6" w:rsidRDefault="008C38D6" w:rsidP="008C38D6">
      <w:r>
        <w:rPr>
          <w:rFonts w:hint="eastAsia"/>
        </w:rPr>
        <w:t>流政会（りゅうせいかい）、青野　直（あおの　なおし）、賛成</w:t>
      </w:r>
    </w:p>
    <w:p w14:paraId="78DD82A9" w14:textId="77777777" w:rsidR="008C38D6" w:rsidRDefault="008C38D6" w:rsidP="008C38D6">
      <w:r>
        <w:rPr>
          <w:rFonts w:hint="eastAsia"/>
        </w:rPr>
        <w:t>流政会（りゅうせいかい）、石原　修治（いしはら　しゅうじ）、議長のため表決に加わっていません。</w:t>
      </w:r>
    </w:p>
    <w:p w14:paraId="64EA9670" w14:textId="77777777" w:rsidR="008C38D6" w:rsidRDefault="008C38D6" w:rsidP="008C38D6">
      <w:r>
        <w:rPr>
          <w:rFonts w:hint="eastAsia"/>
        </w:rPr>
        <w:t>公明党（こうめいとう）、桑畑　伴子（くわはた　ともこ）、賛成</w:t>
      </w:r>
    </w:p>
    <w:p w14:paraId="169A2912" w14:textId="77777777" w:rsidR="008C38D6" w:rsidRDefault="008C38D6" w:rsidP="008C38D6">
      <w:r>
        <w:rPr>
          <w:rFonts w:hint="eastAsia"/>
        </w:rPr>
        <w:t>公明党（こうめいとう）、岡　明彦（おか　あきひこ）、賛成</w:t>
      </w:r>
    </w:p>
    <w:p w14:paraId="33265DF9" w14:textId="77777777" w:rsidR="008C38D6" w:rsidRDefault="008C38D6" w:rsidP="008C38D6">
      <w:r>
        <w:rPr>
          <w:rFonts w:hint="eastAsia"/>
        </w:rPr>
        <w:t>公明党（こうめいとう）、戸辺　滋（とべ　しげる）、賛成</w:t>
      </w:r>
    </w:p>
    <w:p w14:paraId="61EFE967" w14:textId="77777777" w:rsidR="008C38D6" w:rsidRDefault="008C38D6" w:rsidP="008C38D6">
      <w:r>
        <w:rPr>
          <w:rFonts w:hint="eastAsia"/>
        </w:rPr>
        <w:t>公明党（こうめいとう）、野村　誠（のむら　まこと）、賛成</w:t>
      </w:r>
    </w:p>
    <w:p w14:paraId="4BDA0D5A" w14:textId="77777777" w:rsidR="008C38D6" w:rsidRDefault="008C38D6" w:rsidP="008C38D6">
      <w:r>
        <w:rPr>
          <w:rFonts w:hint="eastAsia"/>
        </w:rPr>
        <w:t>日本共産党（にほんきょうさんとう）、乾　えり（いぬい　えり）、賛成</w:t>
      </w:r>
    </w:p>
    <w:p w14:paraId="073F15FB" w14:textId="77777777" w:rsidR="008C38D6" w:rsidRDefault="008C38D6" w:rsidP="008C38D6">
      <w:r>
        <w:rPr>
          <w:rFonts w:hint="eastAsia"/>
        </w:rPr>
        <w:t>日本共産党（にほんきょうさんとう）、高橋　あきら（たかはし　あきら）、賛成</w:t>
      </w:r>
    </w:p>
    <w:p w14:paraId="1A3B0152" w14:textId="77777777" w:rsidR="008C38D6" w:rsidRDefault="008C38D6" w:rsidP="008C38D6">
      <w:r>
        <w:rPr>
          <w:rFonts w:hint="eastAsia"/>
        </w:rPr>
        <w:t>日本共産党（にほんきょうさんとう）、植田　和子（うえだ　かずこ）、賛成</w:t>
      </w:r>
    </w:p>
    <w:p w14:paraId="64AE7709" w14:textId="77777777" w:rsidR="008C38D6" w:rsidRDefault="008C38D6" w:rsidP="008C38D6">
      <w:r>
        <w:rPr>
          <w:rFonts w:hint="eastAsia"/>
        </w:rPr>
        <w:t>日本共産党（にほんきょうさんとう）、おだぎり　たかし、賛成</w:t>
      </w:r>
    </w:p>
    <w:p w14:paraId="141982B8" w14:textId="77777777" w:rsidR="008C38D6" w:rsidRDefault="008C38D6" w:rsidP="008C38D6">
      <w:r>
        <w:rPr>
          <w:rFonts w:hint="eastAsia"/>
        </w:rPr>
        <w:lastRenderedPageBreak/>
        <w:t>流山みらい（ながれやまみらい）、うた　桜子（うた　さくさこ）、賛成</w:t>
      </w:r>
    </w:p>
    <w:p w14:paraId="31B87648" w14:textId="77777777" w:rsidR="008C38D6" w:rsidRDefault="008C38D6" w:rsidP="008C38D6">
      <w:r>
        <w:rPr>
          <w:rFonts w:hint="eastAsia"/>
        </w:rPr>
        <w:t>流山みらい（ながれやまみらい）、西尾　段（にしお　だん）、賛成</w:t>
      </w:r>
    </w:p>
    <w:p w14:paraId="0C9E6CCB" w14:textId="77777777" w:rsidR="008C38D6" w:rsidRDefault="008C38D6" w:rsidP="008C38D6">
      <w:r>
        <w:rPr>
          <w:rFonts w:hint="eastAsia"/>
        </w:rPr>
        <w:t>流山みらい（ながれやまみらい）、中村　彰男（なかむら　あきお）、賛成</w:t>
      </w:r>
    </w:p>
    <w:p w14:paraId="34C069E9" w14:textId="77777777" w:rsidR="008C38D6" w:rsidRDefault="008C38D6" w:rsidP="008C38D6">
      <w:r>
        <w:rPr>
          <w:rFonts w:hint="eastAsia"/>
        </w:rPr>
        <w:t>流山みらい（ながれやまみらい）、藤井　俊行（ふじい　としゆき）、賛成</w:t>
      </w:r>
    </w:p>
    <w:p w14:paraId="54ABD208" w14:textId="77777777" w:rsidR="008C38D6" w:rsidRDefault="008C38D6" w:rsidP="008C38D6">
      <w:r>
        <w:rPr>
          <w:rFonts w:hint="eastAsia"/>
        </w:rPr>
        <w:t>自由民主党（じゆうみんしゅとう）、中川　弘（なかがわ　ひろし）、（注</w:t>
      </w:r>
      <w:r>
        <w:t>2）</w:t>
      </w:r>
    </w:p>
    <w:p w14:paraId="5EA55432" w14:textId="77777777" w:rsidR="008C38D6" w:rsidRDefault="008C38D6" w:rsidP="008C38D6">
      <w:r>
        <w:rPr>
          <w:rFonts w:hint="eastAsia"/>
        </w:rPr>
        <w:t>自由民主党（じゆうみんしゅとう）、海老原　功一（えびはら　こういち）、賛成</w:t>
      </w:r>
    </w:p>
    <w:p w14:paraId="079BF376" w14:textId="77777777" w:rsidR="008C38D6" w:rsidRDefault="008C38D6" w:rsidP="008C38D6">
      <w:r>
        <w:rPr>
          <w:rFonts w:hint="eastAsia"/>
        </w:rPr>
        <w:t>鈴木　ゆうすけ（すずき　ゆうすけ）、賛成</w:t>
      </w:r>
    </w:p>
    <w:p w14:paraId="04D79B8F" w14:textId="77777777" w:rsidR="008C38D6" w:rsidRDefault="008C38D6" w:rsidP="008C38D6">
      <w:r>
        <w:rPr>
          <w:rFonts w:hint="eastAsia"/>
        </w:rPr>
        <w:t>清水　大（しみず　ひろし）、賛成</w:t>
      </w:r>
    </w:p>
    <w:p w14:paraId="5E777E6F" w14:textId="77777777" w:rsidR="008C38D6" w:rsidRDefault="008C38D6" w:rsidP="008C38D6">
      <w:r>
        <w:rPr>
          <w:rFonts w:hint="eastAsia"/>
        </w:rPr>
        <w:t>矢口　輝美（やぐち　てるみ）、賛成</w:t>
      </w:r>
    </w:p>
    <w:p w14:paraId="293A5F16" w14:textId="77777777" w:rsidR="008C38D6" w:rsidRDefault="008C38D6" w:rsidP="008C38D6">
      <w:r>
        <w:rPr>
          <w:rFonts w:hint="eastAsia"/>
        </w:rPr>
        <w:t>森田　洋一（もりた　よういち）、欠席</w:t>
      </w:r>
    </w:p>
    <w:p w14:paraId="3F5EA503" w14:textId="77777777" w:rsidR="008C38D6" w:rsidRDefault="008C38D6" w:rsidP="008C38D6">
      <w:r>
        <w:rPr>
          <w:rFonts w:hint="eastAsia"/>
        </w:rPr>
        <w:t>阿部　治正（あべ　はるまさ）、賛成</w:t>
      </w:r>
    </w:p>
    <w:p w14:paraId="2CED2BA6" w14:textId="77777777" w:rsidR="008C38D6" w:rsidRDefault="008C38D6" w:rsidP="008C38D6">
      <w:r>
        <w:rPr>
          <w:rFonts w:hint="eastAsia"/>
        </w:rPr>
        <w:t>楠山　栄子（くすやま　えいこ）、賛成</w:t>
      </w:r>
    </w:p>
    <w:p w14:paraId="21B044B1" w14:textId="77777777" w:rsidR="008C38D6" w:rsidRDefault="008C38D6" w:rsidP="008C38D6"/>
    <w:p w14:paraId="0247F56C" w14:textId="77777777" w:rsidR="008C38D6" w:rsidRDefault="008C38D6" w:rsidP="008C38D6">
      <w:r>
        <w:rPr>
          <w:rFonts w:hint="eastAsia"/>
        </w:rPr>
        <w:t>議案第</w:t>
      </w:r>
      <w:r>
        <w:t>56号、固定資産評価審査委員会委員の選任について【横山　弘美（よこやま　ひろみ）】、審議結果、同意</w:t>
      </w:r>
    </w:p>
    <w:p w14:paraId="1D9EEFC7" w14:textId="77777777" w:rsidR="008C38D6" w:rsidRDefault="008C38D6" w:rsidP="008C38D6">
      <w:r>
        <w:rPr>
          <w:rFonts w:hint="eastAsia"/>
        </w:rPr>
        <w:t>流政会（りゅうせいかい）、小沢　えみり（おざわ　えみり）、賛成</w:t>
      </w:r>
    </w:p>
    <w:p w14:paraId="756159F8" w14:textId="77777777" w:rsidR="008C38D6" w:rsidRDefault="008C38D6" w:rsidP="008C38D6">
      <w:r>
        <w:rPr>
          <w:rFonts w:hint="eastAsia"/>
        </w:rPr>
        <w:t>流政会（りゅうせいかい）、川本　大岳（かわもと　ひろたけ）、賛成</w:t>
      </w:r>
    </w:p>
    <w:p w14:paraId="32C5642C" w14:textId="77777777" w:rsidR="008C38D6" w:rsidRDefault="008C38D6" w:rsidP="008C38D6">
      <w:r>
        <w:rPr>
          <w:rFonts w:hint="eastAsia"/>
        </w:rPr>
        <w:t>流政会（りゅうせいかい）、渡辺　仁二（わたなべ　じんじ）、賛成</w:t>
      </w:r>
    </w:p>
    <w:p w14:paraId="59A0C72C" w14:textId="77777777" w:rsidR="008C38D6" w:rsidRDefault="008C38D6" w:rsidP="008C38D6">
      <w:r>
        <w:rPr>
          <w:rFonts w:hint="eastAsia"/>
        </w:rPr>
        <w:t>流政会（りゅうせいかい）、近藤　みほ（こんどう　みほ）、賛成</w:t>
      </w:r>
    </w:p>
    <w:p w14:paraId="0805BF00" w14:textId="77777777" w:rsidR="008C38D6" w:rsidRDefault="008C38D6" w:rsidP="008C38D6">
      <w:r>
        <w:rPr>
          <w:rFonts w:hint="eastAsia"/>
        </w:rPr>
        <w:t>流政会（りゅうせいかい）、坂巻　儀一（さかまき　ぎいち）、賛成</w:t>
      </w:r>
    </w:p>
    <w:p w14:paraId="5F7D1892" w14:textId="77777777" w:rsidR="008C38D6" w:rsidRDefault="008C38D6" w:rsidP="008C38D6">
      <w:r>
        <w:rPr>
          <w:rFonts w:hint="eastAsia"/>
        </w:rPr>
        <w:t>流政会（りゅうせいかい）、笠原　久恵（かさはら　ひさえ）、賛成</w:t>
      </w:r>
    </w:p>
    <w:p w14:paraId="5D24945F" w14:textId="77777777" w:rsidR="008C38D6" w:rsidRDefault="008C38D6" w:rsidP="008C38D6">
      <w:r>
        <w:rPr>
          <w:rFonts w:hint="eastAsia"/>
        </w:rPr>
        <w:t>流政会（りゅうせいかい）、青野　直（あおの　なおし）、賛成</w:t>
      </w:r>
    </w:p>
    <w:p w14:paraId="5F5CD99A" w14:textId="77777777" w:rsidR="008C38D6" w:rsidRDefault="008C38D6" w:rsidP="008C38D6">
      <w:r>
        <w:rPr>
          <w:rFonts w:hint="eastAsia"/>
        </w:rPr>
        <w:t>流政会（りゅうせいかい）、石原　修治（いしはら　しゅうじ）、議長のため表決に加わっていません。</w:t>
      </w:r>
    </w:p>
    <w:p w14:paraId="0814C1AA" w14:textId="77777777" w:rsidR="008C38D6" w:rsidRDefault="008C38D6" w:rsidP="008C38D6">
      <w:r>
        <w:rPr>
          <w:rFonts w:hint="eastAsia"/>
        </w:rPr>
        <w:t>公明党（こうめいとう）、桑畑　伴子（くわはた　ともこ）、賛成</w:t>
      </w:r>
    </w:p>
    <w:p w14:paraId="1F564CA2" w14:textId="77777777" w:rsidR="008C38D6" w:rsidRDefault="008C38D6" w:rsidP="008C38D6">
      <w:r>
        <w:rPr>
          <w:rFonts w:hint="eastAsia"/>
        </w:rPr>
        <w:t>公明党（こうめいとう）、岡　明彦（おか　あきひこ）、賛成</w:t>
      </w:r>
    </w:p>
    <w:p w14:paraId="4CC6AD54" w14:textId="77777777" w:rsidR="008C38D6" w:rsidRDefault="008C38D6" w:rsidP="008C38D6">
      <w:r>
        <w:rPr>
          <w:rFonts w:hint="eastAsia"/>
        </w:rPr>
        <w:t>公明党（こうめいとう）、戸辺　滋（とべ　しげる）、賛成</w:t>
      </w:r>
    </w:p>
    <w:p w14:paraId="7CF45E7B" w14:textId="77777777" w:rsidR="008C38D6" w:rsidRDefault="008C38D6" w:rsidP="008C38D6">
      <w:r>
        <w:rPr>
          <w:rFonts w:hint="eastAsia"/>
        </w:rPr>
        <w:t>公明党（こうめいとう）、野村　誠（のむら　まこと）、賛成</w:t>
      </w:r>
    </w:p>
    <w:p w14:paraId="45D99543" w14:textId="77777777" w:rsidR="008C38D6" w:rsidRDefault="008C38D6" w:rsidP="008C38D6">
      <w:r>
        <w:rPr>
          <w:rFonts w:hint="eastAsia"/>
        </w:rPr>
        <w:t>日本共産党（にほんきょうさんとう）、乾　えり（いぬい　えり）、棄権</w:t>
      </w:r>
    </w:p>
    <w:p w14:paraId="473FF97D" w14:textId="77777777" w:rsidR="008C38D6" w:rsidRDefault="008C38D6" w:rsidP="008C38D6">
      <w:r>
        <w:rPr>
          <w:rFonts w:hint="eastAsia"/>
        </w:rPr>
        <w:t>日本共産党（にほんきょうさんとう）、高橋　あきら（たかはし　あきら）、棄権</w:t>
      </w:r>
    </w:p>
    <w:p w14:paraId="7C531B8E" w14:textId="77777777" w:rsidR="008C38D6" w:rsidRDefault="008C38D6" w:rsidP="008C38D6">
      <w:r>
        <w:rPr>
          <w:rFonts w:hint="eastAsia"/>
        </w:rPr>
        <w:t>日本共産党（にほんきょうさんとう）、植田　和子（うえだ　かずこ）、棄権</w:t>
      </w:r>
    </w:p>
    <w:p w14:paraId="1B550D0D" w14:textId="77777777" w:rsidR="008C38D6" w:rsidRDefault="008C38D6" w:rsidP="008C38D6">
      <w:r>
        <w:rPr>
          <w:rFonts w:hint="eastAsia"/>
        </w:rPr>
        <w:t>日本共産党（にほんきょうさんとう）、おだぎり　たかし、棄権</w:t>
      </w:r>
    </w:p>
    <w:p w14:paraId="28E265F2" w14:textId="77777777" w:rsidR="008C38D6" w:rsidRDefault="008C38D6" w:rsidP="008C38D6">
      <w:r>
        <w:rPr>
          <w:rFonts w:hint="eastAsia"/>
        </w:rPr>
        <w:t>流山みらい（ながれやまみらい）、うた　桜子（うた　さくさこ）、賛成</w:t>
      </w:r>
    </w:p>
    <w:p w14:paraId="106DAD90" w14:textId="77777777" w:rsidR="008C38D6" w:rsidRDefault="008C38D6" w:rsidP="008C38D6">
      <w:r>
        <w:rPr>
          <w:rFonts w:hint="eastAsia"/>
        </w:rPr>
        <w:lastRenderedPageBreak/>
        <w:t>流山みらい（ながれやまみらい）、西尾　段（にしお　だん）、賛成</w:t>
      </w:r>
    </w:p>
    <w:p w14:paraId="5AA82D13" w14:textId="77777777" w:rsidR="008C38D6" w:rsidRDefault="008C38D6" w:rsidP="008C38D6">
      <w:r>
        <w:rPr>
          <w:rFonts w:hint="eastAsia"/>
        </w:rPr>
        <w:t>流山みらい（ながれやまみらい）、中村　彰男（なかむら　あきお）、賛成</w:t>
      </w:r>
    </w:p>
    <w:p w14:paraId="00D621D9" w14:textId="77777777" w:rsidR="008C38D6" w:rsidRDefault="008C38D6" w:rsidP="008C38D6">
      <w:r>
        <w:rPr>
          <w:rFonts w:hint="eastAsia"/>
        </w:rPr>
        <w:t>流山みらい（ながれやまみらい）、藤井　俊行（ふじい　としゆき）、賛成</w:t>
      </w:r>
    </w:p>
    <w:p w14:paraId="31DD438C" w14:textId="77777777" w:rsidR="008C38D6" w:rsidRDefault="008C38D6" w:rsidP="008C38D6">
      <w:r>
        <w:rPr>
          <w:rFonts w:hint="eastAsia"/>
        </w:rPr>
        <w:t>自由民主党（じゆうみんしゅとう）、中川　弘（なかがわ　ひろし）、賛成</w:t>
      </w:r>
    </w:p>
    <w:p w14:paraId="107510CE" w14:textId="77777777" w:rsidR="008C38D6" w:rsidRDefault="008C38D6" w:rsidP="008C38D6">
      <w:r>
        <w:rPr>
          <w:rFonts w:hint="eastAsia"/>
        </w:rPr>
        <w:t>自由民主党（じゆうみんしゅとう）、海老原　功一（えびはら　こういち）、賛成</w:t>
      </w:r>
    </w:p>
    <w:p w14:paraId="76125DA0" w14:textId="77777777" w:rsidR="008C38D6" w:rsidRDefault="008C38D6" w:rsidP="008C38D6">
      <w:r>
        <w:rPr>
          <w:rFonts w:hint="eastAsia"/>
        </w:rPr>
        <w:t>鈴木　ゆうすけ（すずき　ゆうすけ）、賛成</w:t>
      </w:r>
    </w:p>
    <w:p w14:paraId="399EC0D1" w14:textId="77777777" w:rsidR="008C38D6" w:rsidRDefault="008C38D6" w:rsidP="008C38D6">
      <w:r>
        <w:rPr>
          <w:rFonts w:hint="eastAsia"/>
        </w:rPr>
        <w:t>清水　大（しみず　ひろし）、賛成</w:t>
      </w:r>
    </w:p>
    <w:p w14:paraId="1A57F38F" w14:textId="77777777" w:rsidR="008C38D6" w:rsidRDefault="008C38D6" w:rsidP="008C38D6">
      <w:r>
        <w:rPr>
          <w:rFonts w:hint="eastAsia"/>
        </w:rPr>
        <w:t>矢口　輝美（やぐち　てるみ）、賛成</w:t>
      </w:r>
    </w:p>
    <w:p w14:paraId="3B27826D" w14:textId="77777777" w:rsidR="008C38D6" w:rsidRDefault="008C38D6" w:rsidP="008C38D6">
      <w:r>
        <w:rPr>
          <w:rFonts w:hint="eastAsia"/>
        </w:rPr>
        <w:t>森田　洋一（もりた　よういち）、欠席</w:t>
      </w:r>
    </w:p>
    <w:p w14:paraId="75C36264" w14:textId="77777777" w:rsidR="008C38D6" w:rsidRDefault="008C38D6" w:rsidP="008C38D6">
      <w:r>
        <w:rPr>
          <w:rFonts w:hint="eastAsia"/>
        </w:rPr>
        <w:t>阿部　治正（あべ　はるまさ）、賛成</w:t>
      </w:r>
    </w:p>
    <w:p w14:paraId="63A28B84" w14:textId="77777777" w:rsidR="008C38D6" w:rsidRDefault="008C38D6" w:rsidP="008C38D6">
      <w:r>
        <w:rPr>
          <w:rFonts w:hint="eastAsia"/>
        </w:rPr>
        <w:t>楠山　栄子（くすやま　えいこ）、賛成</w:t>
      </w:r>
    </w:p>
    <w:p w14:paraId="6DCF2416" w14:textId="77777777" w:rsidR="008C38D6" w:rsidRDefault="008C38D6" w:rsidP="008C38D6"/>
    <w:p w14:paraId="3EA857BA" w14:textId="77777777" w:rsidR="008C38D6" w:rsidRDefault="008C38D6" w:rsidP="008C38D6">
      <w:r>
        <w:rPr>
          <w:rFonts w:hint="eastAsia"/>
        </w:rPr>
        <w:t>議案第</w:t>
      </w:r>
      <w:r>
        <w:t>57号、人権擁護委員の推薦について【残間　尋子（ざんま　ひろこ）】、審議結果、同意</w:t>
      </w:r>
    </w:p>
    <w:p w14:paraId="5B3A5E99" w14:textId="77777777" w:rsidR="008C38D6" w:rsidRDefault="008C38D6" w:rsidP="008C38D6">
      <w:r>
        <w:rPr>
          <w:rFonts w:hint="eastAsia"/>
        </w:rPr>
        <w:t>流政会（りゅうせいかい）、小沢　えみり（おざわ　えみり）、賛成</w:t>
      </w:r>
    </w:p>
    <w:p w14:paraId="694C003A" w14:textId="77777777" w:rsidR="008C38D6" w:rsidRDefault="008C38D6" w:rsidP="008C38D6">
      <w:r>
        <w:rPr>
          <w:rFonts w:hint="eastAsia"/>
        </w:rPr>
        <w:t>流政会（りゅうせいかい）、川本　大岳（かわもと　ひろたけ）、賛成</w:t>
      </w:r>
    </w:p>
    <w:p w14:paraId="23B19973" w14:textId="77777777" w:rsidR="008C38D6" w:rsidRDefault="008C38D6" w:rsidP="008C38D6">
      <w:r>
        <w:rPr>
          <w:rFonts w:hint="eastAsia"/>
        </w:rPr>
        <w:t>流政会（りゅうせいかい）、渡辺　仁二（わたなべ　じんじ）、賛成</w:t>
      </w:r>
    </w:p>
    <w:p w14:paraId="6F588539" w14:textId="77777777" w:rsidR="008C38D6" w:rsidRDefault="008C38D6" w:rsidP="008C38D6">
      <w:r>
        <w:rPr>
          <w:rFonts w:hint="eastAsia"/>
        </w:rPr>
        <w:t>流政会（りゅうせいかい）、近藤　みほ（こんどう　みほ）、賛成</w:t>
      </w:r>
    </w:p>
    <w:p w14:paraId="31FBE19B" w14:textId="77777777" w:rsidR="008C38D6" w:rsidRDefault="008C38D6" w:rsidP="008C38D6">
      <w:r>
        <w:rPr>
          <w:rFonts w:hint="eastAsia"/>
        </w:rPr>
        <w:t>流政会（りゅうせいかい）、坂巻　儀一（さかまき　ぎいち）、賛成</w:t>
      </w:r>
    </w:p>
    <w:p w14:paraId="270AC190" w14:textId="77777777" w:rsidR="008C38D6" w:rsidRDefault="008C38D6" w:rsidP="008C38D6">
      <w:r>
        <w:rPr>
          <w:rFonts w:hint="eastAsia"/>
        </w:rPr>
        <w:t>流政会（りゅうせいかい）、笠原　久恵（かさはら　ひさえ）、賛成</w:t>
      </w:r>
    </w:p>
    <w:p w14:paraId="62B08B60" w14:textId="77777777" w:rsidR="008C38D6" w:rsidRDefault="008C38D6" w:rsidP="008C38D6">
      <w:r>
        <w:rPr>
          <w:rFonts w:hint="eastAsia"/>
        </w:rPr>
        <w:t>流政会（りゅうせいかい）、青野　直（あおの　なおし）、賛成</w:t>
      </w:r>
    </w:p>
    <w:p w14:paraId="29DFC874" w14:textId="77777777" w:rsidR="008C38D6" w:rsidRDefault="008C38D6" w:rsidP="008C38D6">
      <w:r>
        <w:rPr>
          <w:rFonts w:hint="eastAsia"/>
        </w:rPr>
        <w:t>流政会（りゅうせいかい）、石原　修治（いしはら　しゅうじ）、議長のため表決に加わっていません。</w:t>
      </w:r>
    </w:p>
    <w:p w14:paraId="0919D72C" w14:textId="77777777" w:rsidR="008C38D6" w:rsidRDefault="008C38D6" w:rsidP="008C38D6">
      <w:r>
        <w:rPr>
          <w:rFonts w:hint="eastAsia"/>
        </w:rPr>
        <w:t>公明党（こうめいとう）、桑畑　伴子（くわはた　ともこ）、賛成</w:t>
      </w:r>
    </w:p>
    <w:p w14:paraId="3F605BF8" w14:textId="77777777" w:rsidR="008C38D6" w:rsidRDefault="008C38D6" w:rsidP="008C38D6">
      <w:r>
        <w:rPr>
          <w:rFonts w:hint="eastAsia"/>
        </w:rPr>
        <w:t>公明党（こうめいとう）、岡　明彦（おか　あきひこ）、賛成</w:t>
      </w:r>
    </w:p>
    <w:p w14:paraId="6EB520A4" w14:textId="77777777" w:rsidR="008C38D6" w:rsidRDefault="008C38D6" w:rsidP="008C38D6">
      <w:r>
        <w:rPr>
          <w:rFonts w:hint="eastAsia"/>
        </w:rPr>
        <w:t>公明党（こうめいとう）、戸辺　滋（とべ　しげる）、賛成</w:t>
      </w:r>
    </w:p>
    <w:p w14:paraId="35B234D5" w14:textId="77777777" w:rsidR="008C38D6" w:rsidRDefault="008C38D6" w:rsidP="008C38D6">
      <w:r>
        <w:rPr>
          <w:rFonts w:hint="eastAsia"/>
        </w:rPr>
        <w:t>公明党（こうめいとう）、野村　誠（のむら　まこと）、賛成</w:t>
      </w:r>
    </w:p>
    <w:p w14:paraId="10A18F98" w14:textId="77777777" w:rsidR="008C38D6" w:rsidRDefault="008C38D6" w:rsidP="008C38D6">
      <w:r>
        <w:rPr>
          <w:rFonts w:hint="eastAsia"/>
        </w:rPr>
        <w:t>日本共産党（にほんきょうさんとう）、乾　えり（いぬい　えり）、棄権</w:t>
      </w:r>
    </w:p>
    <w:p w14:paraId="210E873F" w14:textId="77777777" w:rsidR="008C38D6" w:rsidRDefault="008C38D6" w:rsidP="008C38D6">
      <w:r>
        <w:rPr>
          <w:rFonts w:hint="eastAsia"/>
        </w:rPr>
        <w:t>日本共産党（にほんきょうさんとう）、高橋　あきら（たかはし　あきら）、棄権</w:t>
      </w:r>
    </w:p>
    <w:p w14:paraId="45674B3C" w14:textId="77777777" w:rsidR="008C38D6" w:rsidRDefault="008C38D6" w:rsidP="008C38D6">
      <w:r>
        <w:rPr>
          <w:rFonts w:hint="eastAsia"/>
        </w:rPr>
        <w:t>日本共産党（にほんきょうさんとう）、植田　和子（うえだ　かずこ）、棄権</w:t>
      </w:r>
    </w:p>
    <w:p w14:paraId="26BE245A" w14:textId="77777777" w:rsidR="008C38D6" w:rsidRDefault="008C38D6" w:rsidP="008C38D6">
      <w:r>
        <w:rPr>
          <w:rFonts w:hint="eastAsia"/>
        </w:rPr>
        <w:t>日本共産党（にほんきょうさんとう）、おだぎり　たかし、棄権</w:t>
      </w:r>
    </w:p>
    <w:p w14:paraId="67854538" w14:textId="77777777" w:rsidR="008C38D6" w:rsidRDefault="008C38D6" w:rsidP="008C38D6">
      <w:r>
        <w:rPr>
          <w:rFonts w:hint="eastAsia"/>
        </w:rPr>
        <w:t>流山みらい（ながれやまみらい）、うた　桜子（うた　さくさこ）、賛成</w:t>
      </w:r>
    </w:p>
    <w:p w14:paraId="7EBD5BD8" w14:textId="77777777" w:rsidR="008C38D6" w:rsidRDefault="008C38D6" w:rsidP="008C38D6">
      <w:r>
        <w:rPr>
          <w:rFonts w:hint="eastAsia"/>
        </w:rPr>
        <w:t>流山みらい（ながれやまみらい）、西尾　段（にしお　だん）、賛成</w:t>
      </w:r>
    </w:p>
    <w:p w14:paraId="417959E4" w14:textId="77777777" w:rsidR="008C38D6" w:rsidRDefault="008C38D6" w:rsidP="008C38D6">
      <w:r>
        <w:rPr>
          <w:rFonts w:hint="eastAsia"/>
        </w:rPr>
        <w:lastRenderedPageBreak/>
        <w:t>流山みらい（ながれやまみらい）、中村　彰男（なかむら　あきお）、賛成</w:t>
      </w:r>
    </w:p>
    <w:p w14:paraId="677A535F" w14:textId="77777777" w:rsidR="008C38D6" w:rsidRDefault="008C38D6" w:rsidP="008C38D6">
      <w:r>
        <w:rPr>
          <w:rFonts w:hint="eastAsia"/>
        </w:rPr>
        <w:t>流山みらい（ながれやまみらい）、藤井　俊行（ふじい　としゆき）、賛成</w:t>
      </w:r>
    </w:p>
    <w:p w14:paraId="5ADD51A8" w14:textId="77777777" w:rsidR="008C38D6" w:rsidRDefault="008C38D6" w:rsidP="008C38D6">
      <w:r>
        <w:rPr>
          <w:rFonts w:hint="eastAsia"/>
        </w:rPr>
        <w:t>自由民主党（じゆうみんしゅとう）、中川　弘（なかがわ　ひろし）、賛成</w:t>
      </w:r>
    </w:p>
    <w:p w14:paraId="77927451" w14:textId="77777777" w:rsidR="008C38D6" w:rsidRDefault="008C38D6" w:rsidP="008C38D6">
      <w:r>
        <w:rPr>
          <w:rFonts w:hint="eastAsia"/>
        </w:rPr>
        <w:t>自由民主党（じゆうみんしゅとう）、海老原　功一（えびはら　こういち）、賛成</w:t>
      </w:r>
    </w:p>
    <w:p w14:paraId="488542E8" w14:textId="77777777" w:rsidR="008C38D6" w:rsidRDefault="008C38D6" w:rsidP="008C38D6">
      <w:r>
        <w:rPr>
          <w:rFonts w:hint="eastAsia"/>
        </w:rPr>
        <w:t>鈴木　ゆうすけ（すずき　ゆうすけ）、賛成</w:t>
      </w:r>
    </w:p>
    <w:p w14:paraId="3B64A54F" w14:textId="77777777" w:rsidR="008C38D6" w:rsidRDefault="008C38D6" w:rsidP="008C38D6">
      <w:r>
        <w:rPr>
          <w:rFonts w:hint="eastAsia"/>
        </w:rPr>
        <w:t>清水　大（しみず　ひろし）、賛成</w:t>
      </w:r>
    </w:p>
    <w:p w14:paraId="1F26982D" w14:textId="77777777" w:rsidR="008C38D6" w:rsidRDefault="008C38D6" w:rsidP="008C38D6">
      <w:r>
        <w:rPr>
          <w:rFonts w:hint="eastAsia"/>
        </w:rPr>
        <w:t>矢口　輝美（やぐち　てるみ）、賛成</w:t>
      </w:r>
    </w:p>
    <w:p w14:paraId="26A8ACF9" w14:textId="77777777" w:rsidR="008C38D6" w:rsidRDefault="008C38D6" w:rsidP="008C38D6">
      <w:r>
        <w:rPr>
          <w:rFonts w:hint="eastAsia"/>
        </w:rPr>
        <w:t>森田　洋一（もりた　よういち）、賛成</w:t>
      </w:r>
    </w:p>
    <w:p w14:paraId="30008FE5" w14:textId="77777777" w:rsidR="008C38D6" w:rsidRDefault="008C38D6" w:rsidP="008C38D6">
      <w:r>
        <w:rPr>
          <w:rFonts w:hint="eastAsia"/>
        </w:rPr>
        <w:t>阿部　治正（あべ　はるまさ）、賛成</w:t>
      </w:r>
    </w:p>
    <w:p w14:paraId="209D09F4" w14:textId="77777777" w:rsidR="008C38D6" w:rsidRDefault="008C38D6" w:rsidP="008C38D6">
      <w:r>
        <w:rPr>
          <w:rFonts w:hint="eastAsia"/>
        </w:rPr>
        <w:t>楠山　栄子（くすやま　えいこ）、賛成</w:t>
      </w:r>
    </w:p>
    <w:p w14:paraId="43938D3D" w14:textId="77777777" w:rsidR="008C38D6" w:rsidRDefault="008C38D6" w:rsidP="008C38D6"/>
    <w:p w14:paraId="0E9E2E76" w14:textId="77777777" w:rsidR="008C38D6" w:rsidRDefault="008C38D6" w:rsidP="008C38D6">
      <w:r>
        <w:rPr>
          <w:rFonts w:hint="eastAsia"/>
        </w:rPr>
        <w:t>議案第</w:t>
      </w:r>
      <w:r>
        <w:t>58号、人権擁護委員の推薦について【椎橋　友都（しいはし　ゆうと）】、審議結果、同意</w:t>
      </w:r>
    </w:p>
    <w:p w14:paraId="65691B6A" w14:textId="77777777" w:rsidR="008C38D6" w:rsidRDefault="008C38D6" w:rsidP="008C38D6">
      <w:r>
        <w:rPr>
          <w:rFonts w:hint="eastAsia"/>
        </w:rPr>
        <w:t>流政会（りゅうせいかい）、小沢　えみり（おざわ　えみり）、賛成</w:t>
      </w:r>
    </w:p>
    <w:p w14:paraId="0C4D9457" w14:textId="77777777" w:rsidR="008C38D6" w:rsidRDefault="008C38D6" w:rsidP="008C38D6">
      <w:r>
        <w:rPr>
          <w:rFonts w:hint="eastAsia"/>
        </w:rPr>
        <w:t>流政会（りゅうせいかい）、川本　大岳（かわもと　ひろたけ）、賛成</w:t>
      </w:r>
    </w:p>
    <w:p w14:paraId="1740977D" w14:textId="77777777" w:rsidR="008C38D6" w:rsidRDefault="008C38D6" w:rsidP="008C38D6">
      <w:r>
        <w:rPr>
          <w:rFonts w:hint="eastAsia"/>
        </w:rPr>
        <w:t>流政会（りゅうせいかい）、渡辺　仁二（わたなべ　じんじ）、賛成</w:t>
      </w:r>
    </w:p>
    <w:p w14:paraId="24004DA2" w14:textId="77777777" w:rsidR="008C38D6" w:rsidRDefault="008C38D6" w:rsidP="008C38D6">
      <w:r>
        <w:rPr>
          <w:rFonts w:hint="eastAsia"/>
        </w:rPr>
        <w:t>流政会（りゅうせいかい）、近藤　みほ（こんどう　みほ）、賛成</w:t>
      </w:r>
    </w:p>
    <w:p w14:paraId="3AAF14AC" w14:textId="77777777" w:rsidR="008C38D6" w:rsidRDefault="008C38D6" w:rsidP="008C38D6">
      <w:r>
        <w:rPr>
          <w:rFonts w:hint="eastAsia"/>
        </w:rPr>
        <w:t>流政会（りゅうせいかい）、坂巻　儀一（さかまき　ぎいち）、賛成</w:t>
      </w:r>
    </w:p>
    <w:p w14:paraId="69B8D5A3" w14:textId="77777777" w:rsidR="008C38D6" w:rsidRDefault="008C38D6" w:rsidP="008C38D6">
      <w:r>
        <w:rPr>
          <w:rFonts w:hint="eastAsia"/>
        </w:rPr>
        <w:t>流政会（りゅうせいかい）、笠原　久恵（かさはら　ひさえ）、賛成</w:t>
      </w:r>
    </w:p>
    <w:p w14:paraId="72E8AF2B" w14:textId="77777777" w:rsidR="008C38D6" w:rsidRDefault="008C38D6" w:rsidP="008C38D6">
      <w:r>
        <w:rPr>
          <w:rFonts w:hint="eastAsia"/>
        </w:rPr>
        <w:t>流政会（りゅうせいかい）、青野　直（あおの　なおし）、賛成</w:t>
      </w:r>
    </w:p>
    <w:p w14:paraId="63950678" w14:textId="77777777" w:rsidR="008C38D6" w:rsidRDefault="008C38D6" w:rsidP="008C38D6">
      <w:r>
        <w:rPr>
          <w:rFonts w:hint="eastAsia"/>
        </w:rPr>
        <w:t>流政会（りゅうせいかい）、石原　修治（いしはら　しゅうじ）、議長のため表決に加わっていません。</w:t>
      </w:r>
    </w:p>
    <w:p w14:paraId="6726218D" w14:textId="77777777" w:rsidR="008C38D6" w:rsidRDefault="008C38D6" w:rsidP="008C38D6">
      <w:r>
        <w:rPr>
          <w:rFonts w:hint="eastAsia"/>
        </w:rPr>
        <w:t>公明党（こうめいとう）、桑畑　伴子（くわはた　ともこ）、賛成</w:t>
      </w:r>
    </w:p>
    <w:p w14:paraId="3CE21702" w14:textId="77777777" w:rsidR="008C38D6" w:rsidRDefault="008C38D6" w:rsidP="008C38D6">
      <w:r>
        <w:rPr>
          <w:rFonts w:hint="eastAsia"/>
        </w:rPr>
        <w:t>公明党（こうめいとう）、岡　明彦（おか　あきひこ）、賛成</w:t>
      </w:r>
    </w:p>
    <w:p w14:paraId="48997A13" w14:textId="77777777" w:rsidR="008C38D6" w:rsidRDefault="008C38D6" w:rsidP="008C38D6">
      <w:r>
        <w:rPr>
          <w:rFonts w:hint="eastAsia"/>
        </w:rPr>
        <w:t>公明党（こうめいとう）、戸辺　滋（とべ　しげる）、賛成</w:t>
      </w:r>
    </w:p>
    <w:p w14:paraId="42ECF648" w14:textId="77777777" w:rsidR="008C38D6" w:rsidRDefault="008C38D6" w:rsidP="008C38D6">
      <w:r>
        <w:rPr>
          <w:rFonts w:hint="eastAsia"/>
        </w:rPr>
        <w:t>公明党（こうめいとう）、野村　誠（のむら　まこと）、賛成</w:t>
      </w:r>
    </w:p>
    <w:p w14:paraId="17B0F7A8" w14:textId="77777777" w:rsidR="008C38D6" w:rsidRDefault="008C38D6" w:rsidP="008C38D6">
      <w:r>
        <w:rPr>
          <w:rFonts w:hint="eastAsia"/>
        </w:rPr>
        <w:t>日本共産党（にほんきょうさんとう）、乾　えり（いぬい　えり）、棄権</w:t>
      </w:r>
    </w:p>
    <w:p w14:paraId="7B19B727" w14:textId="77777777" w:rsidR="008C38D6" w:rsidRDefault="008C38D6" w:rsidP="008C38D6">
      <w:r>
        <w:rPr>
          <w:rFonts w:hint="eastAsia"/>
        </w:rPr>
        <w:t>日本共産党（にほんきょうさんとう）、高橋　あきら（たかはし　あきら）、棄権</w:t>
      </w:r>
    </w:p>
    <w:p w14:paraId="24944C2E" w14:textId="77777777" w:rsidR="008C38D6" w:rsidRDefault="008C38D6" w:rsidP="008C38D6">
      <w:r>
        <w:rPr>
          <w:rFonts w:hint="eastAsia"/>
        </w:rPr>
        <w:t>日本共産党（にほんきょうさんとう）、植田　和子（うえだ　かずこ）、棄権</w:t>
      </w:r>
    </w:p>
    <w:p w14:paraId="683B41AC" w14:textId="77777777" w:rsidR="008C38D6" w:rsidRDefault="008C38D6" w:rsidP="008C38D6">
      <w:r>
        <w:rPr>
          <w:rFonts w:hint="eastAsia"/>
        </w:rPr>
        <w:t>日本共産党（にほんきょうさんとう）、おだぎり　たかし、棄権</w:t>
      </w:r>
    </w:p>
    <w:p w14:paraId="44534FD5" w14:textId="77777777" w:rsidR="008C38D6" w:rsidRDefault="008C38D6" w:rsidP="008C38D6">
      <w:r>
        <w:rPr>
          <w:rFonts w:hint="eastAsia"/>
        </w:rPr>
        <w:t>流山みらい（ながれやまみらい）、うた　桜子（うた　さくさこ）、賛成</w:t>
      </w:r>
    </w:p>
    <w:p w14:paraId="4B2A6AE1" w14:textId="77777777" w:rsidR="008C38D6" w:rsidRDefault="008C38D6" w:rsidP="008C38D6">
      <w:r>
        <w:rPr>
          <w:rFonts w:hint="eastAsia"/>
        </w:rPr>
        <w:t>流山みらい（ながれやまみらい）、西尾　段（にしお　だん）、賛成</w:t>
      </w:r>
    </w:p>
    <w:p w14:paraId="35532509" w14:textId="77777777" w:rsidR="008C38D6" w:rsidRDefault="008C38D6" w:rsidP="008C38D6">
      <w:r>
        <w:rPr>
          <w:rFonts w:hint="eastAsia"/>
        </w:rPr>
        <w:t>流山みらい（ながれやまみらい）、中村　彰男（なかむら　あきお）、賛成</w:t>
      </w:r>
    </w:p>
    <w:p w14:paraId="51C0A84E" w14:textId="77777777" w:rsidR="008C38D6" w:rsidRDefault="008C38D6" w:rsidP="008C38D6">
      <w:r>
        <w:rPr>
          <w:rFonts w:hint="eastAsia"/>
        </w:rPr>
        <w:lastRenderedPageBreak/>
        <w:t>流山みらい（ながれやまみらい）、藤井　俊行（ふじい　としゆき）、賛成</w:t>
      </w:r>
    </w:p>
    <w:p w14:paraId="67059099" w14:textId="77777777" w:rsidR="008C38D6" w:rsidRDefault="008C38D6" w:rsidP="008C38D6">
      <w:r>
        <w:rPr>
          <w:rFonts w:hint="eastAsia"/>
        </w:rPr>
        <w:t>自由民主党（じゆうみんしゅとう）、中川　弘（なかがわ　ひろし）、賛成</w:t>
      </w:r>
    </w:p>
    <w:p w14:paraId="5B893CBC" w14:textId="77777777" w:rsidR="008C38D6" w:rsidRDefault="008C38D6" w:rsidP="008C38D6">
      <w:r>
        <w:rPr>
          <w:rFonts w:hint="eastAsia"/>
        </w:rPr>
        <w:t>自由民主党（じゆうみんしゅとう）、海老原　功一（えびはら　こういち）、賛成</w:t>
      </w:r>
    </w:p>
    <w:p w14:paraId="3AEBDB81" w14:textId="77777777" w:rsidR="008C38D6" w:rsidRDefault="008C38D6" w:rsidP="008C38D6">
      <w:r>
        <w:rPr>
          <w:rFonts w:hint="eastAsia"/>
        </w:rPr>
        <w:t>鈴木　ゆうすけ（すずき　ゆうすけ）、賛成</w:t>
      </w:r>
    </w:p>
    <w:p w14:paraId="0550AA3A" w14:textId="77777777" w:rsidR="008C38D6" w:rsidRDefault="008C38D6" w:rsidP="008C38D6">
      <w:r>
        <w:rPr>
          <w:rFonts w:hint="eastAsia"/>
        </w:rPr>
        <w:t>清水　大（しみず　ひろし）、賛成</w:t>
      </w:r>
    </w:p>
    <w:p w14:paraId="029F15B1" w14:textId="77777777" w:rsidR="008C38D6" w:rsidRDefault="008C38D6" w:rsidP="008C38D6">
      <w:r>
        <w:rPr>
          <w:rFonts w:hint="eastAsia"/>
        </w:rPr>
        <w:t>矢口　輝美（やぐち　てるみ）、賛成</w:t>
      </w:r>
    </w:p>
    <w:p w14:paraId="2C0FD7A2" w14:textId="77777777" w:rsidR="008C38D6" w:rsidRDefault="008C38D6" w:rsidP="008C38D6">
      <w:r>
        <w:rPr>
          <w:rFonts w:hint="eastAsia"/>
        </w:rPr>
        <w:t>森田　洋一（もりた　よういち）、賛成</w:t>
      </w:r>
    </w:p>
    <w:p w14:paraId="76D01B65" w14:textId="77777777" w:rsidR="008C38D6" w:rsidRDefault="008C38D6" w:rsidP="008C38D6">
      <w:r>
        <w:rPr>
          <w:rFonts w:hint="eastAsia"/>
        </w:rPr>
        <w:t>阿部　治正（あべ　はるまさ）、賛成</w:t>
      </w:r>
    </w:p>
    <w:p w14:paraId="28B7F5B8" w14:textId="77777777" w:rsidR="008C38D6" w:rsidRDefault="008C38D6" w:rsidP="008C38D6">
      <w:r>
        <w:rPr>
          <w:rFonts w:hint="eastAsia"/>
        </w:rPr>
        <w:t>楠山　栄子（くすやま　えいこ）、賛成</w:t>
      </w:r>
    </w:p>
    <w:p w14:paraId="345A496B" w14:textId="77777777" w:rsidR="008C38D6" w:rsidRDefault="008C38D6" w:rsidP="008C38D6"/>
    <w:p w14:paraId="06BF62D8" w14:textId="77777777" w:rsidR="008C38D6" w:rsidRDefault="008C38D6" w:rsidP="008C38D6">
      <w:r>
        <w:rPr>
          <w:rFonts w:hint="eastAsia"/>
        </w:rPr>
        <w:t>議案第</w:t>
      </w:r>
      <w:r>
        <w:t>59号、教育委員会委員の任命について【上條　理恵（かみじょう　りえ）】、審議結果、同意</w:t>
      </w:r>
    </w:p>
    <w:p w14:paraId="773FAB31" w14:textId="77777777" w:rsidR="008C38D6" w:rsidRDefault="008C38D6" w:rsidP="008C38D6">
      <w:r>
        <w:rPr>
          <w:rFonts w:hint="eastAsia"/>
        </w:rPr>
        <w:t>流政会（りゅうせいかい）、小沢　えみり（おざわ　えみり）、賛成</w:t>
      </w:r>
    </w:p>
    <w:p w14:paraId="609775E1" w14:textId="77777777" w:rsidR="008C38D6" w:rsidRDefault="008C38D6" w:rsidP="008C38D6">
      <w:r>
        <w:rPr>
          <w:rFonts w:hint="eastAsia"/>
        </w:rPr>
        <w:t>流政会（りゅうせいかい）、川本　大岳（かわもと　ひろたけ）、賛成</w:t>
      </w:r>
    </w:p>
    <w:p w14:paraId="2D9214FA" w14:textId="77777777" w:rsidR="008C38D6" w:rsidRDefault="008C38D6" w:rsidP="008C38D6">
      <w:r>
        <w:rPr>
          <w:rFonts w:hint="eastAsia"/>
        </w:rPr>
        <w:t>流政会（りゅうせいかい）、渡辺　仁二（わたなべ　じんじ）、賛成</w:t>
      </w:r>
    </w:p>
    <w:p w14:paraId="583B854C" w14:textId="77777777" w:rsidR="008C38D6" w:rsidRDefault="008C38D6" w:rsidP="008C38D6">
      <w:r>
        <w:rPr>
          <w:rFonts w:hint="eastAsia"/>
        </w:rPr>
        <w:t>流政会（りゅうせいかい）、近藤　みほ（こんどう　みほ）、賛成</w:t>
      </w:r>
    </w:p>
    <w:p w14:paraId="7E75A393" w14:textId="77777777" w:rsidR="008C38D6" w:rsidRDefault="008C38D6" w:rsidP="008C38D6">
      <w:r>
        <w:rPr>
          <w:rFonts w:hint="eastAsia"/>
        </w:rPr>
        <w:t>流政会（りゅうせいかい）、坂巻　儀一（さかまき　ぎいち）、賛成</w:t>
      </w:r>
    </w:p>
    <w:p w14:paraId="02113EFC" w14:textId="77777777" w:rsidR="008C38D6" w:rsidRDefault="008C38D6" w:rsidP="008C38D6">
      <w:r>
        <w:rPr>
          <w:rFonts w:hint="eastAsia"/>
        </w:rPr>
        <w:t>流政会（りゅうせいかい）、笠原　久恵（かさはら　ひさえ）、賛成</w:t>
      </w:r>
    </w:p>
    <w:p w14:paraId="6AA9F155" w14:textId="77777777" w:rsidR="008C38D6" w:rsidRDefault="008C38D6" w:rsidP="008C38D6">
      <w:r>
        <w:rPr>
          <w:rFonts w:hint="eastAsia"/>
        </w:rPr>
        <w:t>流政会（りゅうせいかい）、青野　直（あおの　なおし）、賛成</w:t>
      </w:r>
    </w:p>
    <w:p w14:paraId="149C3508" w14:textId="77777777" w:rsidR="008C38D6" w:rsidRDefault="008C38D6" w:rsidP="008C38D6">
      <w:r>
        <w:rPr>
          <w:rFonts w:hint="eastAsia"/>
        </w:rPr>
        <w:t>流政会（りゅうせいかい）、石原　修治（いしはら　しゅうじ）、議長のため表決に加わっていません。</w:t>
      </w:r>
    </w:p>
    <w:p w14:paraId="47AB34A5" w14:textId="77777777" w:rsidR="008C38D6" w:rsidRDefault="008C38D6" w:rsidP="008C38D6">
      <w:r>
        <w:rPr>
          <w:rFonts w:hint="eastAsia"/>
        </w:rPr>
        <w:t>公明党（こうめいとう）、桑畑　伴子（くわはた　ともこ）、賛成</w:t>
      </w:r>
    </w:p>
    <w:p w14:paraId="0E0F7563" w14:textId="77777777" w:rsidR="008C38D6" w:rsidRDefault="008C38D6" w:rsidP="008C38D6">
      <w:r>
        <w:rPr>
          <w:rFonts w:hint="eastAsia"/>
        </w:rPr>
        <w:t>公明党（こうめいとう）、岡　明彦（おか　あきひこ）、賛成</w:t>
      </w:r>
    </w:p>
    <w:p w14:paraId="02170978" w14:textId="77777777" w:rsidR="008C38D6" w:rsidRDefault="008C38D6" w:rsidP="008C38D6">
      <w:r>
        <w:rPr>
          <w:rFonts w:hint="eastAsia"/>
        </w:rPr>
        <w:t>公明党（こうめいとう）、戸辺　滋（とべ　しげる）、賛成</w:t>
      </w:r>
    </w:p>
    <w:p w14:paraId="48D30467" w14:textId="77777777" w:rsidR="008C38D6" w:rsidRDefault="008C38D6" w:rsidP="008C38D6">
      <w:r>
        <w:rPr>
          <w:rFonts w:hint="eastAsia"/>
        </w:rPr>
        <w:t>公明党（こうめいとう）、野村　誠（のむら　まこと）、賛成</w:t>
      </w:r>
    </w:p>
    <w:p w14:paraId="625CCC05" w14:textId="77777777" w:rsidR="008C38D6" w:rsidRDefault="008C38D6" w:rsidP="008C38D6">
      <w:r>
        <w:rPr>
          <w:rFonts w:hint="eastAsia"/>
        </w:rPr>
        <w:t>日本共産党（にほんきょうさんとう）、乾　えり（いぬい　えり）、棄権</w:t>
      </w:r>
    </w:p>
    <w:p w14:paraId="1D0BBC2D" w14:textId="77777777" w:rsidR="008C38D6" w:rsidRDefault="008C38D6" w:rsidP="008C38D6">
      <w:r>
        <w:rPr>
          <w:rFonts w:hint="eastAsia"/>
        </w:rPr>
        <w:t>日本共産党（にほんきょうさんとう）、高橋　あきら（たかはし　あきら）、棄権</w:t>
      </w:r>
    </w:p>
    <w:p w14:paraId="663ED473" w14:textId="77777777" w:rsidR="008C38D6" w:rsidRDefault="008C38D6" w:rsidP="008C38D6">
      <w:r>
        <w:rPr>
          <w:rFonts w:hint="eastAsia"/>
        </w:rPr>
        <w:t>日本共産党（にほんきょうさんとう）、植田　和子（うえだ　かずこ）、棄権</w:t>
      </w:r>
    </w:p>
    <w:p w14:paraId="13693245" w14:textId="77777777" w:rsidR="008C38D6" w:rsidRDefault="008C38D6" w:rsidP="008C38D6">
      <w:r>
        <w:rPr>
          <w:rFonts w:hint="eastAsia"/>
        </w:rPr>
        <w:t>日本共産党（にほんきょうさんとう）、おだぎり　たかし、棄権</w:t>
      </w:r>
    </w:p>
    <w:p w14:paraId="45BA4986" w14:textId="77777777" w:rsidR="008C38D6" w:rsidRDefault="008C38D6" w:rsidP="008C38D6">
      <w:r>
        <w:rPr>
          <w:rFonts w:hint="eastAsia"/>
        </w:rPr>
        <w:t>流山みらい（ながれやまみらい）、うた　桜子（うた　さくさこ）、賛成</w:t>
      </w:r>
    </w:p>
    <w:p w14:paraId="16A365F6" w14:textId="77777777" w:rsidR="008C38D6" w:rsidRDefault="008C38D6" w:rsidP="008C38D6">
      <w:r>
        <w:rPr>
          <w:rFonts w:hint="eastAsia"/>
        </w:rPr>
        <w:t>流山みらい（ながれやまみらい）、西尾　段（にしお　だん）、賛成</w:t>
      </w:r>
    </w:p>
    <w:p w14:paraId="158B3E66" w14:textId="77777777" w:rsidR="008C38D6" w:rsidRDefault="008C38D6" w:rsidP="008C38D6">
      <w:r>
        <w:rPr>
          <w:rFonts w:hint="eastAsia"/>
        </w:rPr>
        <w:t>流山みらい（ながれやまみらい）、中村　彰男（なかむら　あきお）、賛成</w:t>
      </w:r>
    </w:p>
    <w:p w14:paraId="19E59318" w14:textId="77777777" w:rsidR="008C38D6" w:rsidRDefault="008C38D6" w:rsidP="008C38D6">
      <w:r>
        <w:rPr>
          <w:rFonts w:hint="eastAsia"/>
        </w:rPr>
        <w:t>流山みらい（ながれやまみらい）、藤井　俊行（ふじい　としゆき）、賛成</w:t>
      </w:r>
    </w:p>
    <w:p w14:paraId="1748B080" w14:textId="77777777" w:rsidR="008C38D6" w:rsidRDefault="008C38D6" w:rsidP="008C38D6">
      <w:r>
        <w:rPr>
          <w:rFonts w:hint="eastAsia"/>
        </w:rPr>
        <w:lastRenderedPageBreak/>
        <w:t>自由民主党（じゆうみんしゅとう）、中川　弘（なかがわ　ひろし）、賛成</w:t>
      </w:r>
    </w:p>
    <w:p w14:paraId="5AA7DB7E" w14:textId="77777777" w:rsidR="008C38D6" w:rsidRDefault="008C38D6" w:rsidP="008C38D6">
      <w:r>
        <w:rPr>
          <w:rFonts w:hint="eastAsia"/>
        </w:rPr>
        <w:t>自由民主党（じゆうみんしゅとう）、海老原　功一（えびはら　こういち）、賛成</w:t>
      </w:r>
    </w:p>
    <w:p w14:paraId="749C4511" w14:textId="77777777" w:rsidR="008C38D6" w:rsidRDefault="008C38D6" w:rsidP="008C38D6">
      <w:r>
        <w:rPr>
          <w:rFonts w:hint="eastAsia"/>
        </w:rPr>
        <w:t>鈴木　ゆうすけ（すずき　ゆうすけ）、賛成</w:t>
      </w:r>
    </w:p>
    <w:p w14:paraId="2A128447" w14:textId="77777777" w:rsidR="008C38D6" w:rsidRDefault="008C38D6" w:rsidP="008C38D6">
      <w:r>
        <w:rPr>
          <w:rFonts w:hint="eastAsia"/>
        </w:rPr>
        <w:t>清水　大（しみず　ひろし）、賛成</w:t>
      </w:r>
    </w:p>
    <w:p w14:paraId="23696F3D" w14:textId="77777777" w:rsidR="008C38D6" w:rsidRDefault="008C38D6" w:rsidP="008C38D6">
      <w:r>
        <w:rPr>
          <w:rFonts w:hint="eastAsia"/>
        </w:rPr>
        <w:t>矢口　輝美（やぐち　てるみ）、賛成</w:t>
      </w:r>
    </w:p>
    <w:p w14:paraId="1EDD29AA" w14:textId="77777777" w:rsidR="008C38D6" w:rsidRDefault="008C38D6" w:rsidP="008C38D6">
      <w:r>
        <w:rPr>
          <w:rFonts w:hint="eastAsia"/>
        </w:rPr>
        <w:t>森田　洋一（もりた　よういち）、賛成</w:t>
      </w:r>
    </w:p>
    <w:p w14:paraId="25942292" w14:textId="77777777" w:rsidR="008C38D6" w:rsidRDefault="008C38D6" w:rsidP="008C38D6">
      <w:r>
        <w:rPr>
          <w:rFonts w:hint="eastAsia"/>
        </w:rPr>
        <w:t>阿部　治正（あべ　はるまさ）、賛成</w:t>
      </w:r>
    </w:p>
    <w:p w14:paraId="3EFEFD47" w14:textId="77777777" w:rsidR="008C38D6" w:rsidRDefault="008C38D6" w:rsidP="008C38D6">
      <w:r>
        <w:rPr>
          <w:rFonts w:hint="eastAsia"/>
        </w:rPr>
        <w:t>楠山　栄子（くすやま　えいこ）、賛成</w:t>
      </w:r>
    </w:p>
    <w:p w14:paraId="57475626" w14:textId="77777777" w:rsidR="008C38D6" w:rsidRDefault="008C38D6" w:rsidP="008C38D6"/>
    <w:p w14:paraId="66C0C2F9" w14:textId="77777777" w:rsidR="008C38D6" w:rsidRDefault="008C38D6" w:rsidP="008C38D6">
      <w:r>
        <w:rPr>
          <w:rFonts w:hint="eastAsia"/>
        </w:rPr>
        <w:t>請願第</w:t>
      </w:r>
      <w:r>
        <w:t>1号、「食料自給率向上都市宣言」を求める請願書、審議結果、不採択</w:t>
      </w:r>
    </w:p>
    <w:p w14:paraId="0C04BC20" w14:textId="77777777" w:rsidR="008C38D6" w:rsidRDefault="008C38D6" w:rsidP="008C38D6">
      <w:r>
        <w:rPr>
          <w:rFonts w:hint="eastAsia"/>
        </w:rPr>
        <w:t>流政会（りゅうせいかい）、小沢　えみり（おざわ　えみり）、反対</w:t>
      </w:r>
    </w:p>
    <w:p w14:paraId="2CB1E028" w14:textId="77777777" w:rsidR="008C38D6" w:rsidRDefault="008C38D6" w:rsidP="008C38D6">
      <w:r>
        <w:rPr>
          <w:rFonts w:hint="eastAsia"/>
        </w:rPr>
        <w:t>流政会（りゅうせいかい）、川本　大岳（かわもと　ひろたけ）、反対</w:t>
      </w:r>
    </w:p>
    <w:p w14:paraId="3EF131C7" w14:textId="77777777" w:rsidR="008C38D6" w:rsidRDefault="008C38D6" w:rsidP="008C38D6">
      <w:r>
        <w:rPr>
          <w:rFonts w:hint="eastAsia"/>
        </w:rPr>
        <w:t>流政会（りゅうせいかい）、渡辺　仁二（わたなべ　じんじ）、反対</w:t>
      </w:r>
    </w:p>
    <w:p w14:paraId="460F7190" w14:textId="77777777" w:rsidR="008C38D6" w:rsidRDefault="008C38D6" w:rsidP="008C38D6">
      <w:r>
        <w:rPr>
          <w:rFonts w:hint="eastAsia"/>
        </w:rPr>
        <w:t>流政会（りゅうせいかい）、近藤　みほ（こんどう　みほ）、反対</w:t>
      </w:r>
    </w:p>
    <w:p w14:paraId="59848C16" w14:textId="77777777" w:rsidR="008C38D6" w:rsidRDefault="008C38D6" w:rsidP="008C38D6">
      <w:r>
        <w:rPr>
          <w:rFonts w:hint="eastAsia"/>
        </w:rPr>
        <w:t>流政会（りゅうせいかい）、坂巻　儀一（さかまき　ぎいち）、反対</w:t>
      </w:r>
    </w:p>
    <w:p w14:paraId="4CFEFB9D" w14:textId="77777777" w:rsidR="008C38D6" w:rsidRDefault="008C38D6" w:rsidP="008C38D6">
      <w:r>
        <w:rPr>
          <w:rFonts w:hint="eastAsia"/>
        </w:rPr>
        <w:t>流政会（りゅうせいかい）、笠原　久恵（かさはら　ひさえ）、反対</w:t>
      </w:r>
    </w:p>
    <w:p w14:paraId="6D0784C8" w14:textId="77777777" w:rsidR="008C38D6" w:rsidRDefault="008C38D6" w:rsidP="008C38D6">
      <w:r>
        <w:rPr>
          <w:rFonts w:hint="eastAsia"/>
        </w:rPr>
        <w:t>流政会（りゅうせいかい）、青野　直（あおの　なおし）、賛成</w:t>
      </w:r>
    </w:p>
    <w:p w14:paraId="547DE930" w14:textId="77777777" w:rsidR="008C38D6" w:rsidRDefault="008C38D6" w:rsidP="008C38D6">
      <w:r>
        <w:rPr>
          <w:rFonts w:hint="eastAsia"/>
        </w:rPr>
        <w:t>流政会（りゅうせいかい）、石原　修治（いしはら　しゅうじ）、議長のため表決に加わっていません。</w:t>
      </w:r>
    </w:p>
    <w:p w14:paraId="7D67AC14" w14:textId="77777777" w:rsidR="008C38D6" w:rsidRDefault="008C38D6" w:rsidP="008C38D6">
      <w:r>
        <w:rPr>
          <w:rFonts w:hint="eastAsia"/>
        </w:rPr>
        <w:t>公明党（こうめいとう）、桑畑　伴子（くわはた　ともこ）、反対</w:t>
      </w:r>
    </w:p>
    <w:p w14:paraId="0D416CB6" w14:textId="77777777" w:rsidR="008C38D6" w:rsidRDefault="008C38D6" w:rsidP="008C38D6">
      <w:r>
        <w:rPr>
          <w:rFonts w:hint="eastAsia"/>
        </w:rPr>
        <w:t>公明党（こうめいとう）、岡　明彦（おか　あきひこ）、反対</w:t>
      </w:r>
    </w:p>
    <w:p w14:paraId="21F435E5" w14:textId="77777777" w:rsidR="008C38D6" w:rsidRDefault="008C38D6" w:rsidP="008C38D6">
      <w:r>
        <w:rPr>
          <w:rFonts w:hint="eastAsia"/>
        </w:rPr>
        <w:t>公明党（こうめいとう）、戸辺　滋（とべ　しげる）、反対</w:t>
      </w:r>
    </w:p>
    <w:p w14:paraId="30C45960" w14:textId="77777777" w:rsidR="008C38D6" w:rsidRDefault="008C38D6" w:rsidP="008C38D6">
      <w:r>
        <w:rPr>
          <w:rFonts w:hint="eastAsia"/>
        </w:rPr>
        <w:t>公明党（こうめいとう）、野村　誠（のむら　まこと）、反対</w:t>
      </w:r>
    </w:p>
    <w:p w14:paraId="77A580C7" w14:textId="77777777" w:rsidR="008C38D6" w:rsidRDefault="008C38D6" w:rsidP="008C38D6">
      <w:r>
        <w:rPr>
          <w:rFonts w:hint="eastAsia"/>
        </w:rPr>
        <w:t>日本共産党（にほんきょうさんとう）、乾　えり（いぬい　えり）、賛成</w:t>
      </w:r>
    </w:p>
    <w:p w14:paraId="234A4862" w14:textId="77777777" w:rsidR="008C38D6" w:rsidRDefault="008C38D6" w:rsidP="008C38D6">
      <w:r>
        <w:rPr>
          <w:rFonts w:hint="eastAsia"/>
        </w:rPr>
        <w:t>日本共産党（にほんきょうさんとう）、高橋　あきら（たかはし　あきら）、賛成</w:t>
      </w:r>
    </w:p>
    <w:p w14:paraId="73C79544" w14:textId="77777777" w:rsidR="008C38D6" w:rsidRDefault="008C38D6" w:rsidP="008C38D6">
      <w:r>
        <w:rPr>
          <w:rFonts w:hint="eastAsia"/>
        </w:rPr>
        <w:t>日本共産党（にほんきょうさんとう）、植田　和子（うえだ　かずこ）、賛成</w:t>
      </w:r>
    </w:p>
    <w:p w14:paraId="4AB63E59" w14:textId="77777777" w:rsidR="008C38D6" w:rsidRDefault="008C38D6" w:rsidP="008C38D6">
      <w:r>
        <w:rPr>
          <w:rFonts w:hint="eastAsia"/>
        </w:rPr>
        <w:t>日本共産党（にほんきょうさんとう）、おだぎり　たかし、賛成</w:t>
      </w:r>
    </w:p>
    <w:p w14:paraId="4C82C4DB" w14:textId="77777777" w:rsidR="008C38D6" w:rsidRDefault="008C38D6" w:rsidP="008C38D6">
      <w:r>
        <w:rPr>
          <w:rFonts w:hint="eastAsia"/>
        </w:rPr>
        <w:t>流山みらい（ながれやまみらい）、うた　桜子（うた　さくさこ）、賛成</w:t>
      </w:r>
    </w:p>
    <w:p w14:paraId="4FC6EE4F" w14:textId="77777777" w:rsidR="008C38D6" w:rsidRDefault="008C38D6" w:rsidP="008C38D6">
      <w:r>
        <w:rPr>
          <w:rFonts w:hint="eastAsia"/>
        </w:rPr>
        <w:t>流山みらい（ながれやまみらい）、西尾　段（にしお　だん）、賛成</w:t>
      </w:r>
    </w:p>
    <w:p w14:paraId="1DB123FE" w14:textId="77777777" w:rsidR="008C38D6" w:rsidRDefault="008C38D6" w:rsidP="008C38D6">
      <w:r>
        <w:rPr>
          <w:rFonts w:hint="eastAsia"/>
        </w:rPr>
        <w:t>流山みらい（ながれやまみらい）、中村　彰男（なかむら　あきお）、反対</w:t>
      </w:r>
    </w:p>
    <w:p w14:paraId="2FBE9234" w14:textId="77777777" w:rsidR="008C38D6" w:rsidRDefault="008C38D6" w:rsidP="008C38D6">
      <w:r>
        <w:rPr>
          <w:rFonts w:hint="eastAsia"/>
        </w:rPr>
        <w:t>流山みらい（ながれやまみらい）、藤井　俊行（ふじい　としゆき）、賛成</w:t>
      </w:r>
    </w:p>
    <w:p w14:paraId="3CFBA0F1" w14:textId="77777777" w:rsidR="008C38D6" w:rsidRDefault="008C38D6" w:rsidP="008C38D6">
      <w:r>
        <w:rPr>
          <w:rFonts w:hint="eastAsia"/>
        </w:rPr>
        <w:t>自由民主党（じゆうみんしゅとう）、中川　弘（なかがわ　ひろし）、反対</w:t>
      </w:r>
    </w:p>
    <w:p w14:paraId="1C5A2567" w14:textId="77777777" w:rsidR="008C38D6" w:rsidRDefault="008C38D6" w:rsidP="008C38D6">
      <w:r>
        <w:rPr>
          <w:rFonts w:hint="eastAsia"/>
        </w:rPr>
        <w:t>自由民主党（じゆうみんしゅとう）、海老原　功一（えびはら　こういち）、反対</w:t>
      </w:r>
    </w:p>
    <w:p w14:paraId="4959B0D1" w14:textId="77777777" w:rsidR="008C38D6" w:rsidRDefault="008C38D6" w:rsidP="008C38D6">
      <w:r>
        <w:rPr>
          <w:rFonts w:hint="eastAsia"/>
        </w:rPr>
        <w:lastRenderedPageBreak/>
        <w:t>鈴木　ゆうすけ（すずき　ゆうすけ）、反対</w:t>
      </w:r>
    </w:p>
    <w:p w14:paraId="10E117F2" w14:textId="77777777" w:rsidR="008C38D6" w:rsidRDefault="008C38D6" w:rsidP="008C38D6">
      <w:r>
        <w:rPr>
          <w:rFonts w:hint="eastAsia"/>
        </w:rPr>
        <w:t>清水　大（しみず　ひろし）、賛成</w:t>
      </w:r>
    </w:p>
    <w:p w14:paraId="26606679" w14:textId="77777777" w:rsidR="008C38D6" w:rsidRDefault="008C38D6" w:rsidP="008C38D6">
      <w:r>
        <w:rPr>
          <w:rFonts w:hint="eastAsia"/>
        </w:rPr>
        <w:t>矢口　輝美（やぐち　てるみ）、反対</w:t>
      </w:r>
    </w:p>
    <w:p w14:paraId="5B47F557" w14:textId="77777777" w:rsidR="008C38D6" w:rsidRDefault="008C38D6" w:rsidP="008C38D6">
      <w:r>
        <w:rPr>
          <w:rFonts w:hint="eastAsia"/>
        </w:rPr>
        <w:t>森田　洋一（もりた　よういち）、反対</w:t>
      </w:r>
    </w:p>
    <w:p w14:paraId="729BEC16" w14:textId="77777777" w:rsidR="008C38D6" w:rsidRDefault="008C38D6" w:rsidP="008C38D6">
      <w:r>
        <w:rPr>
          <w:rFonts w:hint="eastAsia"/>
        </w:rPr>
        <w:t>阿部　治正（あべ　はるまさ）、賛成</w:t>
      </w:r>
    </w:p>
    <w:p w14:paraId="62BCEDE5" w14:textId="77777777" w:rsidR="008C38D6" w:rsidRDefault="008C38D6" w:rsidP="008C38D6">
      <w:r>
        <w:rPr>
          <w:rFonts w:hint="eastAsia"/>
        </w:rPr>
        <w:t>楠山　栄子（くすやま　えいこ）、賛成</w:t>
      </w:r>
    </w:p>
    <w:p w14:paraId="04FF453C" w14:textId="77777777" w:rsidR="008C38D6" w:rsidRDefault="008C38D6" w:rsidP="008C38D6"/>
    <w:p w14:paraId="500FB682" w14:textId="77777777" w:rsidR="008C38D6" w:rsidRDefault="008C38D6" w:rsidP="008C38D6">
      <w:r>
        <w:rPr>
          <w:rFonts w:hint="eastAsia"/>
        </w:rPr>
        <w:t>陳情第</w:t>
      </w:r>
      <w:r>
        <w:t>9号陳情項目2（1）、学習者の声を教育政策に反映させることを求める陳情書（注1）、審議結果、採択</w:t>
      </w:r>
    </w:p>
    <w:p w14:paraId="05D97D69" w14:textId="77777777" w:rsidR="008C38D6" w:rsidRDefault="008C38D6" w:rsidP="008C38D6">
      <w:r>
        <w:rPr>
          <w:rFonts w:hint="eastAsia"/>
        </w:rPr>
        <w:t>流政会（りゅうせいかい）、小沢　えみり（おざわ　えみり）、賛成</w:t>
      </w:r>
    </w:p>
    <w:p w14:paraId="03ACD301" w14:textId="77777777" w:rsidR="008C38D6" w:rsidRDefault="008C38D6" w:rsidP="008C38D6">
      <w:r>
        <w:rPr>
          <w:rFonts w:hint="eastAsia"/>
        </w:rPr>
        <w:t>流政会（りゅうせいかい）、川本　大岳（かわもと　ひろたけ）、賛成</w:t>
      </w:r>
    </w:p>
    <w:p w14:paraId="18278723" w14:textId="77777777" w:rsidR="008C38D6" w:rsidRDefault="008C38D6" w:rsidP="008C38D6">
      <w:r>
        <w:rPr>
          <w:rFonts w:hint="eastAsia"/>
        </w:rPr>
        <w:t>流政会（りゅうせいかい）、渡辺　仁二（わたなべ　じんじ）、賛成</w:t>
      </w:r>
    </w:p>
    <w:p w14:paraId="3F77FEEA" w14:textId="77777777" w:rsidR="008C38D6" w:rsidRDefault="008C38D6" w:rsidP="008C38D6">
      <w:r>
        <w:rPr>
          <w:rFonts w:hint="eastAsia"/>
        </w:rPr>
        <w:t>流政会（りゅうせいかい）、近藤　みほ（こんどう　みほ）、賛成</w:t>
      </w:r>
    </w:p>
    <w:p w14:paraId="797B2F7F" w14:textId="77777777" w:rsidR="008C38D6" w:rsidRDefault="008C38D6" w:rsidP="008C38D6">
      <w:r>
        <w:rPr>
          <w:rFonts w:hint="eastAsia"/>
        </w:rPr>
        <w:t>流政会（りゅうせいかい）、坂巻　儀一（さかまき　ぎいち）、賛成</w:t>
      </w:r>
    </w:p>
    <w:p w14:paraId="05DA08D6" w14:textId="77777777" w:rsidR="008C38D6" w:rsidRDefault="008C38D6" w:rsidP="008C38D6">
      <w:r>
        <w:rPr>
          <w:rFonts w:hint="eastAsia"/>
        </w:rPr>
        <w:t>流政会（りゅうせいかい）、笠原　久恵（かさはら　ひさえ）、賛成</w:t>
      </w:r>
    </w:p>
    <w:p w14:paraId="1891AA39" w14:textId="77777777" w:rsidR="008C38D6" w:rsidRDefault="008C38D6" w:rsidP="008C38D6">
      <w:r>
        <w:rPr>
          <w:rFonts w:hint="eastAsia"/>
        </w:rPr>
        <w:t>流政会（りゅうせいかい）、青野　直（あおの　なおし）、賛成</w:t>
      </w:r>
    </w:p>
    <w:p w14:paraId="273C1431" w14:textId="77777777" w:rsidR="008C38D6" w:rsidRDefault="008C38D6" w:rsidP="008C38D6">
      <w:r>
        <w:rPr>
          <w:rFonts w:hint="eastAsia"/>
        </w:rPr>
        <w:t>流政会（りゅうせいかい）、石原　修治（いしはら　しゅうじ）、議長のため表決に加わっていません。</w:t>
      </w:r>
    </w:p>
    <w:p w14:paraId="46DF5A37" w14:textId="77777777" w:rsidR="008C38D6" w:rsidRDefault="008C38D6" w:rsidP="008C38D6">
      <w:r>
        <w:rPr>
          <w:rFonts w:hint="eastAsia"/>
        </w:rPr>
        <w:t>公明党（こうめいとう）、桑畑　伴子（くわはた　ともこ）、賛成</w:t>
      </w:r>
    </w:p>
    <w:p w14:paraId="0194D596" w14:textId="77777777" w:rsidR="008C38D6" w:rsidRDefault="008C38D6" w:rsidP="008C38D6">
      <w:r>
        <w:rPr>
          <w:rFonts w:hint="eastAsia"/>
        </w:rPr>
        <w:t>公明党（こうめいとう）、岡　明彦（おか　あきひこ）、賛成</w:t>
      </w:r>
    </w:p>
    <w:p w14:paraId="45D29AA8" w14:textId="77777777" w:rsidR="008C38D6" w:rsidRDefault="008C38D6" w:rsidP="008C38D6">
      <w:r>
        <w:rPr>
          <w:rFonts w:hint="eastAsia"/>
        </w:rPr>
        <w:t>公明党（こうめいとう）、戸辺　滋（とべ　しげる）、賛成</w:t>
      </w:r>
    </w:p>
    <w:p w14:paraId="3B83FD98" w14:textId="77777777" w:rsidR="008C38D6" w:rsidRDefault="008C38D6" w:rsidP="008C38D6">
      <w:r>
        <w:rPr>
          <w:rFonts w:hint="eastAsia"/>
        </w:rPr>
        <w:t>公明党（こうめいとう）、野村　誠（のむら　まこと）、賛成</w:t>
      </w:r>
    </w:p>
    <w:p w14:paraId="51A47800" w14:textId="77777777" w:rsidR="008C38D6" w:rsidRDefault="008C38D6" w:rsidP="008C38D6">
      <w:r>
        <w:rPr>
          <w:rFonts w:hint="eastAsia"/>
        </w:rPr>
        <w:t>日本共産党（にほんきょうさんとう）、乾　えり（いぬい　えり）、賛成</w:t>
      </w:r>
    </w:p>
    <w:p w14:paraId="2D9C724A" w14:textId="77777777" w:rsidR="008C38D6" w:rsidRDefault="008C38D6" w:rsidP="008C38D6">
      <w:r>
        <w:rPr>
          <w:rFonts w:hint="eastAsia"/>
        </w:rPr>
        <w:t>日本共産党（にほんきょうさんとう）、高橋　あきら（たかはし　あきら）、賛成</w:t>
      </w:r>
    </w:p>
    <w:p w14:paraId="65D95600" w14:textId="77777777" w:rsidR="008C38D6" w:rsidRDefault="008C38D6" w:rsidP="008C38D6">
      <w:r>
        <w:rPr>
          <w:rFonts w:hint="eastAsia"/>
        </w:rPr>
        <w:t>日本共産党（にほんきょうさんとう）、植田　和子（うえだ　かずこ）、賛成</w:t>
      </w:r>
    </w:p>
    <w:p w14:paraId="5DC52506" w14:textId="77777777" w:rsidR="008C38D6" w:rsidRDefault="008C38D6" w:rsidP="008C38D6">
      <w:r>
        <w:rPr>
          <w:rFonts w:hint="eastAsia"/>
        </w:rPr>
        <w:t>日本共産党（にほんきょうさんとう）、おだぎり　たかし、賛成</w:t>
      </w:r>
    </w:p>
    <w:p w14:paraId="6F2A4E03" w14:textId="77777777" w:rsidR="008C38D6" w:rsidRDefault="008C38D6" w:rsidP="008C38D6">
      <w:r>
        <w:rPr>
          <w:rFonts w:hint="eastAsia"/>
        </w:rPr>
        <w:t>流山みらい（ながれやまみらい）、うた　桜子（うた　さくさこ）、賛成</w:t>
      </w:r>
    </w:p>
    <w:p w14:paraId="44FFCC70" w14:textId="77777777" w:rsidR="008C38D6" w:rsidRDefault="008C38D6" w:rsidP="008C38D6">
      <w:r>
        <w:rPr>
          <w:rFonts w:hint="eastAsia"/>
        </w:rPr>
        <w:t>流山みらい（ながれやまみらい）、西尾　段（にしお　だん）、賛成</w:t>
      </w:r>
    </w:p>
    <w:p w14:paraId="2452CE90" w14:textId="77777777" w:rsidR="008C38D6" w:rsidRDefault="008C38D6" w:rsidP="008C38D6">
      <w:r>
        <w:rPr>
          <w:rFonts w:hint="eastAsia"/>
        </w:rPr>
        <w:t>流山みらい（ながれやまみらい）、中村　彰男（なかむら　あきお）、賛成</w:t>
      </w:r>
    </w:p>
    <w:p w14:paraId="17CB370B" w14:textId="77777777" w:rsidR="008C38D6" w:rsidRDefault="008C38D6" w:rsidP="008C38D6">
      <w:r>
        <w:rPr>
          <w:rFonts w:hint="eastAsia"/>
        </w:rPr>
        <w:t>流山みらい（ながれやまみらい）、藤井　俊行（ふじい　としゆき）、賛成</w:t>
      </w:r>
    </w:p>
    <w:p w14:paraId="6A0B5478" w14:textId="77777777" w:rsidR="008C38D6" w:rsidRDefault="008C38D6" w:rsidP="008C38D6">
      <w:r>
        <w:rPr>
          <w:rFonts w:hint="eastAsia"/>
        </w:rPr>
        <w:t>自由民主党（じゆうみんしゅとう）、中川　弘（なかがわ　ひろし）、賛成</w:t>
      </w:r>
    </w:p>
    <w:p w14:paraId="4FB477A1" w14:textId="77777777" w:rsidR="008C38D6" w:rsidRDefault="008C38D6" w:rsidP="008C38D6">
      <w:r>
        <w:rPr>
          <w:rFonts w:hint="eastAsia"/>
        </w:rPr>
        <w:t>自由民主党（じゆうみんしゅとう）、海老原　功一（えびはら　こういち）、賛成</w:t>
      </w:r>
    </w:p>
    <w:p w14:paraId="595E34E0" w14:textId="77777777" w:rsidR="008C38D6" w:rsidRDefault="008C38D6" w:rsidP="008C38D6">
      <w:r>
        <w:rPr>
          <w:rFonts w:hint="eastAsia"/>
        </w:rPr>
        <w:t>鈴木　ゆうすけ（すずき　ゆうすけ）、反対</w:t>
      </w:r>
    </w:p>
    <w:p w14:paraId="0E1F69F7" w14:textId="77777777" w:rsidR="008C38D6" w:rsidRDefault="008C38D6" w:rsidP="008C38D6">
      <w:r>
        <w:rPr>
          <w:rFonts w:hint="eastAsia"/>
        </w:rPr>
        <w:lastRenderedPageBreak/>
        <w:t>清水　大（しみず　ひろし）、賛成</w:t>
      </w:r>
    </w:p>
    <w:p w14:paraId="6630F47B" w14:textId="77777777" w:rsidR="008C38D6" w:rsidRDefault="008C38D6" w:rsidP="008C38D6">
      <w:r>
        <w:rPr>
          <w:rFonts w:hint="eastAsia"/>
        </w:rPr>
        <w:t>矢口　輝美（やぐち　てるみ）、反対</w:t>
      </w:r>
    </w:p>
    <w:p w14:paraId="7F200505" w14:textId="77777777" w:rsidR="008C38D6" w:rsidRDefault="008C38D6" w:rsidP="008C38D6">
      <w:r>
        <w:rPr>
          <w:rFonts w:hint="eastAsia"/>
        </w:rPr>
        <w:t>森田　洋一（もりた　よういち）、賛成</w:t>
      </w:r>
    </w:p>
    <w:p w14:paraId="0A6D9811" w14:textId="77777777" w:rsidR="008C38D6" w:rsidRDefault="008C38D6" w:rsidP="008C38D6">
      <w:r>
        <w:rPr>
          <w:rFonts w:hint="eastAsia"/>
        </w:rPr>
        <w:t>阿部　治正（あべ　はるまさ）、賛成</w:t>
      </w:r>
    </w:p>
    <w:p w14:paraId="296F7269" w14:textId="77777777" w:rsidR="008C38D6" w:rsidRDefault="008C38D6" w:rsidP="008C38D6">
      <w:r>
        <w:rPr>
          <w:rFonts w:hint="eastAsia"/>
        </w:rPr>
        <w:t>楠山　栄子（くすやま　えいこ）、賛成</w:t>
      </w:r>
    </w:p>
    <w:p w14:paraId="3384DC65" w14:textId="77777777" w:rsidR="008C38D6" w:rsidRDefault="008C38D6" w:rsidP="008C38D6"/>
    <w:p w14:paraId="0B07D5A7" w14:textId="77777777" w:rsidR="008C38D6" w:rsidRDefault="008C38D6" w:rsidP="008C38D6">
      <w:r>
        <w:rPr>
          <w:rFonts w:hint="eastAsia"/>
        </w:rPr>
        <w:t>陳情第</w:t>
      </w:r>
      <w:r>
        <w:t>9号陳情項目2（2）、学習者の声を教育政策に反映させることを求める陳情書（注1）、審議結果、採択</w:t>
      </w:r>
    </w:p>
    <w:p w14:paraId="469C1BAB" w14:textId="77777777" w:rsidR="008C38D6" w:rsidRDefault="008C38D6" w:rsidP="008C38D6">
      <w:r>
        <w:rPr>
          <w:rFonts w:hint="eastAsia"/>
        </w:rPr>
        <w:t>流政会（りゅうせいかい）、小沢　えみり（おざわ　えみり）、賛成</w:t>
      </w:r>
    </w:p>
    <w:p w14:paraId="6DDE4B35" w14:textId="77777777" w:rsidR="008C38D6" w:rsidRDefault="008C38D6" w:rsidP="008C38D6">
      <w:r>
        <w:rPr>
          <w:rFonts w:hint="eastAsia"/>
        </w:rPr>
        <w:t>流政会（りゅうせいかい）、川本　大岳（かわもと　ひろたけ）、賛成</w:t>
      </w:r>
    </w:p>
    <w:p w14:paraId="03F8132A" w14:textId="77777777" w:rsidR="008C38D6" w:rsidRDefault="008C38D6" w:rsidP="008C38D6">
      <w:r>
        <w:rPr>
          <w:rFonts w:hint="eastAsia"/>
        </w:rPr>
        <w:t>流政会（りゅうせいかい）、渡辺　仁二（わたなべ　じんじ）、賛成</w:t>
      </w:r>
    </w:p>
    <w:p w14:paraId="5F03DCBE" w14:textId="77777777" w:rsidR="008C38D6" w:rsidRDefault="008C38D6" w:rsidP="008C38D6">
      <w:r>
        <w:rPr>
          <w:rFonts w:hint="eastAsia"/>
        </w:rPr>
        <w:t>流政会（りゅうせいかい）、近藤　みほ（こんどう　みほ）、賛成</w:t>
      </w:r>
    </w:p>
    <w:p w14:paraId="32383E7D" w14:textId="77777777" w:rsidR="008C38D6" w:rsidRDefault="008C38D6" w:rsidP="008C38D6">
      <w:r>
        <w:rPr>
          <w:rFonts w:hint="eastAsia"/>
        </w:rPr>
        <w:t>流政会（りゅうせいかい）、坂巻　儀一（さかまき　ぎいち）、賛成</w:t>
      </w:r>
    </w:p>
    <w:p w14:paraId="32C2169B" w14:textId="77777777" w:rsidR="008C38D6" w:rsidRDefault="008C38D6" w:rsidP="008C38D6">
      <w:r>
        <w:rPr>
          <w:rFonts w:hint="eastAsia"/>
        </w:rPr>
        <w:t>流政会（りゅうせいかい）、笠原　久恵（かさはら　ひさえ）、賛成</w:t>
      </w:r>
    </w:p>
    <w:p w14:paraId="5AE9FFF0" w14:textId="77777777" w:rsidR="008C38D6" w:rsidRDefault="008C38D6" w:rsidP="008C38D6">
      <w:r>
        <w:rPr>
          <w:rFonts w:hint="eastAsia"/>
        </w:rPr>
        <w:t>流政会（りゅうせいかい）、青野　直（あおの　なおし）、賛成</w:t>
      </w:r>
    </w:p>
    <w:p w14:paraId="5E0C8CE7" w14:textId="77777777" w:rsidR="008C38D6" w:rsidRDefault="008C38D6" w:rsidP="008C38D6">
      <w:r>
        <w:rPr>
          <w:rFonts w:hint="eastAsia"/>
        </w:rPr>
        <w:t>流政会（りゅうせいかい）、石原　修治（いしはら　しゅうじ）、議長のため表決に加わっていません。</w:t>
      </w:r>
    </w:p>
    <w:p w14:paraId="22865748" w14:textId="77777777" w:rsidR="008C38D6" w:rsidRDefault="008C38D6" w:rsidP="008C38D6">
      <w:r>
        <w:rPr>
          <w:rFonts w:hint="eastAsia"/>
        </w:rPr>
        <w:t>公明党（こうめいとう）、桑畑　伴子（くわはた　ともこ）、賛成</w:t>
      </w:r>
    </w:p>
    <w:p w14:paraId="16CF2513" w14:textId="77777777" w:rsidR="008C38D6" w:rsidRDefault="008C38D6" w:rsidP="008C38D6">
      <w:r>
        <w:rPr>
          <w:rFonts w:hint="eastAsia"/>
        </w:rPr>
        <w:t>公明党（こうめいとう）、岡　明彦（おか　あきひこ）、賛成</w:t>
      </w:r>
    </w:p>
    <w:p w14:paraId="23CDFB0F" w14:textId="77777777" w:rsidR="008C38D6" w:rsidRDefault="008C38D6" w:rsidP="008C38D6">
      <w:r>
        <w:rPr>
          <w:rFonts w:hint="eastAsia"/>
        </w:rPr>
        <w:t>公明党（こうめいとう）、戸辺　滋（とべ　しげる）、賛成</w:t>
      </w:r>
    </w:p>
    <w:p w14:paraId="302527EC" w14:textId="77777777" w:rsidR="008C38D6" w:rsidRDefault="008C38D6" w:rsidP="008C38D6">
      <w:r>
        <w:rPr>
          <w:rFonts w:hint="eastAsia"/>
        </w:rPr>
        <w:t>公明党（こうめいとう）、野村　誠（のむら　まこと）、賛成</w:t>
      </w:r>
    </w:p>
    <w:p w14:paraId="1C79486D" w14:textId="77777777" w:rsidR="008C38D6" w:rsidRDefault="008C38D6" w:rsidP="008C38D6">
      <w:r>
        <w:rPr>
          <w:rFonts w:hint="eastAsia"/>
        </w:rPr>
        <w:t>日本共産党（にほんきょうさんとう）、乾　えり（いぬい　えり）、賛成</w:t>
      </w:r>
    </w:p>
    <w:p w14:paraId="73DC4035" w14:textId="77777777" w:rsidR="008C38D6" w:rsidRDefault="008C38D6" w:rsidP="008C38D6">
      <w:r>
        <w:rPr>
          <w:rFonts w:hint="eastAsia"/>
        </w:rPr>
        <w:t>日本共産党（にほんきょうさんとう）、高橋　あきら（たかはし　あきら）、賛成</w:t>
      </w:r>
    </w:p>
    <w:p w14:paraId="63981D73" w14:textId="77777777" w:rsidR="008C38D6" w:rsidRDefault="008C38D6" w:rsidP="008C38D6">
      <w:r>
        <w:rPr>
          <w:rFonts w:hint="eastAsia"/>
        </w:rPr>
        <w:t>日本共産党（にほんきょうさんとう）、植田　和子（うえだ　かずこ）、賛成</w:t>
      </w:r>
    </w:p>
    <w:p w14:paraId="5DAEA9B4" w14:textId="77777777" w:rsidR="008C38D6" w:rsidRDefault="008C38D6" w:rsidP="008C38D6">
      <w:r>
        <w:rPr>
          <w:rFonts w:hint="eastAsia"/>
        </w:rPr>
        <w:t>日本共産党（にほんきょうさんとう）、おだぎり　たかし、賛成</w:t>
      </w:r>
    </w:p>
    <w:p w14:paraId="10B151EF" w14:textId="77777777" w:rsidR="008C38D6" w:rsidRDefault="008C38D6" w:rsidP="008C38D6">
      <w:r>
        <w:rPr>
          <w:rFonts w:hint="eastAsia"/>
        </w:rPr>
        <w:t>流山みらい（ながれやまみらい）、うた　桜子（うた　さくさこ）、賛成</w:t>
      </w:r>
    </w:p>
    <w:p w14:paraId="7DA0F4BE" w14:textId="77777777" w:rsidR="008C38D6" w:rsidRDefault="008C38D6" w:rsidP="008C38D6">
      <w:r>
        <w:rPr>
          <w:rFonts w:hint="eastAsia"/>
        </w:rPr>
        <w:t>流山みらい（ながれやまみらい）、西尾　段（にしお　だん）、賛成</w:t>
      </w:r>
    </w:p>
    <w:p w14:paraId="22DA22B3" w14:textId="77777777" w:rsidR="008C38D6" w:rsidRDefault="008C38D6" w:rsidP="008C38D6">
      <w:r>
        <w:rPr>
          <w:rFonts w:hint="eastAsia"/>
        </w:rPr>
        <w:t>流山みらい（ながれやまみらい）、中村　彰男（なかむら　あきお）、賛成</w:t>
      </w:r>
    </w:p>
    <w:p w14:paraId="2571E24E" w14:textId="77777777" w:rsidR="008C38D6" w:rsidRDefault="008C38D6" w:rsidP="008C38D6">
      <w:r>
        <w:rPr>
          <w:rFonts w:hint="eastAsia"/>
        </w:rPr>
        <w:t>流山みらい（ながれやまみらい）、藤井　俊行（ふじい　としゆき）、賛成</w:t>
      </w:r>
    </w:p>
    <w:p w14:paraId="1D03836F" w14:textId="77777777" w:rsidR="008C38D6" w:rsidRDefault="008C38D6" w:rsidP="008C38D6">
      <w:r>
        <w:rPr>
          <w:rFonts w:hint="eastAsia"/>
        </w:rPr>
        <w:t>自由民主党（じゆうみんしゅとう）、中川　弘（なかがわ　ひろし）、賛成</w:t>
      </w:r>
    </w:p>
    <w:p w14:paraId="2AD5FC89" w14:textId="77777777" w:rsidR="008C38D6" w:rsidRDefault="008C38D6" w:rsidP="008C38D6">
      <w:r>
        <w:rPr>
          <w:rFonts w:hint="eastAsia"/>
        </w:rPr>
        <w:t>自由民主党（じゆうみんしゅとう）、海老原　功一（えびはら　こういち）、賛成</w:t>
      </w:r>
    </w:p>
    <w:p w14:paraId="6E45EAFC" w14:textId="77777777" w:rsidR="008C38D6" w:rsidRDefault="008C38D6" w:rsidP="008C38D6">
      <w:r>
        <w:rPr>
          <w:rFonts w:hint="eastAsia"/>
        </w:rPr>
        <w:t>鈴木　ゆうすけ（すずき　ゆうすけ）、反対</w:t>
      </w:r>
    </w:p>
    <w:p w14:paraId="0B54AFE0" w14:textId="77777777" w:rsidR="008C38D6" w:rsidRDefault="008C38D6" w:rsidP="008C38D6">
      <w:r>
        <w:rPr>
          <w:rFonts w:hint="eastAsia"/>
        </w:rPr>
        <w:t>清水　大（しみず　ひろし）、賛成</w:t>
      </w:r>
    </w:p>
    <w:p w14:paraId="4AEBCE42" w14:textId="77777777" w:rsidR="008C38D6" w:rsidRDefault="008C38D6" w:rsidP="008C38D6">
      <w:r>
        <w:rPr>
          <w:rFonts w:hint="eastAsia"/>
        </w:rPr>
        <w:lastRenderedPageBreak/>
        <w:t>矢口　輝美（やぐち　てるみ）、反対</w:t>
      </w:r>
    </w:p>
    <w:p w14:paraId="5354A86C" w14:textId="77777777" w:rsidR="008C38D6" w:rsidRDefault="008C38D6" w:rsidP="008C38D6">
      <w:r>
        <w:rPr>
          <w:rFonts w:hint="eastAsia"/>
        </w:rPr>
        <w:t>森田　洋一（もりた　よういち）、賛成</w:t>
      </w:r>
    </w:p>
    <w:p w14:paraId="71CE0708" w14:textId="77777777" w:rsidR="008C38D6" w:rsidRDefault="008C38D6" w:rsidP="008C38D6">
      <w:r>
        <w:rPr>
          <w:rFonts w:hint="eastAsia"/>
        </w:rPr>
        <w:t>阿部　治正（あべ　はるまさ）、賛成</w:t>
      </w:r>
    </w:p>
    <w:p w14:paraId="07F0A8E8" w14:textId="77777777" w:rsidR="008C38D6" w:rsidRDefault="008C38D6" w:rsidP="008C38D6">
      <w:r>
        <w:rPr>
          <w:rFonts w:hint="eastAsia"/>
        </w:rPr>
        <w:t>楠山　栄子（くすやま　えいこ）、賛成</w:t>
      </w:r>
    </w:p>
    <w:p w14:paraId="368C8E72" w14:textId="77777777" w:rsidR="008C38D6" w:rsidRDefault="008C38D6" w:rsidP="008C38D6"/>
    <w:p w14:paraId="49416DCD" w14:textId="77777777" w:rsidR="008C38D6" w:rsidRDefault="008C38D6" w:rsidP="008C38D6">
      <w:r>
        <w:rPr>
          <w:rFonts w:hint="eastAsia"/>
        </w:rPr>
        <w:t>陳情第</w:t>
      </w:r>
      <w:r>
        <w:t>9号陳情項目2（3）、学習者の声を教育政策に反映させることを求める陳情書（注1）、審議結果、採択</w:t>
      </w:r>
    </w:p>
    <w:p w14:paraId="6E1E28C3" w14:textId="77777777" w:rsidR="008C38D6" w:rsidRDefault="008C38D6" w:rsidP="008C38D6">
      <w:r>
        <w:rPr>
          <w:rFonts w:hint="eastAsia"/>
        </w:rPr>
        <w:t>流政会（りゅうせいかい）、小沢　えみり（おざわ　えみり）、賛成</w:t>
      </w:r>
    </w:p>
    <w:p w14:paraId="160EB222" w14:textId="77777777" w:rsidR="008C38D6" w:rsidRDefault="008C38D6" w:rsidP="008C38D6">
      <w:r>
        <w:rPr>
          <w:rFonts w:hint="eastAsia"/>
        </w:rPr>
        <w:t>流政会（りゅうせいかい）、川本　大岳（かわもと　ひろたけ）、賛成</w:t>
      </w:r>
    </w:p>
    <w:p w14:paraId="4CD48E67" w14:textId="77777777" w:rsidR="008C38D6" w:rsidRDefault="008C38D6" w:rsidP="008C38D6">
      <w:r>
        <w:rPr>
          <w:rFonts w:hint="eastAsia"/>
        </w:rPr>
        <w:t>流政会（りゅうせいかい）、渡辺　仁二（わたなべ　じんじ）、賛成</w:t>
      </w:r>
    </w:p>
    <w:p w14:paraId="1167ED46" w14:textId="77777777" w:rsidR="008C38D6" w:rsidRDefault="008C38D6" w:rsidP="008C38D6">
      <w:r>
        <w:rPr>
          <w:rFonts w:hint="eastAsia"/>
        </w:rPr>
        <w:t>流政会（りゅうせいかい）、近藤　みほ（こんどう　みほ）、賛成</w:t>
      </w:r>
    </w:p>
    <w:p w14:paraId="5B064077" w14:textId="77777777" w:rsidR="008C38D6" w:rsidRDefault="008C38D6" w:rsidP="008C38D6">
      <w:r>
        <w:rPr>
          <w:rFonts w:hint="eastAsia"/>
        </w:rPr>
        <w:t>流政会（りゅうせいかい）、坂巻　儀一（さかまき　ぎいち）、賛成</w:t>
      </w:r>
    </w:p>
    <w:p w14:paraId="19E3EB40" w14:textId="77777777" w:rsidR="008C38D6" w:rsidRDefault="008C38D6" w:rsidP="008C38D6">
      <w:r>
        <w:rPr>
          <w:rFonts w:hint="eastAsia"/>
        </w:rPr>
        <w:t>流政会（りゅうせいかい）、笠原　久恵（かさはら　ひさえ）、賛成</w:t>
      </w:r>
    </w:p>
    <w:p w14:paraId="57C4BDCE" w14:textId="77777777" w:rsidR="008C38D6" w:rsidRDefault="008C38D6" w:rsidP="008C38D6">
      <w:r>
        <w:rPr>
          <w:rFonts w:hint="eastAsia"/>
        </w:rPr>
        <w:t>流政会（りゅうせいかい）、青野　直（あおの　なおし）、賛成</w:t>
      </w:r>
    </w:p>
    <w:p w14:paraId="31B27396" w14:textId="77777777" w:rsidR="008C38D6" w:rsidRDefault="008C38D6" w:rsidP="008C38D6">
      <w:r>
        <w:rPr>
          <w:rFonts w:hint="eastAsia"/>
        </w:rPr>
        <w:t>流政会（りゅうせいかい）、石原　修治（いしはら　しゅうじ）、議長のため表決に加わっていません。</w:t>
      </w:r>
    </w:p>
    <w:p w14:paraId="2608FC9D" w14:textId="77777777" w:rsidR="008C38D6" w:rsidRDefault="008C38D6" w:rsidP="008C38D6">
      <w:r>
        <w:rPr>
          <w:rFonts w:hint="eastAsia"/>
        </w:rPr>
        <w:t>公明党（こうめいとう）、桑畑　伴子（くわはた　ともこ）、賛成</w:t>
      </w:r>
    </w:p>
    <w:p w14:paraId="41CFD293" w14:textId="77777777" w:rsidR="008C38D6" w:rsidRDefault="008C38D6" w:rsidP="008C38D6">
      <w:r>
        <w:rPr>
          <w:rFonts w:hint="eastAsia"/>
        </w:rPr>
        <w:t>公明党（こうめいとう）、岡　明彦（おか　あきひこ）、賛成</w:t>
      </w:r>
    </w:p>
    <w:p w14:paraId="5CCE2C70" w14:textId="77777777" w:rsidR="008C38D6" w:rsidRDefault="008C38D6" w:rsidP="008C38D6">
      <w:r>
        <w:rPr>
          <w:rFonts w:hint="eastAsia"/>
        </w:rPr>
        <w:t>公明党（こうめいとう）、戸辺　滋（とべ　しげる）、賛成</w:t>
      </w:r>
    </w:p>
    <w:p w14:paraId="6C8BB920" w14:textId="77777777" w:rsidR="008C38D6" w:rsidRDefault="008C38D6" w:rsidP="008C38D6">
      <w:r>
        <w:rPr>
          <w:rFonts w:hint="eastAsia"/>
        </w:rPr>
        <w:t>公明党（こうめいとう）、野村　誠（のむら　まこと）、賛成</w:t>
      </w:r>
    </w:p>
    <w:p w14:paraId="4749E4CE" w14:textId="77777777" w:rsidR="008C38D6" w:rsidRDefault="008C38D6" w:rsidP="008C38D6">
      <w:r>
        <w:rPr>
          <w:rFonts w:hint="eastAsia"/>
        </w:rPr>
        <w:t>日本共産党（にほんきょうさんとう）、乾　えり（いぬい　えり）、賛成</w:t>
      </w:r>
    </w:p>
    <w:p w14:paraId="78DB8721" w14:textId="77777777" w:rsidR="008C38D6" w:rsidRDefault="008C38D6" w:rsidP="008C38D6">
      <w:r>
        <w:rPr>
          <w:rFonts w:hint="eastAsia"/>
        </w:rPr>
        <w:t>日本共産党（にほんきょうさんとう）、高橋　あきら（たかはし　あきら）、賛成</w:t>
      </w:r>
    </w:p>
    <w:p w14:paraId="18DBE418" w14:textId="77777777" w:rsidR="008C38D6" w:rsidRDefault="008C38D6" w:rsidP="008C38D6">
      <w:r>
        <w:rPr>
          <w:rFonts w:hint="eastAsia"/>
        </w:rPr>
        <w:t>日本共産党（にほんきょうさんとう）、植田　和子（うえだ　かずこ）、賛成</w:t>
      </w:r>
    </w:p>
    <w:p w14:paraId="46CA1DCC" w14:textId="77777777" w:rsidR="008C38D6" w:rsidRDefault="008C38D6" w:rsidP="008C38D6">
      <w:r>
        <w:rPr>
          <w:rFonts w:hint="eastAsia"/>
        </w:rPr>
        <w:t>日本共産党（にほんきょうさんとう）、おだぎり　たかし、賛成</w:t>
      </w:r>
    </w:p>
    <w:p w14:paraId="52E5F3F9" w14:textId="77777777" w:rsidR="008C38D6" w:rsidRDefault="008C38D6" w:rsidP="008C38D6">
      <w:r>
        <w:rPr>
          <w:rFonts w:hint="eastAsia"/>
        </w:rPr>
        <w:t>流山みらい（ながれやまみらい）、うた　桜子（うた　さくさこ）、賛成</w:t>
      </w:r>
    </w:p>
    <w:p w14:paraId="5ACD81A1" w14:textId="77777777" w:rsidR="008C38D6" w:rsidRDefault="008C38D6" w:rsidP="008C38D6">
      <w:r>
        <w:rPr>
          <w:rFonts w:hint="eastAsia"/>
        </w:rPr>
        <w:t>流山みらい（ながれやまみらい）、西尾　段（にしお　だん）、賛成</w:t>
      </w:r>
    </w:p>
    <w:p w14:paraId="18F2E617" w14:textId="77777777" w:rsidR="008C38D6" w:rsidRDefault="008C38D6" w:rsidP="008C38D6">
      <w:r>
        <w:rPr>
          <w:rFonts w:hint="eastAsia"/>
        </w:rPr>
        <w:t>流山みらい（ながれやまみらい）、中村　彰男（なかむら　あきお）、賛成</w:t>
      </w:r>
    </w:p>
    <w:p w14:paraId="3971C9B6" w14:textId="77777777" w:rsidR="008C38D6" w:rsidRDefault="008C38D6" w:rsidP="008C38D6">
      <w:r>
        <w:rPr>
          <w:rFonts w:hint="eastAsia"/>
        </w:rPr>
        <w:t>流山みらい（ながれやまみらい）、藤井　俊行（ふじい　としゆき）、賛成</w:t>
      </w:r>
    </w:p>
    <w:p w14:paraId="5D541E49" w14:textId="77777777" w:rsidR="008C38D6" w:rsidRDefault="008C38D6" w:rsidP="008C38D6">
      <w:r>
        <w:rPr>
          <w:rFonts w:hint="eastAsia"/>
        </w:rPr>
        <w:t>自由民主党（じゆうみんしゅとう）、中川　弘（なかがわ　ひろし）、賛成</w:t>
      </w:r>
    </w:p>
    <w:p w14:paraId="7F1AC82F" w14:textId="77777777" w:rsidR="008C38D6" w:rsidRDefault="008C38D6" w:rsidP="008C38D6">
      <w:r>
        <w:rPr>
          <w:rFonts w:hint="eastAsia"/>
        </w:rPr>
        <w:t>自由民主党（じゆうみんしゅとう）、海老原　功一（えびはら　こういち）、賛成</w:t>
      </w:r>
    </w:p>
    <w:p w14:paraId="417EA1F8" w14:textId="77777777" w:rsidR="008C38D6" w:rsidRDefault="008C38D6" w:rsidP="008C38D6">
      <w:r>
        <w:rPr>
          <w:rFonts w:hint="eastAsia"/>
        </w:rPr>
        <w:t>鈴木　ゆうすけ（すずき　ゆうすけ）、反対</w:t>
      </w:r>
    </w:p>
    <w:p w14:paraId="32187A57" w14:textId="77777777" w:rsidR="008C38D6" w:rsidRDefault="008C38D6" w:rsidP="008C38D6">
      <w:r>
        <w:rPr>
          <w:rFonts w:hint="eastAsia"/>
        </w:rPr>
        <w:t>清水　大（しみず　ひろし）、賛成</w:t>
      </w:r>
    </w:p>
    <w:p w14:paraId="701A2DE0" w14:textId="77777777" w:rsidR="008C38D6" w:rsidRDefault="008C38D6" w:rsidP="008C38D6">
      <w:r>
        <w:rPr>
          <w:rFonts w:hint="eastAsia"/>
        </w:rPr>
        <w:t>矢口　輝美（やぐち　てるみ）、反対</w:t>
      </w:r>
    </w:p>
    <w:p w14:paraId="375ED526" w14:textId="77777777" w:rsidR="008C38D6" w:rsidRDefault="008C38D6" w:rsidP="008C38D6">
      <w:r>
        <w:rPr>
          <w:rFonts w:hint="eastAsia"/>
        </w:rPr>
        <w:lastRenderedPageBreak/>
        <w:t>森田　洋一（もりた　よういち）、賛成</w:t>
      </w:r>
    </w:p>
    <w:p w14:paraId="4C23E680" w14:textId="77777777" w:rsidR="008C38D6" w:rsidRDefault="008C38D6" w:rsidP="008C38D6">
      <w:r>
        <w:rPr>
          <w:rFonts w:hint="eastAsia"/>
        </w:rPr>
        <w:t>阿部　治正（あべ　はるまさ）、賛成</w:t>
      </w:r>
    </w:p>
    <w:p w14:paraId="184E9239" w14:textId="77777777" w:rsidR="008C38D6" w:rsidRDefault="008C38D6" w:rsidP="008C38D6">
      <w:r>
        <w:rPr>
          <w:rFonts w:hint="eastAsia"/>
        </w:rPr>
        <w:t>楠山　栄子（くすやま　えいこ）、賛成</w:t>
      </w:r>
    </w:p>
    <w:p w14:paraId="194C4065" w14:textId="77777777" w:rsidR="008C38D6" w:rsidRDefault="008C38D6" w:rsidP="008C38D6"/>
    <w:p w14:paraId="1D4F1233" w14:textId="77777777" w:rsidR="008C38D6" w:rsidRDefault="008C38D6" w:rsidP="008C38D6">
      <w:r>
        <w:rPr>
          <w:rFonts w:hint="eastAsia"/>
        </w:rPr>
        <w:t>陳情第</w:t>
      </w:r>
      <w:r>
        <w:t>9号陳情項目3（1）、学習者の声を教育政策に反映させることを求める陳情書（注1）、審議結果、不採択</w:t>
      </w:r>
    </w:p>
    <w:p w14:paraId="7D79E825" w14:textId="77777777" w:rsidR="008C38D6" w:rsidRDefault="008C38D6" w:rsidP="008C38D6">
      <w:r>
        <w:rPr>
          <w:rFonts w:hint="eastAsia"/>
        </w:rPr>
        <w:t>流政会（りゅうせいかい）、小沢　えみり（おざわ　えみり）、反対</w:t>
      </w:r>
    </w:p>
    <w:p w14:paraId="48CBC76E" w14:textId="77777777" w:rsidR="008C38D6" w:rsidRDefault="008C38D6" w:rsidP="008C38D6">
      <w:r>
        <w:rPr>
          <w:rFonts w:hint="eastAsia"/>
        </w:rPr>
        <w:t>流政会（りゅうせいかい）、川本　大岳（かわもと　ひろたけ）、反対</w:t>
      </w:r>
    </w:p>
    <w:p w14:paraId="4CAEA7B1" w14:textId="77777777" w:rsidR="008C38D6" w:rsidRDefault="008C38D6" w:rsidP="008C38D6">
      <w:r>
        <w:rPr>
          <w:rFonts w:hint="eastAsia"/>
        </w:rPr>
        <w:t>流政会（りゅうせいかい）、渡辺　仁二（わたなべ　じんじ）、反対</w:t>
      </w:r>
    </w:p>
    <w:p w14:paraId="63641E3F" w14:textId="77777777" w:rsidR="008C38D6" w:rsidRDefault="008C38D6" w:rsidP="008C38D6">
      <w:r>
        <w:rPr>
          <w:rFonts w:hint="eastAsia"/>
        </w:rPr>
        <w:t>流政会（りゅうせいかい）、近藤　みほ（こんどう　みほ）、反対</w:t>
      </w:r>
    </w:p>
    <w:p w14:paraId="12E934C6" w14:textId="77777777" w:rsidR="008C38D6" w:rsidRDefault="008C38D6" w:rsidP="008C38D6">
      <w:r>
        <w:rPr>
          <w:rFonts w:hint="eastAsia"/>
        </w:rPr>
        <w:t>流政会（りゅうせいかい）、坂巻　儀一（さかまき　ぎいち）、反対</w:t>
      </w:r>
    </w:p>
    <w:p w14:paraId="179A5A43" w14:textId="77777777" w:rsidR="008C38D6" w:rsidRDefault="008C38D6" w:rsidP="008C38D6">
      <w:r>
        <w:rPr>
          <w:rFonts w:hint="eastAsia"/>
        </w:rPr>
        <w:t>流政会（りゅうせいかい）、笠原　久恵（かさはら　ひさえ）、反対</w:t>
      </w:r>
    </w:p>
    <w:p w14:paraId="17857703" w14:textId="77777777" w:rsidR="008C38D6" w:rsidRDefault="008C38D6" w:rsidP="008C38D6">
      <w:r>
        <w:rPr>
          <w:rFonts w:hint="eastAsia"/>
        </w:rPr>
        <w:t>流政会（りゅうせいかい）、青野　直（あおの　なおし）、反対</w:t>
      </w:r>
    </w:p>
    <w:p w14:paraId="76336A2E" w14:textId="77777777" w:rsidR="008C38D6" w:rsidRDefault="008C38D6" w:rsidP="008C38D6">
      <w:r>
        <w:rPr>
          <w:rFonts w:hint="eastAsia"/>
        </w:rPr>
        <w:t>流政会（りゅうせいかい）、石原　修治（いしはら　しゅうじ）、議長のため表決に加わっていません。</w:t>
      </w:r>
    </w:p>
    <w:p w14:paraId="2D7D5A7A" w14:textId="77777777" w:rsidR="008C38D6" w:rsidRDefault="008C38D6" w:rsidP="008C38D6">
      <w:r>
        <w:rPr>
          <w:rFonts w:hint="eastAsia"/>
        </w:rPr>
        <w:t>公明党（こうめいとう）、桑畑　伴子（くわはた　ともこ）、反対</w:t>
      </w:r>
    </w:p>
    <w:p w14:paraId="3D04C639" w14:textId="77777777" w:rsidR="008C38D6" w:rsidRDefault="008C38D6" w:rsidP="008C38D6">
      <w:r>
        <w:rPr>
          <w:rFonts w:hint="eastAsia"/>
        </w:rPr>
        <w:t>公明党（こうめいとう）、岡　明彦（おか　あきひこ）、反対</w:t>
      </w:r>
    </w:p>
    <w:p w14:paraId="7B35529E" w14:textId="77777777" w:rsidR="008C38D6" w:rsidRDefault="008C38D6" w:rsidP="008C38D6">
      <w:r>
        <w:rPr>
          <w:rFonts w:hint="eastAsia"/>
        </w:rPr>
        <w:t>公明党（こうめいとう）、戸辺　滋（とべ　しげる）、反対</w:t>
      </w:r>
    </w:p>
    <w:p w14:paraId="47AF7667" w14:textId="77777777" w:rsidR="008C38D6" w:rsidRDefault="008C38D6" w:rsidP="008C38D6">
      <w:r>
        <w:rPr>
          <w:rFonts w:hint="eastAsia"/>
        </w:rPr>
        <w:t>公明党（こうめいとう）、野村　誠（のむら　まこと）、反対</w:t>
      </w:r>
    </w:p>
    <w:p w14:paraId="315E22C3" w14:textId="77777777" w:rsidR="008C38D6" w:rsidRDefault="008C38D6" w:rsidP="008C38D6">
      <w:r>
        <w:rPr>
          <w:rFonts w:hint="eastAsia"/>
        </w:rPr>
        <w:t>日本共産党（にほんきょうさんとう）、乾　えり（いぬい　えり）、賛成</w:t>
      </w:r>
    </w:p>
    <w:p w14:paraId="03686869" w14:textId="77777777" w:rsidR="008C38D6" w:rsidRDefault="008C38D6" w:rsidP="008C38D6">
      <w:r>
        <w:rPr>
          <w:rFonts w:hint="eastAsia"/>
        </w:rPr>
        <w:t>日本共産党（にほんきょうさんとう）、高橋　あきら（たかはし　あきら）、賛成</w:t>
      </w:r>
    </w:p>
    <w:p w14:paraId="577A4841" w14:textId="77777777" w:rsidR="008C38D6" w:rsidRDefault="008C38D6" w:rsidP="008C38D6">
      <w:r>
        <w:rPr>
          <w:rFonts w:hint="eastAsia"/>
        </w:rPr>
        <w:t>日本共産党（にほんきょうさんとう）、植田　和子（うえだ　かずこ）、賛成</w:t>
      </w:r>
    </w:p>
    <w:p w14:paraId="0932C3BA" w14:textId="77777777" w:rsidR="008C38D6" w:rsidRDefault="008C38D6" w:rsidP="008C38D6">
      <w:r>
        <w:rPr>
          <w:rFonts w:hint="eastAsia"/>
        </w:rPr>
        <w:t>日本共産党（にほんきょうさんとう）、おだぎり　たかし、賛成</w:t>
      </w:r>
    </w:p>
    <w:p w14:paraId="7B8B6F70" w14:textId="77777777" w:rsidR="008C38D6" w:rsidRDefault="008C38D6" w:rsidP="008C38D6">
      <w:r>
        <w:rPr>
          <w:rFonts w:hint="eastAsia"/>
        </w:rPr>
        <w:t>流山みらい（ながれやまみらい）、うた　桜子（うた　さくさこ）、反対</w:t>
      </w:r>
    </w:p>
    <w:p w14:paraId="2F3F16B9" w14:textId="77777777" w:rsidR="008C38D6" w:rsidRDefault="008C38D6" w:rsidP="008C38D6">
      <w:r>
        <w:rPr>
          <w:rFonts w:hint="eastAsia"/>
        </w:rPr>
        <w:t>流山みらい（ながれやまみらい）、西尾　段（にしお　だん）、反対</w:t>
      </w:r>
    </w:p>
    <w:p w14:paraId="22577493" w14:textId="77777777" w:rsidR="008C38D6" w:rsidRDefault="008C38D6" w:rsidP="008C38D6">
      <w:r>
        <w:rPr>
          <w:rFonts w:hint="eastAsia"/>
        </w:rPr>
        <w:t>流山みらい（ながれやまみらい）、中村　彰男（なかむら　あきお）、反対</w:t>
      </w:r>
    </w:p>
    <w:p w14:paraId="101FFC2E" w14:textId="77777777" w:rsidR="008C38D6" w:rsidRDefault="008C38D6" w:rsidP="008C38D6">
      <w:r>
        <w:rPr>
          <w:rFonts w:hint="eastAsia"/>
        </w:rPr>
        <w:t>流山みらい（ながれやまみらい）、藤井　俊行（ふじい　としゆき）、反対</w:t>
      </w:r>
    </w:p>
    <w:p w14:paraId="361A1CD8" w14:textId="77777777" w:rsidR="008C38D6" w:rsidRDefault="008C38D6" w:rsidP="008C38D6">
      <w:r>
        <w:rPr>
          <w:rFonts w:hint="eastAsia"/>
        </w:rPr>
        <w:t>自由民主党（じゆうみんしゅとう）、中川　弘（なかがわ　ひろし）、賛成</w:t>
      </w:r>
    </w:p>
    <w:p w14:paraId="22D163C9" w14:textId="77777777" w:rsidR="008C38D6" w:rsidRDefault="008C38D6" w:rsidP="008C38D6">
      <w:r>
        <w:rPr>
          <w:rFonts w:hint="eastAsia"/>
        </w:rPr>
        <w:t>自由民主党（じゆうみんしゅとう）、海老原　功一（えびはら　こういち）、賛成</w:t>
      </w:r>
    </w:p>
    <w:p w14:paraId="55EDDD46" w14:textId="77777777" w:rsidR="008C38D6" w:rsidRDefault="008C38D6" w:rsidP="008C38D6">
      <w:r>
        <w:rPr>
          <w:rFonts w:hint="eastAsia"/>
        </w:rPr>
        <w:t>鈴木　ゆうすけ（すずき　ゆうすけ）、反対</w:t>
      </w:r>
    </w:p>
    <w:p w14:paraId="214EBCAB" w14:textId="77777777" w:rsidR="008C38D6" w:rsidRDefault="008C38D6" w:rsidP="008C38D6">
      <w:r>
        <w:rPr>
          <w:rFonts w:hint="eastAsia"/>
        </w:rPr>
        <w:t>清水　大（しみず　ひろし）、賛成</w:t>
      </w:r>
    </w:p>
    <w:p w14:paraId="64A8B7B9" w14:textId="77777777" w:rsidR="008C38D6" w:rsidRDefault="008C38D6" w:rsidP="008C38D6">
      <w:r>
        <w:rPr>
          <w:rFonts w:hint="eastAsia"/>
        </w:rPr>
        <w:t>矢口　輝美（やぐち　てるみ）、反対</w:t>
      </w:r>
    </w:p>
    <w:p w14:paraId="379D189D" w14:textId="77777777" w:rsidR="008C38D6" w:rsidRDefault="008C38D6" w:rsidP="008C38D6">
      <w:r>
        <w:rPr>
          <w:rFonts w:hint="eastAsia"/>
        </w:rPr>
        <w:t>森田　洋一（もりた　よういち）、賛成</w:t>
      </w:r>
    </w:p>
    <w:p w14:paraId="20C601CC" w14:textId="77777777" w:rsidR="008C38D6" w:rsidRDefault="008C38D6" w:rsidP="008C38D6">
      <w:r>
        <w:rPr>
          <w:rFonts w:hint="eastAsia"/>
        </w:rPr>
        <w:lastRenderedPageBreak/>
        <w:t>阿部　治正（あべ　はるまさ）、反対</w:t>
      </w:r>
    </w:p>
    <w:p w14:paraId="673FC2E1" w14:textId="77777777" w:rsidR="008C38D6" w:rsidRDefault="008C38D6" w:rsidP="008C38D6">
      <w:r>
        <w:rPr>
          <w:rFonts w:hint="eastAsia"/>
        </w:rPr>
        <w:t>楠山　栄子（くすやま　えいこ）、賛成</w:t>
      </w:r>
    </w:p>
    <w:p w14:paraId="14240E6D" w14:textId="77777777" w:rsidR="008C38D6" w:rsidRDefault="008C38D6" w:rsidP="008C38D6"/>
    <w:p w14:paraId="464A3986" w14:textId="77777777" w:rsidR="008C38D6" w:rsidRDefault="008C38D6" w:rsidP="008C38D6">
      <w:r>
        <w:rPr>
          <w:rFonts w:hint="eastAsia"/>
        </w:rPr>
        <w:t>陳情第</w:t>
      </w:r>
      <w:r>
        <w:t>9号陳情項目3（2）、学習者の声を教育政策に反映させることを求める陳情書（注1）、審議結果、採択</w:t>
      </w:r>
    </w:p>
    <w:p w14:paraId="288D9FED" w14:textId="77777777" w:rsidR="008C38D6" w:rsidRDefault="008C38D6" w:rsidP="008C38D6">
      <w:r>
        <w:rPr>
          <w:rFonts w:hint="eastAsia"/>
        </w:rPr>
        <w:t>流政会（りゅうせいかい）、小沢　えみり（おざわ　えみり）、賛成</w:t>
      </w:r>
    </w:p>
    <w:p w14:paraId="5C3CFD32" w14:textId="77777777" w:rsidR="008C38D6" w:rsidRDefault="008C38D6" w:rsidP="008C38D6">
      <w:r>
        <w:rPr>
          <w:rFonts w:hint="eastAsia"/>
        </w:rPr>
        <w:t>流政会（りゅうせいかい）、川本　大岳（かわもと　ひろたけ）、賛成</w:t>
      </w:r>
    </w:p>
    <w:p w14:paraId="2ACA468D" w14:textId="77777777" w:rsidR="008C38D6" w:rsidRDefault="008C38D6" w:rsidP="008C38D6">
      <w:r>
        <w:rPr>
          <w:rFonts w:hint="eastAsia"/>
        </w:rPr>
        <w:t>流政会（りゅうせいかい）、渡辺　仁二（わたなべ　じんじ）、賛成</w:t>
      </w:r>
    </w:p>
    <w:p w14:paraId="2D014B77" w14:textId="77777777" w:rsidR="008C38D6" w:rsidRDefault="008C38D6" w:rsidP="008C38D6">
      <w:r>
        <w:rPr>
          <w:rFonts w:hint="eastAsia"/>
        </w:rPr>
        <w:t>流政会（りゅうせいかい）、近藤　みほ（こんどう　みほ）、賛成</w:t>
      </w:r>
    </w:p>
    <w:p w14:paraId="25B8EF92" w14:textId="77777777" w:rsidR="008C38D6" w:rsidRDefault="008C38D6" w:rsidP="008C38D6">
      <w:r>
        <w:rPr>
          <w:rFonts w:hint="eastAsia"/>
        </w:rPr>
        <w:t>流政会（りゅうせいかい）、坂巻　儀一（さかまき　ぎいち）、賛成</w:t>
      </w:r>
    </w:p>
    <w:p w14:paraId="42CB77A0" w14:textId="77777777" w:rsidR="008C38D6" w:rsidRDefault="008C38D6" w:rsidP="008C38D6">
      <w:r>
        <w:rPr>
          <w:rFonts w:hint="eastAsia"/>
        </w:rPr>
        <w:t>流政会（りゅうせいかい）、笠原　久恵（かさはら　ひさえ）、賛成</w:t>
      </w:r>
    </w:p>
    <w:p w14:paraId="12B908D3" w14:textId="77777777" w:rsidR="008C38D6" w:rsidRDefault="008C38D6" w:rsidP="008C38D6">
      <w:r>
        <w:rPr>
          <w:rFonts w:hint="eastAsia"/>
        </w:rPr>
        <w:t>流政会（りゅうせいかい）、青野　直（あおの　なおし）、賛成</w:t>
      </w:r>
    </w:p>
    <w:p w14:paraId="5F943601" w14:textId="77777777" w:rsidR="008C38D6" w:rsidRDefault="008C38D6" w:rsidP="008C38D6">
      <w:r>
        <w:rPr>
          <w:rFonts w:hint="eastAsia"/>
        </w:rPr>
        <w:t>流政会（りゅうせいかい）、石原　修治（いしはら　しゅうじ）、議長のため表決に加わっていません。</w:t>
      </w:r>
    </w:p>
    <w:p w14:paraId="53E8BCC6" w14:textId="77777777" w:rsidR="008C38D6" w:rsidRDefault="008C38D6" w:rsidP="008C38D6">
      <w:r>
        <w:rPr>
          <w:rFonts w:hint="eastAsia"/>
        </w:rPr>
        <w:t>公明党（こうめいとう）、桑畑　伴子（くわはた　ともこ）、賛成</w:t>
      </w:r>
    </w:p>
    <w:p w14:paraId="229ECDCD" w14:textId="77777777" w:rsidR="008C38D6" w:rsidRDefault="008C38D6" w:rsidP="008C38D6">
      <w:r>
        <w:rPr>
          <w:rFonts w:hint="eastAsia"/>
        </w:rPr>
        <w:t>公明党（こうめいとう）、岡　明彦（おか　あきひこ）、賛成</w:t>
      </w:r>
    </w:p>
    <w:p w14:paraId="4149EB18" w14:textId="77777777" w:rsidR="008C38D6" w:rsidRDefault="008C38D6" w:rsidP="008C38D6">
      <w:r>
        <w:rPr>
          <w:rFonts w:hint="eastAsia"/>
        </w:rPr>
        <w:t>公明党（こうめいとう）、戸辺　滋（とべ　しげる）、賛成</w:t>
      </w:r>
    </w:p>
    <w:p w14:paraId="4BCCC558" w14:textId="77777777" w:rsidR="008C38D6" w:rsidRDefault="008C38D6" w:rsidP="008C38D6">
      <w:r>
        <w:rPr>
          <w:rFonts w:hint="eastAsia"/>
        </w:rPr>
        <w:t>公明党（こうめいとう）、野村　誠（のむら　まこと）、賛成</w:t>
      </w:r>
    </w:p>
    <w:p w14:paraId="09BBA1B4" w14:textId="77777777" w:rsidR="008C38D6" w:rsidRDefault="008C38D6" w:rsidP="008C38D6">
      <w:r>
        <w:rPr>
          <w:rFonts w:hint="eastAsia"/>
        </w:rPr>
        <w:t>日本共産党（にほんきょうさんとう）、乾　えり（いぬい　えり）、賛成</w:t>
      </w:r>
    </w:p>
    <w:p w14:paraId="7E373CF8" w14:textId="77777777" w:rsidR="008C38D6" w:rsidRDefault="008C38D6" w:rsidP="008C38D6">
      <w:r>
        <w:rPr>
          <w:rFonts w:hint="eastAsia"/>
        </w:rPr>
        <w:t>日本共産党（にほんきょうさんとう）、高橋　あきら（たかはし　あきら）、賛成</w:t>
      </w:r>
    </w:p>
    <w:p w14:paraId="282AFA58" w14:textId="77777777" w:rsidR="008C38D6" w:rsidRDefault="008C38D6" w:rsidP="008C38D6">
      <w:r>
        <w:rPr>
          <w:rFonts w:hint="eastAsia"/>
        </w:rPr>
        <w:t>日本共産党（にほんきょうさんとう）、植田　和子（うえだ　かずこ）、賛成</w:t>
      </w:r>
    </w:p>
    <w:p w14:paraId="13D2CC60" w14:textId="77777777" w:rsidR="008C38D6" w:rsidRDefault="008C38D6" w:rsidP="008C38D6">
      <w:r>
        <w:rPr>
          <w:rFonts w:hint="eastAsia"/>
        </w:rPr>
        <w:t>日本共産党（にほんきょうさんとう）、おだぎり　たかし、賛成</w:t>
      </w:r>
    </w:p>
    <w:p w14:paraId="18F74084" w14:textId="77777777" w:rsidR="008C38D6" w:rsidRDefault="008C38D6" w:rsidP="008C38D6">
      <w:r>
        <w:rPr>
          <w:rFonts w:hint="eastAsia"/>
        </w:rPr>
        <w:t>流山みらい（ながれやまみらい）、うた　桜子（うた　さくさこ）、賛成</w:t>
      </w:r>
    </w:p>
    <w:p w14:paraId="6072BFEC" w14:textId="77777777" w:rsidR="008C38D6" w:rsidRDefault="008C38D6" w:rsidP="008C38D6">
      <w:r>
        <w:rPr>
          <w:rFonts w:hint="eastAsia"/>
        </w:rPr>
        <w:t>流山みらい（ながれやまみらい）、西尾　段（にしお　だん）、賛成</w:t>
      </w:r>
    </w:p>
    <w:p w14:paraId="2D39B4E0" w14:textId="77777777" w:rsidR="008C38D6" w:rsidRDefault="008C38D6" w:rsidP="008C38D6">
      <w:r>
        <w:rPr>
          <w:rFonts w:hint="eastAsia"/>
        </w:rPr>
        <w:t>流山みらい（ながれやまみらい）、中村　彰男（なかむら　あきお）、賛成</w:t>
      </w:r>
    </w:p>
    <w:p w14:paraId="19DCBDAF" w14:textId="77777777" w:rsidR="008C38D6" w:rsidRDefault="008C38D6" w:rsidP="008C38D6">
      <w:r>
        <w:rPr>
          <w:rFonts w:hint="eastAsia"/>
        </w:rPr>
        <w:t>流山みらい（ながれやまみらい）、藤井　俊行（ふじい　としゆき）、賛成</w:t>
      </w:r>
    </w:p>
    <w:p w14:paraId="4465A0EA" w14:textId="77777777" w:rsidR="008C38D6" w:rsidRDefault="008C38D6" w:rsidP="008C38D6">
      <w:r>
        <w:rPr>
          <w:rFonts w:hint="eastAsia"/>
        </w:rPr>
        <w:t>自由民主党（じゆうみんしゅとう）、中川　弘（なかがわ　ひろし）、賛成</w:t>
      </w:r>
    </w:p>
    <w:p w14:paraId="09DB0FA5" w14:textId="77777777" w:rsidR="008C38D6" w:rsidRDefault="008C38D6" w:rsidP="008C38D6">
      <w:r>
        <w:rPr>
          <w:rFonts w:hint="eastAsia"/>
        </w:rPr>
        <w:t>自由民主党（じゆうみんしゅとう）、海老原　功一（えびはら　こういち）、賛成</w:t>
      </w:r>
    </w:p>
    <w:p w14:paraId="33F3F03A" w14:textId="77777777" w:rsidR="008C38D6" w:rsidRDefault="008C38D6" w:rsidP="008C38D6">
      <w:r>
        <w:rPr>
          <w:rFonts w:hint="eastAsia"/>
        </w:rPr>
        <w:t>鈴木　ゆうすけ（すずき　ゆうすけ）、反対</w:t>
      </w:r>
    </w:p>
    <w:p w14:paraId="3053BF42" w14:textId="77777777" w:rsidR="008C38D6" w:rsidRDefault="008C38D6" w:rsidP="008C38D6">
      <w:r>
        <w:rPr>
          <w:rFonts w:hint="eastAsia"/>
        </w:rPr>
        <w:t>清水　大（しみず　ひろし）、賛成</w:t>
      </w:r>
    </w:p>
    <w:p w14:paraId="17DD06D1" w14:textId="77777777" w:rsidR="008C38D6" w:rsidRDefault="008C38D6" w:rsidP="008C38D6">
      <w:r>
        <w:rPr>
          <w:rFonts w:hint="eastAsia"/>
        </w:rPr>
        <w:t>矢口　輝美（やぐち　てるみ）、反対</w:t>
      </w:r>
    </w:p>
    <w:p w14:paraId="155B507A" w14:textId="77777777" w:rsidR="008C38D6" w:rsidRDefault="008C38D6" w:rsidP="008C38D6">
      <w:r>
        <w:rPr>
          <w:rFonts w:hint="eastAsia"/>
        </w:rPr>
        <w:t>森田　洋一（もりた　よういち）、賛成</w:t>
      </w:r>
    </w:p>
    <w:p w14:paraId="6B2B15E9" w14:textId="77777777" w:rsidR="008C38D6" w:rsidRDefault="008C38D6" w:rsidP="008C38D6">
      <w:r>
        <w:rPr>
          <w:rFonts w:hint="eastAsia"/>
        </w:rPr>
        <w:t>阿部　治正（あべ　はるまさ）、賛成</w:t>
      </w:r>
    </w:p>
    <w:p w14:paraId="6EF47152" w14:textId="77777777" w:rsidR="008C38D6" w:rsidRDefault="008C38D6" w:rsidP="008C38D6">
      <w:r>
        <w:rPr>
          <w:rFonts w:hint="eastAsia"/>
        </w:rPr>
        <w:lastRenderedPageBreak/>
        <w:t>楠山　栄子（くすやま　えいこ）、賛成</w:t>
      </w:r>
    </w:p>
    <w:p w14:paraId="32AC435C" w14:textId="77777777" w:rsidR="008C38D6" w:rsidRDefault="008C38D6" w:rsidP="008C38D6"/>
    <w:p w14:paraId="15A101E8" w14:textId="77777777" w:rsidR="008C38D6" w:rsidRDefault="008C38D6" w:rsidP="008C38D6">
      <w:r>
        <w:rPr>
          <w:rFonts w:hint="eastAsia"/>
        </w:rPr>
        <w:t>陳情第</w:t>
      </w:r>
      <w:r>
        <w:t>9号陳情項目6（1）、学習者の声を教育政策に反映させることを求める陳情書（注1）、審議結果、採択</w:t>
      </w:r>
    </w:p>
    <w:p w14:paraId="5CD2E0D2" w14:textId="77777777" w:rsidR="008C38D6" w:rsidRDefault="008C38D6" w:rsidP="008C38D6">
      <w:r>
        <w:rPr>
          <w:rFonts w:hint="eastAsia"/>
        </w:rPr>
        <w:t>流政会（りゅうせいかい）、小沢　えみり（おざわ　えみり）、賛成</w:t>
      </w:r>
    </w:p>
    <w:p w14:paraId="2107B354" w14:textId="77777777" w:rsidR="008C38D6" w:rsidRDefault="008C38D6" w:rsidP="008C38D6">
      <w:r>
        <w:rPr>
          <w:rFonts w:hint="eastAsia"/>
        </w:rPr>
        <w:t>流政会（りゅうせいかい）、川本　大岳（かわもと　ひろたけ）、賛成</w:t>
      </w:r>
    </w:p>
    <w:p w14:paraId="3F776B97" w14:textId="77777777" w:rsidR="008C38D6" w:rsidRDefault="008C38D6" w:rsidP="008C38D6">
      <w:r>
        <w:rPr>
          <w:rFonts w:hint="eastAsia"/>
        </w:rPr>
        <w:t>流政会（りゅうせいかい）、渡辺　仁二（わたなべ　じんじ）、賛成</w:t>
      </w:r>
    </w:p>
    <w:p w14:paraId="63676408" w14:textId="77777777" w:rsidR="008C38D6" w:rsidRDefault="008C38D6" w:rsidP="008C38D6">
      <w:r>
        <w:rPr>
          <w:rFonts w:hint="eastAsia"/>
        </w:rPr>
        <w:t>流政会（りゅうせいかい）、近藤　みほ（こんどう　みほ）、賛成</w:t>
      </w:r>
    </w:p>
    <w:p w14:paraId="1075817E" w14:textId="77777777" w:rsidR="008C38D6" w:rsidRDefault="008C38D6" w:rsidP="008C38D6">
      <w:r>
        <w:rPr>
          <w:rFonts w:hint="eastAsia"/>
        </w:rPr>
        <w:t>流政会（りゅうせいかい）、坂巻　儀一（さかまき　ぎいち）、賛成</w:t>
      </w:r>
    </w:p>
    <w:p w14:paraId="06F5788C" w14:textId="77777777" w:rsidR="008C38D6" w:rsidRDefault="008C38D6" w:rsidP="008C38D6">
      <w:r>
        <w:rPr>
          <w:rFonts w:hint="eastAsia"/>
        </w:rPr>
        <w:t>流政会（りゅうせいかい）、笠原　久恵（かさはら　ひさえ）、賛成</w:t>
      </w:r>
    </w:p>
    <w:p w14:paraId="121E4810" w14:textId="77777777" w:rsidR="008C38D6" w:rsidRDefault="008C38D6" w:rsidP="008C38D6">
      <w:r>
        <w:rPr>
          <w:rFonts w:hint="eastAsia"/>
        </w:rPr>
        <w:t>流政会（りゅうせいかい）、青野　直（あおの　なおし）、賛成</w:t>
      </w:r>
    </w:p>
    <w:p w14:paraId="2EBF3FF1" w14:textId="77777777" w:rsidR="008C38D6" w:rsidRDefault="008C38D6" w:rsidP="008C38D6">
      <w:r>
        <w:rPr>
          <w:rFonts w:hint="eastAsia"/>
        </w:rPr>
        <w:t>流政会（りゅうせいかい）、石原　修治（いしはら　しゅうじ）、議長のため表決に加わっていません。</w:t>
      </w:r>
    </w:p>
    <w:p w14:paraId="7A04C7E1" w14:textId="77777777" w:rsidR="008C38D6" w:rsidRDefault="008C38D6" w:rsidP="008C38D6">
      <w:r>
        <w:rPr>
          <w:rFonts w:hint="eastAsia"/>
        </w:rPr>
        <w:t>公明党（こうめいとう）、桑畑　伴子（くわはた　ともこ）、反対</w:t>
      </w:r>
    </w:p>
    <w:p w14:paraId="2474FFF2" w14:textId="77777777" w:rsidR="008C38D6" w:rsidRDefault="008C38D6" w:rsidP="008C38D6">
      <w:r>
        <w:rPr>
          <w:rFonts w:hint="eastAsia"/>
        </w:rPr>
        <w:t>公明党（こうめいとう）、岡　明彦（おか　あきひこ）、反対</w:t>
      </w:r>
    </w:p>
    <w:p w14:paraId="378BAE79" w14:textId="77777777" w:rsidR="008C38D6" w:rsidRDefault="008C38D6" w:rsidP="008C38D6">
      <w:r>
        <w:rPr>
          <w:rFonts w:hint="eastAsia"/>
        </w:rPr>
        <w:t>公明党（こうめいとう）、戸辺　滋（とべ　しげる）、反対</w:t>
      </w:r>
    </w:p>
    <w:p w14:paraId="04B11D58" w14:textId="77777777" w:rsidR="008C38D6" w:rsidRDefault="008C38D6" w:rsidP="008C38D6">
      <w:r>
        <w:rPr>
          <w:rFonts w:hint="eastAsia"/>
        </w:rPr>
        <w:t>公明党（こうめいとう）、野村　誠（のむら　まこと）、反対</w:t>
      </w:r>
    </w:p>
    <w:p w14:paraId="19BF7417" w14:textId="77777777" w:rsidR="008C38D6" w:rsidRDefault="008C38D6" w:rsidP="008C38D6">
      <w:r>
        <w:rPr>
          <w:rFonts w:hint="eastAsia"/>
        </w:rPr>
        <w:t>日本共産党（にほんきょうさんとう）、乾　えり（いぬい　えり）、賛成</w:t>
      </w:r>
    </w:p>
    <w:p w14:paraId="60D555E5" w14:textId="77777777" w:rsidR="008C38D6" w:rsidRDefault="008C38D6" w:rsidP="008C38D6">
      <w:r>
        <w:rPr>
          <w:rFonts w:hint="eastAsia"/>
        </w:rPr>
        <w:t>日本共産党（にほんきょうさんとう）、高橋　あきら（たかはし　あきら）、賛成</w:t>
      </w:r>
    </w:p>
    <w:p w14:paraId="734D0D3A" w14:textId="77777777" w:rsidR="008C38D6" w:rsidRDefault="008C38D6" w:rsidP="008C38D6">
      <w:r>
        <w:rPr>
          <w:rFonts w:hint="eastAsia"/>
        </w:rPr>
        <w:t>日本共産党（にほんきょうさんとう）、植田　和子（うえだ　かずこ）、賛成</w:t>
      </w:r>
    </w:p>
    <w:p w14:paraId="6E015E82" w14:textId="77777777" w:rsidR="008C38D6" w:rsidRDefault="008C38D6" w:rsidP="008C38D6">
      <w:r>
        <w:rPr>
          <w:rFonts w:hint="eastAsia"/>
        </w:rPr>
        <w:t>日本共産党（にほんきょうさんとう）、おだぎり　たかし、賛成</w:t>
      </w:r>
    </w:p>
    <w:p w14:paraId="4593858E" w14:textId="77777777" w:rsidR="008C38D6" w:rsidRDefault="008C38D6" w:rsidP="008C38D6">
      <w:r>
        <w:rPr>
          <w:rFonts w:hint="eastAsia"/>
        </w:rPr>
        <w:t>流山みらい（ながれやまみらい）、うた　桜子（うた　さくさこ）、反対</w:t>
      </w:r>
    </w:p>
    <w:p w14:paraId="47777AD1" w14:textId="77777777" w:rsidR="008C38D6" w:rsidRDefault="008C38D6" w:rsidP="008C38D6">
      <w:r>
        <w:rPr>
          <w:rFonts w:hint="eastAsia"/>
        </w:rPr>
        <w:t>流山みらい（ながれやまみらい）、西尾　段（にしお　だん）、反対</w:t>
      </w:r>
    </w:p>
    <w:p w14:paraId="4DAF82C9" w14:textId="77777777" w:rsidR="008C38D6" w:rsidRDefault="008C38D6" w:rsidP="008C38D6">
      <w:r>
        <w:rPr>
          <w:rFonts w:hint="eastAsia"/>
        </w:rPr>
        <w:t>流山みらい（ながれやまみらい）、中村　彰男（なかむら　あきお）、反対</w:t>
      </w:r>
    </w:p>
    <w:p w14:paraId="61393135" w14:textId="77777777" w:rsidR="008C38D6" w:rsidRDefault="008C38D6" w:rsidP="008C38D6">
      <w:r>
        <w:rPr>
          <w:rFonts w:hint="eastAsia"/>
        </w:rPr>
        <w:t>流山みらい（ながれやまみらい）、藤井　俊行（ふじい　としゆき）、反対</w:t>
      </w:r>
    </w:p>
    <w:p w14:paraId="6A21B670" w14:textId="77777777" w:rsidR="008C38D6" w:rsidRDefault="008C38D6" w:rsidP="008C38D6">
      <w:r>
        <w:rPr>
          <w:rFonts w:hint="eastAsia"/>
        </w:rPr>
        <w:t>自由民主党（じゆうみんしゅとう）、中川　弘（なかがわ　ひろし）、賛成</w:t>
      </w:r>
    </w:p>
    <w:p w14:paraId="2A60CE04" w14:textId="77777777" w:rsidR="008C38D6" w:rsidRDefault="008C38D6" w:rsidP="008C38D6">
      <w:r>
        <w:rPr>
          <w:rFonts w:hint="eastAsia"/>
        </w:rPr>
        <w:t>自由民主党（じゆうみんしゅとう）、海老原　功一（えびはら　こういち）、賛成</w:t>
      </w:r>
    </w:p>
    <w:p w14:paraId="5ECC356F" w14:textId="77777777" w:rsidR="008C38D6" w:rsidRDefault="008C38D6" w:rsidP="008C38D6">
      <w:r>
        <w:rPr>
          <w:rFonts w:hint="eastAsia"/>
        </w:rPr>
        <w:t>鈴木　ゆうすけ（すずき　ゆうすけ）、反対</w:t>
      </w:r>
    </w:p>
    <w:p w14:paraId="5B2AD630" w14:textId="77777777" w:rsidR="008C38D6" w:rsidRDefault="008C38D6" w:rsidP="008C38D6">
      <w:r>
        <w:rPr>
          <w:rFonts w:hint="eastAsia"/>
        </w:rPr>
        <w:t>清水　大（しみず　ひろし）、賛成</w:t>
      </w:r>
    </w:p>
    <w:p w14:paraId="1567DABD" w14:textId="77777777" w:rsidR="008C38D6" w:rsidRDefault="008C38D6" w:rsidP="008C38D6">
      <w:r>
        <w:rPr>
          <w:rFonts w:hint="eastAsia"/>
        </w:rPr>
        <w:t>矢口　輝美（やぐち　てるみ）、反対</w:t>
      </w:r>
    </w:p>
    <w:p w14:paraId="4C3F3C55" w14:textId="77777777" w:rsidR="008C38D6" w:rsidRDefault="008C38D6" w:rsidP="008C38D6">
      <w:r>
        <w:rPr>
          <w:rFonts w:hint="eastAsia"/>
        </w:rPr>
        <w:t>森田　洋一（もりた　よういち）、賛成</w:t>
      </w:r>
    </w:p>
    <w:p w14:paraId="30FA6125" w14:textId="77777777" w:rsidR="008C38D6" w:rsidRDefault="008C38D6" w:rsidP="008C38D6">
      <w:r>
        <w:rPr>
          <w:rFonts w:hint="eastAsia"/>
        </w:rPr>
        <w:t>阿部　治正（あべ　はるまさ）、賛成</w:t>
      </w:r>
    </w:p>
    <w:p w14:paraId="106DA13C" w14:textId="77777777" w:rsidR="008C38D6" w:rsidRDefault="008C38D6" w:rsidP="008C38D6">
      <w:r>
        <w:rPr>
          <w:rFonts w:hint="eastAsia"/>
        </w:rPr>
        <w:t>楠山　栄子（くすやま　えいこ）、賛成</w:t>
      </w:r>
    </w:p>
    <w:p w14:paraId="58CF37A3" w14:textId="77777777" w:rsidR="008C38D6" w:rsidRDefault="008C38D6" w:rsidP="008C38D6"/>
    <w:p w14:paraId="209654F0" w14:textId="77777777" w:rsidR="008C38D6" w:rsidRDefault="008C38D6" w:rsidP="008C38D6">
      <w:r>
        <w:rPr>
          <w:rFonts w:hint="eastAsia"/>
        </w:rPr>
        <w:t>陳情第</w:t>
      </w:r>
      <w:r>
        <w:t>10号、流山市における困難な問題を抱える女性に対する支援の充実を求める陳情書、審議結果、不採択</w:t>
      </w:r>
    </w:p>
    <w:p w14:paraId="4245442B" w14:textId="77777777" w:rsidR="008C38D6" w:rsidRDefault="008C38D6" w:rsidP="008C38D6">
      <w:r>
        <w:rPr>
          <w:rFonts w:hint="eastAsia"/>
        </w:rPr>
        <w:t>流政会（りゅうせいかい）、小沢　えみり（おざわ　えみり）、反対</w:t>
      </w:r>
    </w:p>
    <w:p w14:paraId="7654FC4F" w14:textId="77777777" w:rsidR="008C38D6" w:rsidRDefault="008C38D6" w:rsidP="008C38D6">
      <w:r>
        <w:rPr>
          <w:rFonts w:hint="eastAsia"/>
        </w:rPr>
        <w:t>流政会（りゅうせいかい）、川本　大岳（かわもと　ひろたけ）、反対</w:t>
      </w:r>
    </w:p>
    <w:p w14:paraId="356068F9" w14:textId="77777777" w:rsidR="008C38D6" w:rsidRDefault="008C38D6" w:rsidP="008C38D6">
      <w:r>
        <w:rPr>
          <w:rFonts w:hint="eastAsia"/>
        </w:rPr>
        <w:t>流政会（りゅうせいかい）、渡辺　仁二（わたなべ　じんじ）、反対</w:t>
      </w:r>
    </w:p>
    <w:p w14:paraId="4EA7DF1D" w14:textId="77777777" w:rsidR="008C38D6" w:rsidRDefault="008C38D6" w:rsidP="008C38D6">
      <w:r>
        <w:rPr>
          <w:rFonts w:hint="eastAsia"/>
        </w:rPr>
        <w:t>流政会（りゅうせいかい）、近藤　みほ（こんどう　みほ）、反対</w:t>
      </w:r>
    </w:p>
    <w:p w14:paraId="19274064" w14:textId="77777777" w:rsidR="008C38D6" w:rsidRDefault="008C38D6" w:rsidP="008C38D6">
      <w:r>
        <w:rPr>
          <w:rFonts w:hint="eastAsia"/>
        </w:rPr>
        <w:t>流政会（りゅうせいかい）、坂巻　儀一（さかまき　ぎいち）、反対</w:t>
      </w:r>
    </w:p>
    <w:p w14:paraId="11DE028A" w14:textId="77777777" w:rsidR="008C38D6" w:rsidRDefault="008C38D6" w:rsidP="008C38D6">
      <w:r>
        <w:rPr>
          <w:rFonts w:hint="eastAsia"/>
        </w:rPr>
        <w:t>流政会（りゅうせいかい）、笠原　久恵（かさはら　ひさえ）、反対</w:t>
      </w:r>
    </w:p>
    <w:p w14:paraId="0D14232E" w14:textId="77777777" w:rsidR="008C38D6" w:rsidRDefault="008C38D6" w:rsidP="008C38D6">
      <w:r>
        <w:rPr>
          <w:rFonts w:hint="eastAsia"/>
        </w:rPr>
        <w:t>流政会（りゅうせいかい）、青野　直（あおの　なおし）、反対</w:t>
      </w:r>
    </w:p>
    <w:p w14:paraId="58965448" w14:textId="77777777" w:rsidR="008C38D6" w:rsidRDefault="008C38D6" w:rsidP="008C38D6">
      <w:r>
        <w:rPr>
          <w:rFonts w:hint="eastAsia"/>
        </w:rPr>
        <w:t>流政会（りゅうせいかい）、石原　修治（いしはら　しゅうじ）、議長のため表決に加わっていません。</w:t>
      </w:r>
    </w:p>
    <w:p w14:paraId="1A2C2D51" w14:textId="77777777" w:rsidR="008C38D6" w:rsidRDefault="008C38D6" w:rsidP="008C38D6">
      <w:r>
        <w:rPr>
          <w:rFonts w:hint="eastAsia"/>
        </w:rPr>
        <w:t>公明党（こうめいとう）、桑畑　伴子（くわはた　ともこ）、反対</w:t>
      </w:r>
    </w:p>
    <w:p w14:paraId="2BD34A21" w14:textId="77777777" w:rsidR="008C38D6" w:rsidRDefault="008C38D6" w:rsidP="008C38D6">
      <w:r>
        <w:rPr>
          <w:rFonts w:hint="eastAsia"/>
        </w:rPr>
        <w:t>公明党（こうめいとう）、岡　明彦（おか　あきひこ）、反対</w:t>
      </w:r>
    </w:p>
    <w:p w14:paraId="63CF9553" w14:textId="77777777" w:rsidR="008C38D6" w:rsidRDefault="008C38D6" w:rsidP="008C38D6">
      <w:r>
        <w:rPr>
          <w:rFonts w:hint="eastAsia"/>
        </w:rPr>
        <w:t>公明党（こうめいとう）、戸辺　滋（とべ　しげる）、反対</w:t>
      </w:r>
    </w:p>
    <w:p w14:paraId="2DA079FA" w14:textId="77777777" w:rsidR="008C38D6" w:rsidRDefault="008C38D6" w:rsidP="008C38D6">
      <w:r>
        <w:rPr>
          <w:rFonts w:hint="eastAsia"/>
        </w:rPr>
        <w:t>公明党（こうめいとう）、野村　誠（のむら　まこと）、反対</w:t>
      </w:r>
    </w:p>
    <w:p w14:paraId="00744A16" w14:textId="77777777" w:rsidR="008C38D6" w:rsidRDefault="008C38D6" w:rsidP="008C38D6">
      <w:r>
        <w:rPr>
          <w:rFonts w:hint="eastAsia"/>
        </w:rPr>
        <w:t>日本共産党（にほんきょうさんとう）、乾　えり（いぬい　えり）、賛成</w:t>
      </w:r>
    </w:p>
    <w:p w14:paraId="084ACE71" w14:textId="77777777" w:rsidR="008C38D6" w:rsidRDefault="008C38D6" w:rsidP="008C38D6">
      <w:r>
        <w:rPr>
          <w:rFonts w:hint="eastAsia"/>
        </w:rPr>
        <w:t>日本共産党（にほんきょうさんとう）、高橋　あきら（たかはし　あきら）、賛成</w:t>
      </w:r>
    </w:p>
    <w:p w14:paraId="38DE6B1E" w14:textId="77777777" w:rsidR="008C38D6" w:rsidRDefault="008C38D6" w:rsidP="008C38D6">
      <w:r>
        <w:rPr>
          <w:rFonts w:hint="eastAsia"/>
        </w:rPr>
        <w:t>日本共産党（にほんきょうさんとう）、植田　和子（うえだ　かずこ）、賛成</w:t>
      </w:r>
    </w:p>
    <w:p w14:paraId="47C0275E" w14:textId="77777777" w:rsidR="008C38D6" w:rsidRDefault="008C38D6" w:rsidP="008C38D6">
      <w:r>
        <w:rPr>
          <w:rFonts w:hint="eastAsia"/>
        </w:rPr>
        <w:t>日本共産党（にほんきょうさんとう）、おだぎり　たかし、賛成</w:t>
      </w:r>
    </w:p>
    <w:p w14:paraId="31B30BA1" w14:textId="77777777" w:rsidR="008C38D6" w:rsidRDefault="008C38D6" w:rsidP="008C38D6">
      <w:r>
        <w:rPr>
          <w:rFonts w:hint="eastAsia"/>
        </w:rPr>
        <w:t>流山みらい（ながれやまみらい）、うた　桜子（うた　さくさこ）、賛成</w:t>
      </w:r>
    </w:p>
    <w:p w14:paraId="3CD1E818" w14:textId="77777777" w:rsidR="008C38D6" w:rsidRDefault="008C38D6" w:rsidP="008C38D6">
      <w:r>
        <w:rPr>
          <w:rFonts w:hint="eastAsia"/>
        </w:rPr>
        <w:t>流山みらい（ながれやまみらい）、西尾　段（にしお　だん）、賛成</w:t>
      </w:r>
    </w:p>
    <w:p w14:paraId="5BC1BAEE" w14:textId="77777777" w:rsidR="008C38D6" w:rsidRDefault="008C38D6" w:rsidP="008C38D6">
      <w:r>
        <w:rPr>
          <w:rFonts w:hint="eastAsia"/>
        </w:rPr>
        <w:t>流山みらい（ながれやまみらい）、中村　彰男（なかむら　あきお）、反対</w:t>
      </w:r>
    </w:p>
    <w:p w14:paraId="322D30FA" w14:textId="77777777" w:rsidR="008C38D6" w:rsidRDefault="008C38D6" w:rsidP="008C38D6">
      <w:r>
        <w:rPr>
          <w:rFonts w:hint="eastAsia"/>
        </w:rPr>
        <w:t>流山みらい（ながれやまみらい）、藤井　俊行（ふじい　としゆき）、反対</w:t>
      </w:r>
    </w:p>
    <w:p w14:paraId="0ABCAB9C" w14:textId="77777777" w:rsidR="008C38D6" w:rsidRDefault="008C38D6" w:rsidP="008C38D6">
      <w:r>
        <w:rPr>
          <w:rFonts w:hint="eastAsia"/>
        </w:rPr>
        <w:t>自由民主党（じゆうみんしゅとう）、中川　弘（なかがわ　ひろし）、賛成</w:t>
      </w:r>
    </w:p>
    <w:p w14:paraId="03102969" w14:textId="77777777" w:rsidR="008C38D6" w:rsidRDefault="008C38D6" w:rsidP="008C38D6">
      <w:r>
        <w:rPr>
          <w:rFonts w:hint="eastAsia"/>
        </w:rPr>
        <w:t>自由民主党（じゆうみんしゅとう）、海老原　功一（えびはら　こういち）、賛成</w:t>
      </w:r>
    </w:p>
    <w:p w14:paraId="1E115B4B" w14:textId="77777777" w:rsidR="008C38D6" w:rsidRDefault="008C38D6" w:rsidP="008C38D6">
      <w:r>
        <w:rPr>
          <w:rFonts w:hint="eastAsia"/>
        </w:rPr>
        <w:t>鈴木　ゆうすけ（すずき　ゆうすけ）、賛成</w:t>
      </w:r>
    </w:p>
    <w:p w14:paraId="1AE7FDEE" w14:textId="77777777" w:rsidR="008C38D6" w:rsidRDefault="008C38D6" w:rsidP="008C38D6">
      <w:r>
        <w:rPr>
          <w:rFonts w:hint="eastAsia"/>
        </w:rPr>
        <w:t>清水　大（しみず　ひろし）、反対</w:t>
      </w:r>
    </w:p>
    <w:p w14:paraId="510547FC" w14:textId="77777777" w:rsidR="008C38D6" w:rsidRDefault="008C38D6" w:rsidP="008C38D6">
      <w:r>
        <w:rPr>
          <w:rFonts w:hint="eastAsia"/>
        </w:rPr>
        <w:t>矢口　輝美（やぐち　てるみ）、賛成</w:t>
      </w:r>
    </w:p>
    <w:p w14:paraId="52A7750C" w14:textId="77777777" w:rsidR="008C38D6" w:rsidRDefault="008C38D6" w:rsidP="008C38D6">
      <w:r>
        <w:rPr>
          <w:rFonts w:hint="eastAsia"/>
        </w:rPr>
        <w:t>森田　洋一（もりた　よういち）、反対</w:t>
      </w:r>
    </w:p>
    <w:p w14:paraId="7D4239C7" w14:textId="77777777" w:rsidR="008C38D6" w:rsidRDefault="008C38D6" w:rsidP="008C38D6">
      <w:r>
        <w:rPr>
          <w:rFonts w:hint="eastAsia"/>
        </w:rPr>
        <w:t>阿部　治正（あべ　はるまさ）、賛成</w:t>
      </w:r>
    </w:p>
    <w:p w14:paraId="70AF8120" w14:textId="77777777" w:rsidR="008C38D6" w:rsidRDefault="008C38D6" w:rsidP="008C38D6">
      <w:r>
        <w:rPr>
          <w:rFonts w:hint="eastAsia"/>
        </w:rPr>
        <w:t>楠山　栄子（くすやま　えいこ）、賛成</w:t>
      </w:r>
    </w:p>
    <w:p w14:paraId="17F98FF4" w14:textId="77777777" w:rsidR="008C38D6" w:rsidRDefault="008C38D6" w:rsidP="008C38D6"/>
    <w:p w14:paraId="5C1449B2" w14:textId="77777777" w:rsidR="008C38D6" w:rsidRDefault="008C38D6" w:rsidP="008C38D6">
      <w:r>
        <w:rPr>
          <w:rFonts w:hint="eastAsia"/>
        </w:rPr>
        <w:lastRenderedPageBreak/>
        <w:t>陳情第</w:t>
      </w:r>
      <w:r>
        <w:t>11号、すべてのケア労働者の持続的な賃上げや人員配置増を求める意見書の国への提出を求める陳情書、審議結果、採択</w:t>
      </w:r>
    </w:p>
    <w:p w14:paraId="115C2B80" w14:textId="77777777" w:rsidR="008C38D6" w:rsidRDefault="008C38D6" w:rsidP="008C38D6">
      <w:r>
        <w:rPr>
          <w:rFonts w:hint="eastAsia"/>
        </w:rPr>
        <w:t>流政会（りゅうせいかい）、小沢　えみり（おざわ　えみり）、賛成</w:t>
      </w:r>
    </w:p>
    <w:p w14:paraId="17FD8E51" w14:textId="77777777" w:rsidR="008C38D6" w:rsidRDefault="008C38D6" w:rsidP="008C38D6">
      <w:r>
        <w:rPr>
          <w:rFonts w:hint="eastAsia"/>
        </w:rPr>
        <w:t>流政会（りゅうせいかい）、川本　大岳（かわもと　ひろたけ）、賛成</w:t>
      </w:r>
    </w:p>
    <w:p w14:paraId="75497178" w14:textId="77777777" w:rsidR="008C38D6" w:rsidRDefault="008C38D6" w:rsidP="008C38D6">
      <w:r>
        <w:rPr>
          <w:rFonts w:hint="eastAsia"/>
        </w:rPr>
        <w:t>流政会（りゅうせいかい）、渡辺　仁二（わたなべ　じんじ）、賛成</w:t>
      </w:r>
    </w:p>
    <w:p w14:paraId="1D9303B4" w14:textId="77777777" w:rsidR="008C38D6" w:rsidRDefault="008C38D6" w:rsidP="008C38D6">
      <w:r>
        <w:rPr>
          <w:rFonts w:hint="eastAsia"/>
        </w:rPr>
        <w:t>流政会（りゅうせいかい）、近藤　みほ（こんどう　みほ）、賛成</w:t>
      </w:r>
    </w:p>
    <w:p w14:paraId="2C01D4A7" w14:textId="77777777" w:rsidR="008C38D6" w:rsidRDefault="008C38D6" w:rsidP="008C38D6">
      <w:r>
        <w:rPr>
          <w:rFonts w:hint="eastAsia"/>
        </w:rPr>
        <w:t>流政会（りゅうせいかい）、坂巻　儀一（さかまき　ぎいち）、賛成</w:t>
      </w:r>
    </w:p>
    <w:p w14:paraId="5D47D05A" w14:textId="77777777" w:rsidR="008C38D6" w:rsidRDefault="008C38D6" w:rsidP="008C38D6">
      <w:r>
        <w:rPr>
          <w:rFonts w:hint="eastAsia"/>
        </w:rPr>
        <w:t>流政会（りゅうせいかい）、笠原　久恵（かさはら　ひさえ）、賛成</w:t>
      </w:r>
    </w:p>
    <w:p w14:paraId="2710E3B0" w14:textId="77777777" w:rsidR="008C38D6" w:rsidRDefault="008C38D6" w:rsidP="008C38D6">
      <w:r>
        <w:rPr>
          <w:rFonts w:hint="eastAsia"/>
        </w:rPr>
        <w:t>流政会（りゅうせいかい）、青野　直（あおの　なおし）、賛成</w:t>
      </w:r>
    </w:p>
    <w:p w14:paraId="4DFBAC5B" w14:textId="77777777" w:rsidR="008C38D6" w:rsidRDefault="008C38D6" w:rsidP="008C38D6">
      <w:r>
        <w:rPr>
          <w:rFonts w:hint="eastAsia"/>
        </w:rPr>
        <w:t>流政会（りゅうせいかい）、石原　修治（いしはら　しゅうじ）、議長のため表決に加わっていません。</w:t>
      </w:r>
    </w:p>
    <w:p w14:paraId="4B0FFB98" w14:textId="77777777" w:rsidR="008C38D6" w:rsidRDefault="008C38D6" w:rsidP="008C38D6">
      <w:r>
        <w:rPr>
          <w:rFonts w:hint="eastAsia"/>
        </w:rPr>
        <w:t>公明党（こうめいとう）、桑畑　伴子（くわはた　ともこ）、賛成</w:t>
      </w:r>
    </w:p>
    <w:p w14:paraId="3F33DC92" w14:textId="77777777" w:rsidR="008C38D6" w:rsidRDefault="008C38D6" w:rsidP="008C38D6">
      <w:r>
        <w:rPr>
          <w:rFonts w:hint="eastAsia"/>
        </w:rPr>
        <w:t>公明党（こうめいとう）、岡　明彦（おか　あきひこ）、賛成</w:t>
      </w:r>
    </w:p>
    <w:p w14:paraId="43A1AB86" w14:textId="77777777" w:rsidR="008C38D6" w:rsidRDefault="008C38D6" w:rsidP="008C38D6">
      <w:r>
        <w:rPr>
          <w:rFonts w:hint="eastAsia"/>
        </w:rPr>
        <w:t>公明党（こうめいとう）、戸辺　滋（とべ　しげる）、賛成</w:t>
      </w:r>
    </w:p>
    <w:p w14:paraId="2C3E0F65" w14:textId="77777777" w:rsidR="008C38D6" w:rsidRDefault="008C38D6" w:rsidP="008C38D6">
      <w:r>
        <w:rPr>
          <w:rFonts w:hint="eastAsia"/>
        </w:rPr>
        <w:t>公明党（こうめいとう）、野村　誠（のむら　まこと）、賛成</w:t>
      </w:r>
    </w:p>
    <w:p w14:paraId="63E155C1" w14:textId="77777777" w:rsidR="008C38D6" w:rsidRDefault="008C38D6" w:rsidP="008C38D6">
      <w:r>
        <w:rPr>
          <w:rFonts w:hint="eastAsia"/>
        </w:rPr>
        <w:t>日本共産党（にほんきょうさんとう）、乾　えり（いぬい　えり）、賛成</w:t>
      </w:r>
    </w:p>
    <w:p w14:paraId="56A3B291" w14:textId="77777777" w:rsidR="008C38D6" w:rsidRDefault="008C38D6" w:rsidP="008C38D6">
      <w:r>
        <w:rPr>
          <w:rFonts w:hint="eastAsia"/>
        </w:rPr>
        <w:t>日本共産党（にほんきょうさんとう）、高橋　あきら（たかはし　あきら）、賛成</w:t>
      </w:r>
    </w:p>
    <w:p w14:paraId="61063C44" w14:textId="77777777" w:rsidR="008C38D6" w:rsidRDefault="008C38D6" w:rsidP="008C38D6">
      <w:r>
        <w:rPr>
          <w:rFonts w:hint="eastAsia"/>
        </w:rPr>
        <w:t>日本共産党（にほんきょうさんとう）、植田　和子（うえだ　かずこ）、賛成</w:t>
      </w:r>
    </w:p>
    <w:p w14:paraId="4742E381" w14:textId="77777777" w:rsidR="008C38D6" w:rsidRDefault="008C38D6" w:rsidP="008C38D6">
      <w:r>
        <w:rPr>
          <w:rFonts w:hint="eastAsia"/>
        </w:rPr>
        <w:t>日本共産党（にほんきょうさんとう）、おだぎり　たかし、賛成</w:t>
      </w:r>
    </w:p>
    <w:p w14:paraId="6C1EADCB" w14:textId="77777777" w:rsidR="008C38D6" w:rsidRDefault="008C38D6" w:rsidP="008C38D6">
      <w:r>
        <w:rPr>
          <w:rFonts w:hint="eastAsia"/>
        </w:rPr>
        <w:t>流山みらい（ながれやまみらい）、うた　桜子（うた　さくさこ）、賛成</w:t>
      </w:r>
    </w:p>
    <w:p w14:paraId="6FFE2E18" w14:textId="77777777" w:rsidR="008C38D6" w:rsidRDefault="008C38D6" w:rsidP="008C38D6">
      <w:r>
        <w:rPr>
          <w:rFonts w:hint="eastAsia"/>
        </w:rPr>
        <w:t>流山みらい（ながれやまみらい）、西尾　段（にしお　だん）、賛成</w:t>
      </w:r>
    </w:p>
    <w:p w14:paraId="053B378C" w14:textId="77777777" w:rsidR="008C38D6" w:rsidRDefault="008C38D6" w:rsidP="008C38D6">
      <w:r>
        <w:rPr>
          <w:rFonts w:hint="eastAsia"/>
        </w:rPr>
        <w:t>流山みらい（ながれやまみらい）、中村　彰男（なかむら　あきお）、賛成</w:t>
      </w:r>
    </w:p>
    <w:p w14:paraId="4BCEADD5" w14:textId="77777777" w:rsidR="008C38D6" w:rsidRDefault="008C38D6" w:rsidP="008C38D6">
      <w:r>
        <w:rPr>
          <w:rFonts w:hint="eastAsia"/>
        </w:rPr>
        <w:t>流山みらい（ながれやまみらい）、藤井　俊行（ふじい　としゆき）、賛成</w:t>
      </w:r>
    </w:p>
    <w:p w14:paraId="52EF9227" w14:textId="77777777" w:rsidR="008C38D6" w:rsidRDefault="008C38D6" w:rsidP="008C38D6">
      <w:r>
        <w:rPr>
          <w:rFonts w:hint="eastAsia"/>
        </w:rPr>
        <w:t>自由民主党（じゆうみんしゅとう）、中川　弘（なかがわ　ひろし）、賛成</w:t>
      </w:r>
    </w:p>
    <w:p w14:paraId="4BC6D0D6" w14:textId="77777777" w:rsidR="008C38D6" w:rsidRDefault="008C38D6" w:rsidP="008C38D6">
      <w:r>
        <w:rPr>
          <w:rFonts w:hint="eastAsia"/>
        </w:rPr>
        <w:t>自由民主党（じゆうみんしゅとう）、海老原　功一（えびはら　こういち）、賛成</w:t>
      </w:r>
    </w:p>
    <w:p w14:paraId="25468673" w14:textId="77777777" w:rsidR="008C38D6" w:rsidRDefault="008C38D6" w:rsidP="008C38D6">
      <w:r>
        <w:rPr>
          <w:rFonts w:hint="eastAsia"/>
        </w:rPr>
        <w:t>鈴木　ゆうすけ（すずき　ゆうすけ）、反対</w:t>
      </w:r>
    </w:p>
    <w:p w14:paraId="1DA0A20D" w14:textId="77777777" w:rsidR="008C38D6" w:rsidRDefault="008C38D6" w:rsidP="008C38D6">
      <w:r>
        <w:rPr>
          <w:rFonts w:hint="eastAsia"/>
        </w:rPr>
        <w:t>清水　大（しみず　ひろし）、賛成</w:t>
      </w:r>
    </w:p>
    <w:p w14:paraId="36759002" w14:textId="77777777" w:rsidR="008C38D6" w:rsidRDefault="008C38D6" w:rsidP="008C38D6">
      <w:r>
        <w:rPr>
          <w:rFonts w:hint="eastAsia"/>
        </w:rPr>
        <w:t>矢口　輝美（やぐち　てるみ）、反対</w:t>
      </w:r>
    </w:p>
    <w:p w14:paraId="57227AE9" w14:textId="77777777" w:rsidR="008C38D6" w:rsidRDefault="008C38D6" w:rsidP="008C38D6">
      <w:r>
        <w:rPr>
          <w:rFonts w:hint="eastAsia"/>
        </w:rPr>
        <w:t>森田　洋一（もりた　よういち）、賛成</w:t>
      </w:r>
    </w:p>
    <w:p w14:paraId="60D222D8" w14:textId="77777777" w:rsidR="008C38D6" w:rsidRDefault="008C38D6" w:rsidP="008C38D6">
      <w:r>
        <w:rPr>
          <w:rFonts w:hint="eastAsia"/>
        </w:rPr>
        <w:t>阿部　治正（あべ　はるまさ）、賛成</w:t>
      </w:r>
    </w:p>
    <w:p w14:paraId="788FAF60" w14:textId="77777777" w:rsidR="008C38D6" w:rsidRDefault="008C38D6" w:rsidP="008C38D6">
      <w:r>
        <w:rPr>
          <w:rFonts w:hint="eastAsia"/>
        </w:rPr>
        <w:t>楠山　栄子（くすやま　えいこ）、賛成</w:t>
      </w:r>
    </w:p>
    <w:p w14:paraId="3B480031" w14:textId="77777777" w:rsidR="008C38D6" w:rsidRDefault="008C38D6" w:rsidP="008C38D6"/>
    <w:p w14:paraId="543C3DA1" w14:textId="77777777" w:rsidR="008C38D6" w:rsidRDefault="008C38D6" w:rsidP="008C38D6">
      <w:r>
        <w:rPr>
          <w:rFonts w:hint="eastAsia"/>
        </w:rPr>
        <w:t>発議第</w:t>
      </w:r>
      <w:r>
        <w:t>7号、留学希望の学生ビザに対する不当な制度等の撤回を求める決議につ</w:t>
      </w:r>
      <w:r>
        <w:lastRenderedPageBreak/>
        <w:t>いて、審議結果、可決</w:t>
      </w:r>
    </w:p>
    <w:p w14:paraId="26151D8F" w14:textId="77777777" w:rsidR="008C38D6" w:rsidRDefault="008C38D6" w:rsidP="008C38D6">
      <w:r>
        <w:rPr>
          <w:rFonts w:hint="eastAsia"/>
        </w:rPr>
        <w:t>流政会（りゅうせいかい）、小沢　えみり（おざわ　えみり）、反対</w:t>
      </w:r>
    </w:p>
    <w:p w14:paraId="131BC926" w14:textId="77777777" w:rsidR="008C38D6" w:rsidRDefault="008C38D6" w:rsidP="008C38D6">
      <w:r>
        <w:rPr>
          <w:rFonts w:hint="eastAsia"/>
        </w:rPr>
        <w:t>流政会（りゅうせいかい）、川本　大岳（かわもと　ひろたけ）、反対</w:t>
      </w:r>
    </w:p>
    <w:p w14:paraId="2C00743F" w14:textId="77777777" w:rsidR="008C38D6" w:rsidRDefault="008C38D6" w:rsidP="008C38D6">
      <w:r>
        <w:rPr>
          <w:rFonts w:hint="eastAsia"/>
        </w:rPr>
        <w:t>流政会（りゅうせいかい）、渡辺　仁二（わたなべ　じんじ）、反対</w:t>
      </w:r>
    </w:p>
    <w:p w14:paraId="28786CA1" w14:textId="77777777" w:rsidR="008C38D6" w:rsidRDefault="008C38D6" w:rsidP="008C38D6">
      <w:r>
        <w:rPr>
          <w:rFonts w:hint="eastAsia"/>
        </w:rPr>
        <w:t>流政会（りゅうせいかい）、近藤　みほ（こんどう　みほ）、反対</w:t>
      </w:r>
    </w:p>
    <w:p w14:paraId="2EEC2ADD" w14:textId="77777777" w:rsidR="008C38D6" w:rsidRDefault="008C38D6" w:rsidP="008C38D6">
      <w:r>
        <w:rPr>
          <w:rFonts w:hint="eastAsia"/>
        </w:rPr>
        <w:t>流政会（りゅうせいかい）、坂巻　儀一（さかまき　ぎいち）、反対</w:t>
      </w:r>
    </w:p>
    <w:p w14:paraId="353539FA" w14:textId="77777777" w:rsidR="008C38D6" w:rsidRDefault="008C38D6" w:rsidP="008C38D6">
      <w:r>
        <w:rPr>
          <w:rFonts w:hint="eastAsia"/>
        </w:rPr>
        <w:t>流政会（りゅうせいかい）、笠原　久恵（かさはら　ひさえ）、反対</w:t>
      </w:r>
    </w:p>
    <w:p w14:paraId="55FDEF8E" w14:textId="77777777" w:rsidR="008C38D6" w:rsidRDefault="008C38D6" w:rsidP="008C38D6">
      <w:r>
        <w:rPr>
          <w:rFonts w:hint="eastAsia"/>
        </w:rPr>
        <w:t>流政会（りゅうせいかい）、青野　直（あおの　なおし）、反対</w:t>
      </w:r>
    </w:p>
    <w:p w14:paraId="09DBFC39" w14:textId="77777777" w:rsidR="008C38D6" w:rsidRDefault="008C38D6" w:rsidP="008C38D6">
      <w:r>
        <w:rPr>
          <w:rFonts w:hint="eastAsia"/>
        </w:rPr>
        <w:t>流政会（りゅうせいかい）、石原　修治（いしはら　しゅうじ）、議長のため表決に加わっていません。</w:t>
      </w:r>
    </w:p>
    <w:p w14:paraId="5767BDD2" w14:textId="77777777" w:rsidR="008C38D6" w:rsidRDefault="008C38D6" w:rsidP="008C38D6">
      <w:r>
        <w:rPr>
          <w:rFonts w:hint="eastAsia"/>
        </w:rPr>
        <w:t>公明党（こうめいとう）、桑畑　伴子（くわはた　ともこ）、賛成</w:t>
      </w:r>
    </w:p>
    <w:p w14:paraId="41E9F416" w14:textId="77777777" w:rsidR="008C38D6" w:rsidRDefault="008C38D6" w:rsidP="008C38D6">
      <w:r>
        <w:rPr>
          <w:rFonts w:hint="eastAsia"/>
        </w:rPr>
        <w:t>公明党（こうめいとう）、岡　明彦（おか　あきひこ）、賛成</w:t>
      </w:r>
    </w:p>
    <w:p w14:paraId="4745BED1" w14:textId="77777777" w:rsidR="008C38D6" w:rsidRDefault="008C38D6" w:rsidP="008C38D6">
      <w:r>
        <w:rPr>
          <w:rFonts w:hint="eastAsia"/>
        </w:rPr>
        <w:t>公明党（こうめいとう）、戸辺　滋（とべ　しげる）、賛成</w:t>
      </w:r>
    </w:p>
    <w:p w14:paraId="59B6350F" w14:textId="77777777" w:rsidR="008C38D6" w:rsidRDefault="008C38D6" w:rsidP="008C38D6">
      <w:r>
        <w:rPr>
          <w:rFonts w:hint="eastAsia"/>
        </w:rPr>
        <w:t>公明党（こうめいとう）、野村　誠（のむら　まこと）、賛成</w:t>
      </w:r>
    </w:p>
    <w:p w14:paraId="3E1E782F" w14:textId="77777777" w:rsidR="008C38D6" w:rsidRDefault="008C38D6" w:rsidP="008C38D6">
      <w:r>
        <w:rPr>
          <w:rFonts w:hint="eastAsia"/>
        </w:rPr>
        <w:t>日本共産党（にほんきょうさんとう）、乾　えり（いぬい　えり）、賛成</w:t>
      </w:r>
    </w:p>
    <w:p w14:paraId="31F586F4" w14:textId="77777777" w:rsidR="008C38D6" w:rsidRDefault="008C38D6" w:rsidP="008C38D6">
      <w:r>
        <w:rPr>
          <w:rFonts w:hint="eastAsia"/>
        </w:rPr>
        <w:t>日本共産党（にほんきょうさんとう）、高橋　あきら（たかはし　あきら）、賛成</w:t>
      </w:r>
    </w:p>
    <w:p w14:paraId="33471D5A" w14:textId="77777777" w:rsidR="008C38D6" w:rsidRDefault="008C38D6" w:rsidP="008C38D6">
      <w:r>
        <w:rPr>
          <w:rFonts w:hint="eastAsia"/>
        </w:rPr>
        <w:t>日本共産党（にほんきょうさんとう）、植田　和子（うえだ　かずこ）、賛成</w:t>
      </w:r>
    </w:p>
    <w:p w14:paraId="4A3DCFF3" w14:textId="77777777" w:rsidR="008C38D6" w:rsidRDefault="008C38D6" w:rsidP="008C38D6">
      <w:r>
        <w:rPr>
          <w:rFonts w:hint="eastAsia"/>
        </w:rPr>
        <w:t>日本共産党（にほんきょうさんとう）、おだぎり　たかし、賛成</w:t>
      </w:r>
    </w:p>
    <w:p w14:paraId="405F7757" w14:textId="77777777" w:rsidR="008C38D6" w:rsidRDefault="008C38D6" w:rsidP="008C38D6">
      <w:r>
        <w:rPr>
          <w:rFonts w:hint="eastAsia"/>
        </w:rPr>
        <w:t>流山みらい（ながれやまみらい）、うた　桜子（うた　さくさこ）、賛成</w:t>
      </w:r>
    </w:p>
    <w:p w14:paraId="29722B2F" w14:textId="77777777" w:rsidR="008C38D6" w:rsidRDefault="008C38D6" w:rsidP="008C38D6">
      <w:r>
        <w:rPr>
          <w:rFonts w:hint="eastAsia"/>
        </w:rPr>
        <w:t>流山みらい（ながれやまみらい）、西尾　段（にしお　だん）、賛成</w:t>
      </w:r>
    </w:p>
    <w:p w14:paraId="1BEF771A" w14:textId="77777777" w:rsidR="008C38D6" w:rsidRDefault="008C38D6" w:rsidP="008C38D6">
      <w:r>
        <w:rPr>
          <w:rFonts w:hint="eastAsia"/>
        </w:rPr>
        <w:t>流山みらい（ながれやまみらい）、中村　彰男（なかむら　あきお）、賛成</w:t>
      </w:r>
    </w:p>
    <w:p w14:paraId="4CB8EFCB" w14:textId="77777777" w:rsidR="008C38D6" w:rsidRDefault="008C38D6" w:rsidP="008C38D6">
      <w:r>
        <w:rPr>
          <w:rFonts w:hint="eastAsia"/>
        </w:rPr>
        <w:t>流山みらい（ながれやまみらい）、藤井　俊行（ふじい　としゆき）、賛成</w:t>
      </w:r>
    </w:p>
    <w:p w14:paraId="6DD4264B" w14:textId="77777777" w:rsidR="008C38D6" w:rsidRDefault="008C38D6" w:rsidP="008C38D6">
      <w:r>
        <w:rPr>
          <w:rFonts w:hint="eastAsia"/>
        </w:rPr>
        <w:t>自由民主党（じゆうみんしゅとう）、中川　弘（なかがわ　ひろし）、反対</w:t>
      </w:r>
    </w:p>
    <w:p w14:paraId="7ECE0C7E" w14:textId="77777777" w:rsidR="008C38D6" w:rsidRDefault="008C38D6" w:rsidP="008C38D6">
      <w:r>
        <w:rPr>
          <w:rFonts w:hint="eastAsia"/>
        </w:rPr>
        <w:t>自由民主党（じゆうみんしゅとう）、海老原　功一（えびはら　こういち）、反対</w:t>
      </w:r>
    </w:p>
    <w:p w14:paraId="41C24AB7" w14:textId="77777777" w:rsidR="008C38D6" w:rsidRDefault="008C38D6" w:rsidP="008C38D6">
      <w:r>
        <w:rPr>
          <w:rFonts w:hint="eastAsia"/>
        </w:rPr>
        <w:t>鈴木　ゆうすけ（すずき　ゆうすけ）、反対</w:t>
      </w:r>
    </w:p>
    <w:p w14:paraId="55B91B95" w14:textId="77777777" w:rsidR="008C38D6" w:rsidRDefault="008C38D6" w:rsidP="008C38D6">
      <w:r>
        <w:rPr>
          <w:rFonts w:hint="eastAsia"/>
        </w:rPr>
        <w:t>清水　大（しみず　ひろし）、反対</w:t>
      </w:r>
    </w:p>
    <w:p w14:paraId="3963F972" w14:textId="77777777" w:rsidR="008C38D6" w:rsidRDefault="008C38D6" w:rsidP="008C38D6">
      <w:r>
        <w:rPr>
          <w:rFonts w:hint="eastAsia"/>
        </w:rPr>
        <w:t>矢口　輝美（やぐち　てるみ）、反対</w:t>
      </w:r>
    </w:p>
    <w:p w14:paraId="4B656DD8" w14:textId="77777777" w:rsidR="008C38D6" w:rsidRDefault="008C38D6" w:rsidP="008C38D6">
      <w:r>
        <w:rPr>
          <w:rFonts w:hint="eastAsia"/>
        </w:rPr>
        <w:t>森田　洋一（もりた　よういち）、賛成</w:t>
      </w:r>
    </w:p>
    <w:p w14:paraId="0D33D2BC" w14:textId="77777777" w:rsidR="008C38D6" w:rsidRDefault="008C38D6" w:rsidP="008C38D6">
      <w:r>
        <w:rPr>
          <w:rFonts w:hint="eastAsia"/>
        </w:rPr>
        <w:t>阿部　治正（あべ　はるまさ）、賛成</w:t>
      </w:r>
    </w:p>
    <w:p w14:paraId="182832EB" w14:textId="77777777" w:rsidR="008C38D6" w:rsidRDefault="008C38D6" w:rsidP="008C38D6">
      <w:r>
        <w:rPr>
          <w:rFonts w:hint="eastAsia"/>
        </w:rPr>
        <w:t>楠山　栄子（くすやま　えいこ）、賛成</w:t>
      </w:r>
    </w:p>
    <w:p w14:paraId="593612D3" w14:textId="77777777" w:rsidR="008C38D6" w:rsidRDefault="008C38D6" w:rsidP="008C38D6"/>
    <w:p w14:paraId="0A7CFE00" w14:textId="77777777" w:rsidR="008C38D6" w:rsidRDefault="008C38D6" w:rsidP="008C38D6">
      <w:r>
        <w:rPr>
          <w:rFonts w:hint="eastAsia"/>
        </w:rPr>
        <w:t>発議第</w:t>
      </w:r>
      <w:r>
        <w:t>8号、米の増産と米農家の所得補償等を求める意見書について、審議結果、可決</w:t>
      </w:r>
    </w:p>
    <w:p w14:paraId="7828F534" w14:textId="77777777" w:rsidR="008C38D6" w:rsidRDefault="008C38D6" w:rsidP="008C38D6">
      <w:r>
        <w:rPr>
          <w:rFonts w:hint="eastAsia"/>
        </w:rPr>
        <w:lastRenderedPageBreak/>
        <w:t>流政会（りゅうせいかい）、小沢　えみり（おざわ　えみり）、反対</w:t>
      </w:r>
    </w:p>
    <w:p w14:paraId="5653B65D" w14:textId="77777777" w:rsidR="008C38D6" w:rsidRDefault="008C38D6" w:rsidP="008C38D6">
      <w:r>
        <w:rPr>
          <w:rFonts w:hint="eastAsia"/>
        </w:rPr>
        <w:t>流政会（りゅうせいかい）、川本　大岳（かわもと　ひろたけ）、反対</w:t>
      </w:r>
    </w:p>
    <w:p w14:paraId="6487EBF8" w14:textId="77777777" w:rsidR="008C38D6" w:rsidRDefault="008C38D6" w:rsidP="008C38D6">
      <w:r>
        <w:rPr>
          <w:rFonts w:hint="eastAsia"/>
        </w:rPr>
        <w:t>流政会（りゅうせいかい）、渡辺　仁二（わたなべ　じんじ）、反対</w:t>
      </w:r>
    </w:p>
    <w:p w14:paraId="4D746F4C" w14:textId="77777777" w:rsidR="008C38D6" w:rsidRDefault="008C38D6" w:rsidP="008C38D6">
      <w:r>
        <w:rPr>
          <w:rFonts w:hint="eastAsia"/>
        </w:rPr>
        <w:t>流政会（りゅうせいかい）、近藤　みほ（こんどう　みほ）、反対</w:t>
      </w:r>
    </w:p>
    <w:p w14:paraId="06DE8729" w14:textId="77777777" w:rsidR="008C38D6" w:rsidRDefault="008C38D6" w:rsidP="008C38D6">
      <w:r>
        <w:rPr>
          <w:rFonts w:hint="eastAsia"/>
        </w:rPr>
        <w:t>流政会（りゅうせいかい）、坂巻　儀一（さかまき　ぎいち）、反対</w:t>
      </w:r>
    </w:p>
    <w:p w14:paraId="21F3ED7D" w14:textId="77777777" w:rsidR="008C38D6" w:rsidRDefault="008C38D6" w:rsidP="008C38D6">
      <w:r>
        <w:rPr>
          <w:rFonts w:hint="eastAsia"/>
        </w:rPr>
        <w:t>流政会（りゅうせいかい）、笠原　久恵（かさはら　ひさえ）、反対</w:t>
      </w:r>
    </w:p>
    <w:p w14:paraId="25EA93BA" w14:textId="77777777" w:rsidR="008C38D6" w:rsidRDefault="008C38D6" w:rsidP="008C38D6">
      <w:r>
        <w:rPr>
          <w:rFonts w:hint="eastAsia"/>
        </w:rPr>
        <w:t>流政会（りゅうせいかい）、青野　直（あおの　なおし）、反対</w:t>
      </w:r>
    </w:p>
    <w:p w14:paraId="33320CB4" w14:textId="77777777" w:rsidR="008C38D6" w:rsidRDefault="008C38D6" w:rsidP="008C38D6">
      <w:r>
        <w:rPr>
          <w:rFonts w:hint="eastAsia"/>
        </w:rPr>
        <w:t>流政会（りゅうせいかい）、石原　修治（いしはら　しゅうじ）、議長のため表決に加わっていません。</w:t>
      </w:r>
    </w:p>
    <w:p w14:paraId="221E2FD5" w14:textId="77777777" w:rsidR="008C38D6" w:rsidRDefault="008C38D6" w:rsidP="008C38D6">
      <w:r>
        <w:rPr>
          <w:rFonts w:hint="eastAsia"/>
        </w:rPr>
        <w:t>公明党（こうめいとう）、桑畑　伴子（くわはた　ともこ）、反対</w:t>
      </w:r>
    </w:p>
    <w:p w14:paraId="7B1DBB11" w14:textId="77777777" w:rsidR="008C38D6" w:rsidRDefault="008C38D6" w:rsidP="008C38D6">
      <w:r>
        <w:rPr>
          <w:rFonts w:hint="eastAsia"/>
        </w:rPr>
        <w:t>公明党（こうめいとう）、岡　明彦（おか　あきひこ）、反対</w:t>
      </w:r>
    </w:p>
    <w:p w14:paraId="3E9E8053" w14:textId="77777777" w:rsidR="008C38D6" w:rsidRDefault="008C38D6" w:rsidP="008C38D6">
      <w:r>
        <w:rPr>
          <w:rFonts w:hint="eastAsia"/>
        </w:rPr>
        <w:t>公明党（こうめいとう）、戸辺　滋（とべ　しげる）、反対</w:t>
      </w:r>
    </w:p>
    <w:p w14:paraId="61ADC173" w14:textId="77777777" w:rsidR="008C38D6" w:rsidRDefault="008C38D6" w:rsidP="008C38D6">
      <w:r>
        <w:rPr>
          <w:rFonts w:hint="eastAsia"/>
        </w:rPr>
        <w:t>公明党（こうめいとう）、野村　誠（のむら　まこと）、反対</w:t>
      </w:r>
    </w:p>
    <w:p w14:paraId="61E335B0" w14:textId="77777777" w:rsidR="008C38D6" w:rsidRDefault="008C38D6" w:rsidP="008C38D6">
      <w:r>
        <w:rPr>
          <w:rFonts w:hint="eastAsia"/>
        </w:rPr>
        <w:t>日本共産党（にほんきょうさんとう）、乾　えり（いぬい　えり）、賛成</w:t>
      </w:r>
    </w:p>
    <w:p w14:paraId="648F83C4" w14:textId="77777777" w:rsidR="008C38D6" w:rsidRDefault="008C38D6" w:rsidP="008C38D6">
      <w:r>
        <w:rPr>
          <w:rFonts w:hint="eastAsia"/>
        </w:rPr>
        <w:t>日本共産党（にほんきょうさんとう）、高橋　あきら（たかはし　あきら）、賛成</w:t>
      </w:r>
    </w:p>
    <w:p w14:paraId="70BEE671" w14:textId="77777777" w:rsidR="008C38D6" w:rsidRDefault="008C38D6" w:rsidP="008C38D6">
      <w:r>
        <w:rPr>
          <w:rFonts w:hint="eastAsia"/>
        </w:rPr>
        <w:t>日本共産党（にほんきょうさんとう）、植田　和子（うえだ　かずこ）、賛成</w:t>
      </w:r>
    </w:p>
    <w:p w14:paraId="669B80FF" w14:textId="77777777" w:rsidR="008C38D6" w:rsidRDefault="008C38D6" w:rsidP="008C38D6">
      <w:r>
        <w:rPr>
          <w:rFonts w:hint="eastAsia"/>
        </w:rPr>
        <w:t>日本共産党（にほんきょうさんとう）、おだぎり　たかし、賛成</w:t>
      </w:r>
    </w:p>
    <w:p w14:paraId="76B0B1E4" w14:textId="77777777" w:rsidR="008C38D6" w:rsidRDefault="008C38D6" w:rsidP="008C38D6">
      <w:r>
        <w:rPr>
          <w:rFonts w:hint="eastAsia"/>
        </w:rPr>
        <w:t>流山みらい（ながれやまみらい）、うた　桜子（うた　さくさこ）、賛成</w:t>
      </w:r>
    </w:p>
    <w:p w14:paraId="73A5704F" w14:textId="77777777" w:rsidR="008C38D6" w:rsidRDefault="008C38D6" w:rsidP="008C38D6">
      <w:r>
        <w:rPr>
          <w:rFonts w:hint="eastAsia"/>
        </w:rPr>
        <w:t>流山みらい（ながれやまみらい）、西尾　段（にしお　だん）、賛成</w:t>
      </w:r>
    </w:p>
    <w:p w14:paraId="2CD289E6" w14:textId="77777777" w:rsidR="008C38D6" w:rsidRDefault="008C38D6" w:rsidP="008C38D6">
      <w:r>
        <w:rPr>
          <w:rFonts w:hint="eastAsia"/>
        </w:rPr>
        <w:t>流山みらい（ながれやまみらい）、中村　彰男（なかむら　あきお）、賛成</w:t>
      </w:r>
    </w:p>
    <w:p w14:paraId="2401187E" w14:textId="77777777" w:rsidR="008C38D6" w:rsidRDefault="008C38D6" w:rsidP="008C38D6">
      <w:r>
        <w:rPr>
          <w:rFonts w:hint="eastAsia"/>
        </w:rPr>
        <w:t>流山みらい（ながれやまみらい）、藤井　俊行（ふじい　としゆき）、賛成</w:t>
      </w:r>
    </w:p>
    <w:p w14:paraId="59156EBE" w14:textId="77777777" w:rsidR="008C38D6" w:rsidRDefault="008C38D6" w:rsidP="008C38D6">
      <w:r>
        <w:rPr>
          <w:rFonts w:hint="eastAsia"/>
        </w:rPr>
        <w:t>自由民主党（じゆうみんしゅとう）、中川　弘（なかがわ　ひろし）、反対</w:t>
      </w:r>
    </w:p>
    <w:p w14:paraId="2646481D" w14:textId="77777777" w:rsidR="008C38D6" w:rsidRDefault="008C38D6" w:rsidP="008C38D6">
      <w:r>
        <w:rPr>
          <w:rFonts w:hint="eastAsia"/>
        </w:rPr>
        <w:t>自由民主党（じゆうみんしゅとう）、海老原　功一（えびはら　こういち）、反対</w:t>
      </w:r>
    </w:p>
    <w:p w14:paraId="7149593F" w14:textId="77777777" w:rsidR="008C38D6" w:rsidRDefault="008C38D6" w:rsidP="008C38D6">
      <w:r>
        <w:rPr>
          <w:rFonts w:hint="eastAsia"/>
        </w:rPr>
        <w:t>鈴木　ゆうすけ（すずき　ゆうすけ）、賛成</w:t>
      </w:r>
    </w:p>
    <w:p w14:paraId="25F1C87D" w14:textId="77777777" w:rsidR="008C38D6" w:rsidRDefault="008C38D6" w:rsidP="008C38D6">
      <w:r>
        <w:rPr>
          <w:rFonts w:hint="eastAsia"/>
        </w:rPr>
        <w:t>清水　大（しみず　ひろし）、賛成</w:t>
      </w:r>
    </w:p>
    <w:p w14:paraId="47A52DF7" w14:textId="77777777" w:rsidR="008C38D6" w:rsidRDefault="008C38D6" w:rsidP="008C38D6">
      <w:r>
        <w:rPr>
          <w:rFonts w:hint="eastAsia"/>
        </w:rPr>
        <w:t>矢口　輝美（やぐち　てるみ）、賛成</w:t>
      </w:r>
    </w:p>
    <w:p w14:paraId="26E12C4E" w14:textId="77777777" w:rsidR="008C38D6" w:rsidRDefault="008C38D6" w:rsidP="008C38D6">
      <w:r>
        <w:rPr>
          <w:rFonts w:hint="eastAsia"/>
        </w:rPr>
        <w:t>森田　洋一（もりた　よういち）、賛成</w:t>
      </w:r>
    </w:p>
    <w:p w14:paraId="276D826E" w14:textId="77777777" w:rsidR="008C38D6" w:rsidRDefault="008C38D6" w:rsidP="008C38D6">
      <w:r>
        <w:rPr>
          <w:rFonts w:hint="eastAsia"/>
        </w:rPr>
        <w:t>阿部　治正（あべ　はるまさ）、賛成</w:t>
      </w:r>
    </w:p>
    <w:p w14:paraId="2F31847D" w14:textId="77777777" w:rsidR="008C38D6" w:rsidRDefault="008C38D6" w:rsidP="008C38D6">
      <w:r>
        <w:rPr>
          <w:rFonts w:hint="eastAsia"/>
        </w:rPr>
        <w:t>楠山　栄子（くすやま　えいこ）、賛成</w:t>
      </w:r>
    </w:p>
    <w:p w14:paraId="19B470AD" w14:textId="77777777" w:rsidR="008C38D6" w:rsidRDefault="008C38D6" w:rsidP="008C38D6"/>
    <w:p w14:paraId="3A535857" w14:textId="77777777" w:rsidR="008C38D6" w:rsidRDefault="008C38D6" w:rsidP="008C38D6">
      <w:r>
        <w:rPr>
          <w:rFonts w:hint="eastAsia"/>
        </w:rPr>
        <w:t>発議第</w:t>
      </w:r>
      <w:r>
        <w:t>9号、直ちに消費税減税の実施を求める意見書について、審議結果、否決</w:t>
      </w:r>
    </w:p>
    <w:p w14:paraId="2A70E3FD" w14:textId="77777777" w:rsidR="008C38D6" w:rsidRDefault="008C38D6" w:rsidP="008C38D6">
      <w:r>
        <w:rPr>
          <w:rFonts w:hint="eastAsia"/>
        </w:rPr>
        <w:t>流政会（りゅうせいかい）、小沢　えみり（おざわ　えみり）、反対</w:t>
      </w:r>
    </w:p>
    <w:p w14:paraId="47E72758" w14:textId="77777777" w:rsidR="008C38D6" w:rsidRDefault="008C38D6" w:rsidP="008C38D6">
      <w:r>
        <w:rPr>
          <w:rFonts w:hint="eastAsia"/>
        </w:rPr>
        <w:t>流政会（りゅうせいかい）、川本　大岳（かわもと　ひろたけ）、反対</w:t>
      </w:r>
    </w:p>
    <w:p w14:paraId="09DD2AEC" w14:textId="77777777" w:rsidR="008C38D6" w:rsidRDefault="008C38D6" w:rsidP="008C38D6">
      <w:r>
        <w:rPr>
          <w:rFonts w:hint="eastAsia"/>
        </w:rPr>
        <w:lastRenderedPageBreak/>
        <w:t>流政会（りゅうせいかい）、渡辺　仁二（わたなべ　じんじ）、反対</w:t>
      </w:r>
    </w:p>
    <w:p w14:paraId="04C44BF2" w14:textId="77777777" w:rsidR="008C38D6" w:rsidRDefault="008C38D6" w:rsidP="008C38D6">
      <w:r>
        <w:rPr>
          <w:rFonts w:hint="eastAsia"/>
        </w:rPr>
        <w:t>流政会（りゅうせいかい）、近藤　みほ（こんどう　みほ）、反対</w:t>
      </w:r>
    </w:p>
    <w:p w14:paraId="79A23CD5" w14:textId="77777777" w:rsidR="008C38D6" w:rsidRDefault="008C38D6" w:rsidP="008C38D6">
      <w:r>
        <w:rPr>
          <w:rFonts w:hint="eastAsia"/>
        </w:rPr>
        <w:t>流政会（りゅうせいかい）、坂巻　儀一（さかまき　ぎいち）、反対</w:t>
      </w:r>
    </w:p>
    <w:p w14:paraId="6004A0E0" w14:textId="77777777" w:rsidR="008C38D6" w:rsidRDefault="008C38D6" w:rsidP="008C38D6">
      <w:r>
        <w:rPr>
          <w:rFonts w:hint="eastAsia"/>
        </w:rPr>
        <w:t>流政会（りゅうせいかい）、笠原　久恵（かさはら　ひさえ）、反対</w:t>
      </w:r>
    </w:p>
    <w:p w14:paraId="2C9CA7FD" w14:textId="77777777" w:rsidR="008C38D6" w:rsidRDefault="008C38D6" w:rsidP="008C38D6">
      <w:r>
        <w:rPr>
          <w:rFonts w:hint="eastAsia"/>
        </w:rPr>
        <w:t>流政会（りゅうせいかい）、青野　直（あおの　なおし）、反対</w:t>
      </w:r>
    </w:p>
    <w:p w14:paraId="10E55CFF" w14:textId="77777777" w:rsidR="008C38D6" w:rsidRDefault="008C38D6" w:rsidP="008C38D6">
      <w:r>
        <w:rPr>
          <w:rFonts w:hint="eastAsia"/>
        </w:rPr>
        <w:t>流政会（りゅうせいかい）、石原　修治（いしはら　しゅうじ）、議長のため表決に加わっていません。</w:t>
      </w:r>
    </w:p>
    <w:p w14:paraId="4A2D4C12" w14:textId="77777777" w:rsidR="008C38D6" w:rsidRDefault="008C38D6" w:rsidP="008C38D6">
      <w:r>
        <w:rPr>
          <w:rFonts w:hint="eastAsia"/>
        </w:rPr>
        <w:t>公明党（こうめいとう）、桑畑　伴子（くわはた　ともこ）、反対</w:t>
      </w:r>
    </w:p>
    <w:p w14:paraId="46CC3989" w14:textId="77777777" w:rsidR="008C38D6" w:rsidRDefault="008C38D6" w:rsidP="008C38D6">
      <w:r>
        <w:rPr>
          <w:rFonts w:hint="eastAsia"/>
        </w:rPr>
        <w:t>公明党（こうめいとう）、岡　明彦（おか　あきひこ）、反対</w:t>
      </w:r>
    </w:p>
    <w:p w14:paraId="23C8254C" w14:textId="77777777" w:rsidR="008C38D6" w:rsidRDefault="008C38D6" w:rsidP="008C38D6">
      <w:r>
        <w:rPr>
          <w:rFonts w:hint="eastAsia"/>
        </w:rPr>
        <w:t>公明党（こうめいとう）、戸辺　滋（とべ　しげる）、反対</w:t>
      </w:r>
    </w:p>
    <w:p w14:paraId="504B96FF" w14:textId="77777777" w:rsidR="008C38D6" w:rsidRDefault="008C38D6" w:rsidP="008C38D6">
      <w:r>
        <w:rPr>
          <w:rFonts w:hint="eastAsia"/>
        </w:rPr>
        <w:t>公明党（こうめいとう）、野村　誠（のむら　まこと）、反対</w:t>
      </w:r>
    </w:p>
    <w:p w14:paraId="7EEC8BED" w14:textId="77777777" w:rsidR="008C38D6" w:rsidRDefault="008C38D6" w:rsidP="008C38D6">
      <w:r>
        <w:rPr>
          <w:rFonts w:hint="eastAsia"/>
        </w:rPr>
        <w:t>日本共産党（にほんきょうさんとう）、乾　えり（いぬい　えり）、賛成</w:t>
      </w:r>
    </w:p>
    <w:p w14:paraId="53C0F463" w14:textId="77777777" w:rsidR="008C38D6" w:rsidRDefault="008C38D6" w:rsidP="008C38D6">
      <w:r>
        <w:rPr>
          <w:rFonts w:hint="eastAsia"/>
        </w:rPr>
        <w:t>日本共産党（にほんきょうさんとう）、高橋　あきら（たかはし　あきら）、賛成</w:t>
      </w:r>
    </w:p>
    <w:p w14:paraId="2C6C6C62" w14:textId="77777777" w:rsidR="008C38D6" w:rsidRDefault="008C38D6" w:rsidP="008C38D6">
      <w:r>
        <w:rPr>
          <w:rFonts w:hint="eastAsia"/>
        </w:rPr>
        <w:t>日本共産党（にほんきょうさんとう）、植田　和子（うえだ　かずこ）、賛成</w:t>
      </w:r>
    </w:p>
    <w:p w14:paraId="5686AD16" w14:textId="77777777" w:rsidR="008C38D6" w:rsidRDefault="008C38D6" w:rsidP="008C38D6">
      <w:r>
        <w:rPr>
          <w:rFonts w:hint="eastAsia"/>
        </w:rPr>
        <w:t>日本共産党（にほんきょうさんとう）、おだぎり　たかし、賛成</w:t>
      </w:r>
    </w:p>
    <w:p w14:paraId="07AB1BC2" w14:textId="77777777" w:rsidR="008C38D6" w:rsidRDefault="008C38D6" w:rsidP="008C38D6">
      <w:r>
        <w:rPr>
          <w:rFonts w:hint="eastAsia"/>
        </w:rPr>
        <w:t>流山みらい（ながれやまみらい）、うた　桜子（うた　さくさこ）、反対</w:t>
      </w:r>
    </w:p>
    <w:p w14:paraId="4A549121" w14:textId="77777777" w:rsidR="008C38D6" w:rsidRDefault="008C38D6" w:rsidP="008C38D6">
      <w:r>
        <w:rPr>
          <w:rFonts w:hint="eastAsia"/>
        </w:rPr>
        <w:t>流山みらい（ながれやまみらい）、西尾　段（にしお　だん）、反対</w:t>
      </w:r>
    </w:p>
    <w:p w14:paraId="29508CE9" w14:textId="77777777" w:rsidR="008C38D6" w:rsidRDefault="008C38D6" w:rsidP="008C38D6">
      <w:r>
        <w:rPr>
          <w:rFonts w:hint="eastAsia"/>
        </w:rPr>
        <w:t>流山みらい（ながれやまみらい）、中村　彰男（なかむら　あきお）、反対</w:t>
      </w:r>
    </w:p>
    <w:p w14:paraId="123A8C08" w14:textId="77777777" w:rsidR="008C38D6" w:rsidRDefault="008C38D6" w:rsidP="008C38D6">
      <w:r>
        <w:rPr>
          <w:rFonts w:hint="eastAsia"/>
        </w:rPr>
        <w:t>流山みらい（ながれやまみらい）、藤井　俊行（ふじい　としゆき）、反対</w:t>
      </w:r>
    </w:p>
    <w:p w14:paraId="6B1ACA06" w14:textId="77777777" w:rsidR="008C38D6" w:rsidRDefault="008C38D6" w:rsidP="008C38D6">
      <w:r>
        <w:rPr>
          <w:rFonts w:hint="eastAsia"/>
        </w:rPr>
        <w:t>自由民主党（じゆうみんしゅとう）、中川　弘（なかがわ　ひろし）、反対</w:t>
      </w:r>
    </w:p>
    <w:p w14:paraId="7DC52E14" w14:textId="77777777" w:rsidR="008C38D6" w:rsidRDefault="008C38D6" w:rsidP="008C38D6">
      <w:r>
        <w:rPr>
          <w:rFonts w:hint="eastAsia"/>
        </w:rPr>
        <w:t>自由民主党（じゆうみんしゅとう）、海老原　功一（えびはら　こういち）、反対</w:t>
      </w:r>
    </w:p>
    <w:p w14:paraId="1085B6AC" w14:textId="77777777" w:rsidR="008C38D6" w:rsidRDefault="008C38D6" w:rsidP="008C38D6">
      <w:r>
        <w:rPr>
          <w:rFonts w:hint="eastAsia"/>
        </w:rPr>
        <w:t>鈴木　ゆうすけ（すずき　ゆうすけ）、反対</w:t>
      </w:r>
    </w:p>
    <w:p w14:paraId="74BD8C45" w14:textId="77777777" w:rsidR="008C38D6" w:rsidRDefault="008C38D6" w:rsidP="008C38D6">
      <w:r>
        <w:rPr>
          <w:rFonts w:hint="eastAsia"/>
        </w:rPr>
        <w:t>清水　大（しみず　ひろし）、賛成</w:t>
      </w:r>
    </w:p>
    <w:p w14:paraId="26BB1E37" w14:textId="77777777" w:rsidR="008C38D6" w:rsidRDefault="008C38D6" w:rsidP="008C38D6">
      <w:r>
        <w:rPr>
          <w:rFonts w:hint="eastAsia"/>
        </w:rPr>
        <w:t>矢口　輝美（やぐち　てるみ）、反対</w:t>
      </w:r>
    </w:p>
    <w:p w14:paraId="7382F43A" w14:textId="77777777" w:rsidR="008C38D6" w:rsidRDefault="008C38D6" w:rsidP="008C38D6">
      <w:r>
        <w:rPr>
          <w:rFonts w:hint="eastAsia"/>
        </w:rPr>
        <w:t>森田　洋一（もりた　よういち）、賛成</w:t>
      </w:r>
    </w:p>
    <w:p w14:paraId="01E04385" w14:textId="77777777" w:rsidR="008C38D6" w:rsidRDefault="008C38D6" w:rsidP="008C38D6">
      <w:r>
        <w:rPr>
          <w:rFonts w:hint="eastAsia"/>
        </w:rPr>
        <w:t>阿部　治正（あべ　はるまさ）、賛成</w:t>
      </w:r>
    </w:p>
    <w:p w14:paraId="138AEEE8" w14:textId="77777777" w:rsidR="008C38D6" w:rsidRDefault="008C38D6" w:rsidP="008C38D6">
      <w:r>
        <w:rPr>
          <w:rFonts w:hint="eastAsia"/>
        </w:rPr>
        <w:t>楠山　栄子（くすやま　えいこ）、賛成</w:t>
      </w:r>
    </w:p>
    <w:p w14:paraId="53FBE67E" w14:textId="77777777" w:rsidR="008C38D6" w:rsidRDefault="008C38D6" w:rsidP="008C38D6"/>
    <w:p w14:paraId="01C640B3" w14:textId="77777777" w:rsidR="008C38D6" w:rsidRDefault="008C38D6" w:rsidP="008C38D6">
      <w:r>
        <w:rPr>
          <w:rFonts w:hint="eastAsia"/>
        </w:rPr>
        <w:t>発議第</w:t>
      </w:r>
      <w:r>
        <w:t>10号、学校給食無償化に際し、質・量の確保を担保するための国による十分な予算措置を求める意見書について、審議結果、可決</w:t>
      </w:r>
    </w:p>
    <w:p w14:paraId="2DACCD19" w14:textId="77777777" w:rsidR="008C38D6" w:rsidRDefault="008C38D6" w:rsidP="008C38D6">
      <w:r>
        <w:rPr>
          <w:rFonts w:hint="eastAsia"/>
        </w:rPr>
        <w:t>流政会（りゅうせいかい）、小沢　えみり（おざわ　えみり）、反対</w:t>
      </w:r>
    </w:p>
    <w:p w14:paraId="59450928" w14:textId="77777777" w:rsidR="008C38D6" w:rsidRDefault="008C38D6" w:rsidP="008C38D6">
      <w:r>
        <w:rPr>
          <w:rFonts w:hint="eastAsia"/>
        </w:rPr>
        <w:t>流政会（りゅうせいかい）、川本　大岳（かわもと　ひろたけ）、反対</w:t>
      </w:r>
    </w:p>
    <w:p w14:paraId="487D228A" w14:textId="77777777" w:rsidR="008C38D6" w:rsidRDefault="008C38D6" w:rsidP="008C38D6">
      <w:r>
        <w:rPr>
          <w:rFonts w:hint="eastAsia"/>
        </w:rPr>
        <w:t>流政会（りゅうせいかい）、渡辺　仁二（わたなべ　じんじ）、反対</w:t>
      </w:r>
    </w:p>
    <w:p w14:paraId="03A2EE44" w14:textId="77777777" w:rsidR="008C38D6" w:rsidRDefault="008C38D6" w:rsidP="008C38D6">
      <w:r>
        <w:rPr>
          <w:rFonts w:hint="eastAsia"/>
        </w:rPr>
        <w:lastRenderedPageBreak/>
        <w:t>流政会（りゅうせいかい）、近藤　みほ（こんどう　みほ）、反対</w:t>
      </w:r>
    </w:p>
    <w:p w14:paraId="1C9B49EC" w14:textId="77777777" w:rsidR="008C38D6" w:rsidRDefault="008C38D6" w:rsidP="008C38D6">
      <w:r>
        <w:rPr>
          <w:rFonts w:hint="eastAsia"/>
        </w:rPr>
        <w:t>流政会（りゅうせいかい）、坂巻　儀一（さかまき　ぎいち）、反対</w:t>
      </w:r>
    </w:p>
    <w:p w14:paraId="0C6FA473" w14:textId="77777777" w:rsidR="008C38D6" w:rsidRDefault="008C38D6" w:rsidP="008C38D6">
      <w:r>
        <w:rPr>
          <w:rFonts w:hint="eastAsia"/>
        </w:rPr>
        <w:t>流政会（りゅうせいかい）、笠原　久恵（かさはら　ひさえ）、反対</w:t>
      </w:r>
    </w:p>
    <w:p w14:paraId="32048EB8" w14:textId="77777777" w:rsidR="008C38D6" w:rsidRDefault="008C38D6" w:rsidP="008C38D6">
      <w:r>
        <w:rPr>
          <w:rFonts w:hint="eastAsia"/>
        </w:rPr>
        <w:t>流政会（りゅうせいかい）、青野　直（あおの　なおし）、反対</w:t>
      </w:r>
    </w:p>
    <w:p w14:paraId="73E3F27F" w14:textId="77777777" w:rsidR="008C38D6" w:rsidRDefault="008C38D6" w:rsidP="008C38D6">
      <w:r>
        <w:rPr>
          <w:rFonts w:hint="eastAsia"/>
        </w:rPr>
        <w:t>流政会（りゅうせいかい）、石原　修治（いしはら　しゅうじ）、議長のため表決に加わっていません。</w:t>
      </w:r>
    </w:p>
    <w:p w14:paraId="0ADAE12F" w14:textId="77777777" w:rsidR="008C38D6" w:rsidRDefault="008C38D6" w:rsidP="008C38D6">
      <w:r>
        <w:rPr>
          <w:rFonts w:hint="eastAsia"/>
        </w:rPr>
        <w:t>公明党（こうめいとう）、桑畑　伴子（くわはた　ともこ）、反対</w:t>
      </w:r>
    </w:p>
    <w:p w14:paraId="09FD830C" w14:textId="77777777" w:rsidR="008C38D6" w:rsidRDefault="008C38D6" w:rsidP="008C38D6">
      <w:r>
        <w:rPr>
          <w:rFonts w:hint="eastAsia"/>
        </w:rPr>
        <w:t>公明党（こうめいとう）、岡　明彦（おか　あきひこ）、反対</w:t>
      </w:r>
    </w:p>
    <w:p w14:paraId="5D9914F6" w14:textId="77777777" w:rsidR="008C38D6" w:rsidRDefault="008C38D6" w:rsidP="008C38D6">
      <w:r>
        <w:rPr>
          <w:rFonts w:hint="eastAsia"/>
        </w:rPr>
        <w:t>公明党（こうめいとう）、戸辺　滋（とべ　しげる）、反対</w:t>
      </w:r>
    </w:p>
    <w:p w14:paraId="54C604A5" w14:textId="77777777" w:rsidR="008C38D6" w:rsidRDefault="008C38D6" w:rsidP="008C38D6">
      <w:r>
        <w:rPr>
          <w:rFonts w:hint="eastAsia"/>
        </w:rPr>
        <w:t>公明党（こうめいとう）、野村　誠（のむら　まこと）、反対</w:t>
      </w:r>
    </w:p>
    <w:p w14:paraId="4BAD21A1" w14:textId="77777777" w:rsidR="008C38D6" w:rsidRDefault="008C38D6" w:rsidP="008C38D6">
      <w:r>
        <w:rPr>
          <w:rFonts w:hint="eastAsia"/>
        </w:rPr>
        <w:t>日本共産党（にほんきょうさんとう）、乾　えり（いぬい　えり）、賛成</w:t>
      </w:r>
    </w:p>
    <w:p w14:paraId="4BF008B6" w14:textId="77777777" w:rsidR="008C38D6" w:rsidRDefault="008C38D6" w:rsidP="008C38D6">
      <w:r>
        <w:rPr>
          <w:rFonts w:hint="eastAsia"/>
        </w:rPr>
        <w:t>日本共産党（にほんきょうさんとう）、高橋　あきら（たかはし　あきら）、賛成</w:t>
      </w:r>
    </w:p>
    <w:p w14:paraId="528B052F" w14:textId="77777777" w:rsidR="008C38D6" w:rsidRDefault="008C38D6" w:rsidP="008C38D6">
      <w:r>
        <w:rPr>
          <w:rFonts w:hint="eastAsia"/>
        </w:rPr>
        <w:t>日本共産党（にほんきょうさんとう）、植田　和子（うえだ　かずこ）、賛成</w:t>
      </w:r>
    </w:p>
    <w:p w14:paraId="3A52B876" w14:textId="77777777" w:rsidR="008C38D6" w:rsidRDefault="008C38D6" w:rsidP="008C38D6">
      <w:r>
        <w:rPr>
          <w:rFonts w:hint="eastAsia"/>
        </w:rPr>
        <w:t>日本共産党（にほんきょうさんとう）、おだぎり　たかし、賛成</w:t>
      </w:r>
    </w:p>
    <w:p w14:paraId="127B5F49" w14:textId="77777777" w:rsidR="008C38D6" w:rsidRDefault="008C38D6" w:rsidP="008C38D6">
      <w:r>
        <w:rPr>
          <w:rFonts w:hint="eastAsia"/>
        </w:rPr>
        <w:t>流山みらい（ながれやまみらい）、うた　桜子（うた　さくさこ）、賛成</w:t>
      </w:r>
    </w:p>
    <w:p w14:paraId="220333E3" w14:textId="77777777" w:rsidR="008C38D6" w:rsidRDefault="008C38D6" w:rsidP="008C38D6">
      <w:r>
        <w:rPr>
          <w:rFonts w:hint="eastAsia"/>
        </w:rPr>
        <w:t>流山みらい（ながれやまみらい）、西尾　段（にしお　だん）、賛成</w:t>
      </w:r>
    </w:p>
    <w:p w14:paraId="6FEA4010" w14:textId="77777777" w:rsidR="008C38D6" w:rsidRDefault="008C38D6" w:rsidP="008C38D6">
      <w:r>
        <w:rPr>
          <w:rFonts w:hint="eastAsia"/>
        </w:rPr>
        <w:t>流山みらい（ながれやまみらい）、中村　彰男（なかむら　あきお）、賛成</w:t>
      </w:r>
    </w:p>
    <w:p w14:paraId="08A89349" w14:textId="77777777" w:rsidR="008C38D6" w:rsidRDefault="008C38D6" w:rsidP="008C38D6">
      <w:r>
        <w:rPr>
          <w:rFonts w:hint="eastAsia"/>
        </w:rPr>
        <w:t>流山みらい（ながれやまみらい）、藤井　俊行（ふじい　としゆき）、賛成</w:t>
      </w:r>
    </w:p>
    <w:p w14:paraId="46271988" w14:textId="77777777" w:rsidR="008C38D6" w:rsidRDefault="008C38D6" w:rsidP="008C38D6">
      <w:r>
        <w:rPr>
          <w:rFonts w:hint="eastAsia"/>
        </w:rPr>
        <w:t>自由民主党（じゆうみんしゅとう）、中川　弘（なかがわ　ひろし）、反対</w:t>
      </w:r>
    </w:p>
    <w:p w14:paraId="650B5138" w14:textId="77777777" w:rsidR="008C38D6" w:rsidRDefault="008C38D6" w:rsidP="008C38D6">
      <w:r>
        <w:rPr>
          <w:rFonts w:hint="eastAsia"/>
        </w:rPr>
        <w:t>自由民主党（じゆうみんしゅとう）、海老原　功一（えびはら　こういち）、反対</w:t>
      </w:r>
    </w:p>
    <w:p w14:paraId="7E37B0E0" w14:textId="77777777" w:rsidR="008C38D6" w:rsidRDefault="008C38D6" w:rsidP="008C38D6">
      <w:r>
        <w:rPr>
          <w:rFonts w:hint="eastAsia"/>
        </w:rPr>
        <w:t>鈴木　ゆうすけ（すずき　ゆうすけ）、賛成</w:t>
      </w:r>
    </w:p>
    <w:p w14:paraId="398971EB" w14:textId="77777777" w:rsidR="008C38D6" w:rsidRDefault="008C38D6" w:rsidP="008C38D6">
      <w:r>
        <w:rPr>
          <w:rFonts w:hint="eastAsia"/>
        </w:rPr>
        <w:t>清水　大（しみず　ひろし）、賛成</w:t>
      </w:r>
    </w:p>
    <w:p w14:paraId="68E4179D" w14:textId="77777777" w:rsidR="008C38D6" w:rsidRDefault="008C38D6" w:rsidP="008C38D6">
      <w:r>
        <w:rPr>
          <w:rFonts w:hint="eastAsia"/>
        </w:rPr>
        <w:t>矢口　輝美（やぐち　てるみ）、賛成</w:t>
      </w:r>
    </w:p>
    <w:p w14:paraId="116ADAAC" w14:textId="77777777" w:rsidR="008C38D6" w:rsidRDefault="008C38D6" w:rsidP="008C38D6">
      <w:r>
        <w:rPr>
          <w:rFonts w:hint="eastAsia"/>
        </w:rPr>
        <w:t>森田　洋一（もりた　よういち）、賛成</w:t>
      </w:r>
    </w:p>
    <w:p w14:paraId="4B53BCE5" w14:textId="77777777" w:rsidR="008C38D6" w:rsidRDefault="008C38D6" w:rsidP="008C38D6">
      <w:r>
        <w:rPr>
          <w:rFonts w:hint="eastAsia"/>
        </w:rPr>
        <w:t>阿部　治正（あべ　はるまさ）、賛成</w:t>
      </w:r>
    </w:p>
    <w:p w14:paraId="668270CF" w14:textId="77777777" w:rsidR="008C38D6" w:rsidRDefault="008C38D6" w:rsidP="008C38D6">
      <w:r>
        <w:rPr>
          <w:rFonts w:hint="eastAsia"/>
        </w:rPr>
        <w:t>楠山　栄子（くすやま　えいこ）、賛成</w:t>
      </w:r>
    </w:p>
    <w:p w14:paraId="352EAA50" w14:textId="77777777" w:rsidR="008C38D6" w:rsidRDefault="008C38D6" w:rsidP="008C38D6"/>
    <w:p w14:paraId="5A48953B" w14:textId="77777777" w:rsidR="008C38D6" w:rsidRDefault="008C38D6" w:rsidP="008C38D6">
      <w:r>
        <w:rPr>
          <w:rFonts w:hint="eastAsia"/>
        </w:rPr>
        <w:t>議案名に続き、補足として、個人名の記載がある場合には、敬称略で掲載しています。</w:t>
      </w:r>
    </w:p>
    <w:p w14:paraId="2D91CDEE" w14:textId="77777777" w:rsidR="008C38D6" w:rsidRDefault="008C38D6" w:rsidP="008C38D6">
      <w:r>
        <w:rPr>
          <w:rFonts w:hint="eastAsia"/>
        </w:rPr>
        <w:t>可決した意見書は、関係省庁に提出しました。</w:t>
      </w:r>
    </w:p>
    <w:p w14:paraId="4D95E09A" w14:textId="77777777" w:rsidR="008C38D6" w:rsidRDefault="008C38D6" w:rsidP="008C38D6">
      <w:r>
        <w:rPr>
          <w:rFonts w:hint="eastAsia"/>
        </w:rPr>
        <w:t>（注</w:t>
      </w:r>
      <w:r>
        <w:t>1）陳情第9号の項目の詳細については、市議会ホームページの「令和7年第2回定例会 議案・請願・陳情・発議」をご覧ください。</w:t>
      </w:r>
    </w:p>
    <w:p w14:paraId="09D6562E" w14:textId="77777777" w:rsidR="008C38D6" w:rsidRDefault="008C38D6" w:rsidP="008C38D6">
      <w:r>
        <w:rPr>
          <w:rFonts w:hint="eastAsia"/>
        </w:rPr>
        <w:t>（注</w:t>
      </w:r>
      <w:r>
        <w:t>2）議案第55号において、中川弘議員は地方自治法第117条の規定により、</w:t>
      </w:r>
      <w:r>
        <w:lastRenderedPageBreak/>
        <w:t>除斥（退席）となっています。</w:t>
      </w:r>
    </w:p>
    <w:p w14:paraId="7EB4DB34" w14:textId="77777777" w:rsidR="008C38D6" w:rsidRDefault="008C38D6" w:rsidP="008C38D6"/>
    <w:p w14:paraId="7B4A5871" w14:textId="77777777" w:rsidR="008C38D6" w:rsidRDefault="008C38D6" w:rsidP="008C38D6">
      <w:r>
        <w:rPr>
          <w:rFonts w:hint="eastAsia"/>
        </w:rPr>
        <w:t>その他</w:t>
      </w:r>
    </w:p>
    <w:p w14:paraId="6E2FDF4F" w14:textId="77777777" w:rsidR="008C38D6" w:rsidRDefault="008C38D6" w:rsidP="008C38D6">
      <w:r>
        <w:rPr>
          <w:rFonts w:hint="eastAsia"/>
        </w:rPr>
        <w:t>欠席した議員がいた場合→出席議員全員が一致したものは「全会一致（上表）」→賛否が分かれたものは「賛否が分かれた（下表）」、表示は欠席</w:t>
      </w:r>
    </w:p>
    <w:p w14:paraId="3D96C812" w14:textId="77777777" w:rsidR="008C38D6" w:rsidRDefault="008C38D6" w:rsidP="008C38D6">
      <w:r>
        <w:rPr>
          <w:rFonts w:hint="eastAsia"/>
        </w:rPr>
        <w:t>退席した議員がいた場合→審議結果にかかわらず全て「賛否が分かれた（下表）」、表示は棄権</w:t>
      </w:r>
    </w:p>
    <w:p w14:paraId="5C862371" w14:textId="77777777" w:rsidR="008C38D6" w:rsidRDefault="008C38D6" w:rsidP="008C38D6"/>
    <w:p w14:paraId="210A9C24" w14:textId="77777777" w:rsidR="008C38D6" w:rsidRDefault="008C38D6" w:rsidP="008C38D6"/>
    <w:p w14:paraId="2F14CEBF" w14:textId="77777777" w:rsidR="008C38D6" w:rsidRDefault="008C38D6" w:rsidP="008C38D6">
      <w:r>
        <w:rPr>
          <w:rFonts w:hint="eastAsia"/>
        </w:rPr>
        <w:t>議会の窓</w:t>
      </w:r>
    </w:p>
    <w:p w14:paraId="4C4C3BAB" w14:textId="77777777" w:rsidR="008C38D6" w:rsidRDefault="008C38D6" w:rsidP="008C38D6">
      <w:r>
        <w:rPr>
          <w:rFonts w:hint="eastAsia"/>
        </w:rPr>
        <w:t xml:space="preserve">　</w:t>
      </w:r>
      <w:r>
        <w:t>2025年8月15日。本日は、戦後80年目となる「終戦の日」です。</w:t>
      </w:r>
    </w:p>
    <w:p w14:paraId="2399F780" w14:textId="77777777" w:rsidR="008C38D6" w:rsidRDefault="008C38D6" w:rsidP="008C38D6">
      <w:r>
        <w:rPr>
          <w:rFonts w:hint="eastAsia"/>
        </w:rPr>
        <w:t xml:space="preserve">　本市では、広島への平和大使の派遣や千羽鶴の献納、平和パネル展などを通じ、未来へ平和をつなぐ活動が続けられています。</w:t>
      </w:r>
      <w:r>
        <w:t>80年という節目を迎え、議員として、一人の市民として、戦争のない日々の尊さを次世代に伝えていく責任を、強く感じています。今こそ、「平和」に心を寄せたいと思います。</w:t>
      </w:r>
    </w:p>
    <w:p w14:paraId="64B89DF3" w14:textId="77777777" w:rsidR="008C38D6" w:rsidRDefault="008C38D6" w:rsidP="008C38D6">
      <w:r>
        <w:rPr>
          <w:rFonts w:hint="eastAsia"/>
        </w:rPr>
        <w:t xml:space="preserve">　戦後</w:t>
      </w:r>
      <w:r>
        <w:t>80年――。それは、平和を守り続けてきた歳月であり、次の世代へ託すべき重い時間でもあります。平和への行動が、その小さな積み重ねが、次の80年をつくる力になります。　桑畑　伴子（くわはた　ともこ）</w:t>
      </w:r>
    </w:p>
    <w:p w14:paraId="199052D0" w14:textId="77777777" w:rsidR="008C38D6" w:rsidRDefault="008C38D6" w:rsidP="008C38D6"/>
    <w:p w14:paraId="50C5BFBE" w14:textId="77777777" w:rsidR="008C38D6" w:rsidRDefault="008C38D6" w:rsidP="008C38D6"/>
    <w:p w14:paraId="4D59AF1E" w14:textId="77777777" w:rsidR="008C38D6" w:rsidRDefault="008C38D6" w:rsidP="008C38D6">
      <w:r>
        <w:rPr>
          <w:rFonts w:hint="eastAsia"/>
        </w:rPr>
        <w:t>あとがき</w:t>
      </w:r>
    </w:p>
    <w:p w14:paraId="049FFC9A" w14:textId="77777777" w:rsidR="008C38D6" w:rsidRDefault="008C38D6" w:rsidP="008C38D6">
      <w:r>
        <w:rPr>
          <w:rFonts w:hint="eastAsia"/>
        </w:rPr>
        <w:t xml:space="preserve">　議会広報広聴特別委員会では、より読みやすい「市議会だより」作りに取り組んでいます。</w:t>
      </w:r>
    </w:p>
    <w:p w14:paraId="08AA463D" w14:textId="77777777" w:rsidR="008C38D6" w:rsidRDefault="008C38D6" w:rsidP="008C38D6">
      <w:r>
        <w:rPr>
          <w:rFonts w:hint="eastAsia"/>
        </w:rPr>
        <w:t xml:space="preserve">　皆さまのご意見・ご感想をお聞かせください。</w:t>
      </w:r>
    </w:p>
    <w:p w14:paraId="07553EAC" w14:textId="77777777" w:rsidR="008C38D6" w:rsidRDefault="008C38D6" w:rsidP="008C38D6">
      <w:r>
        <w:rPr>
          <w:rFonts w:hint="eastAsia"/>
        </w:rPr>
        <w:t>郵送先</w:t>
      </w:r>
    </w:p>
    <w:p w14:paraId="6C51FBE9" w14:textId="77777777" w:rsidR="008C38D6" w:rsidRDefault="008C38D6" w:rsidP="008C38D6">
      <w:r>
        <w:rPr>
          <w:rFonts w:hint="eastAsia"/>
        </w:rPr>
        <w:t>〒２７０</w:t>
      </w:r>
      <w:r>
        <w:t>-０１９２　流山市平和台１-１-１</w:t>
      </w:r>
    </w:p>
    <w:p w14:paraId="203A1906" w14:textId="77777777" w:rsidR="008C38D6" w:rsidRDefault="008C38D6" w:rsidP="008C38D6">
      <w:r>
        <w:rPr>
          <w:rFonts w:hint="eastAsia"/>
        </w:rPr>
        <w:t>ＴＥＬ　０４</w:t>
      </w:r>
      <w:r>
        <w:t>-７１５０-６０９９</w:t>
      </w:r>
    </w:p>
    <w:p w14:paraId="6FDECCED" w14:textId="77777777" w:rsidR="008C38D6" w:rsidRDefault="008C38D6" w:rsidP="008C38D6">
      <w:r>
        <w:rPr>
          <w:rFonts w:hint="eastAsia"/>
        </w:rPr>
        <w:t>ＦＡＸ　０４</w:t>
      </w:r>
      <w:r>
        <w:t>-７１５０-２８６３</w:t>
      </w:r>
    </w:p>
    <w:p w14:paraId="51688074" w14:textId="77777777" w:rsidR="008C38D6" w:rsidRDefault="008C38D6" w:rsidP="008C38D6">
      <w:r>
        <w:t>E-mail　gikai@city.nagareyama.chiba.jp</w:t>
      </w:r>
    </w:p>
    <w:p w14:paraId="3114D2C2" w14:textId="77777777" w:rsidR="008C38D6" w:rsidRDefault="008C38D6" w:rsidP="008C38D6"/>
    <w:p w14:paraId="06E6368B" w14:textId="77777777" w:rsidR="008C38D6" w:rsidRDefault="008C38D6" w:rsidP="008C38D6">
      <w:r>
        <w:rPr>
          <w:rFonts w:hint="eastAsia"/>
        </w:rPr>
        <w:t>流山市議会だよりは、無料アプリ「マチイロ」でもご覧いただけます。</w:t>
      </w:r>
    </w:p>
    <w:p w14:paraId="2A7692EB" w14:textId="48C732B6" w:rsidR="00252BDA" w:rsidRDefault="008C38D6" w:rsidP="008C38D6">
      <w:r>
        <w:rPr>
          <w:rFonts w:hint="eastAsia"/>
        </w:rPr>
        <w:t>流山市議会　マチイロで検索可能です。</w:t>
      </w:r>
    </w:p>
    <w:sectPr w:rsidR="00252BDA" w:rsidSect="004B033C">
      <w:pgSz w:w="11906" w:h="16838" w:code="9"/>
      <w:pgMar w:top="1418" w:right="1134" w:bottom="1418" w:left="1418" w:header="851" w:footer="992" w:gutter="0"/>
      <w:cols w:space="425"/>
      <w:docGrid w:type="linesAndChars" w:linePitch="424" w:charSpace="10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48B2" w14:textId="77777777" w:rsidR="004239AE" w:rsidRDefault="004239AE" w:rsidP="004239AE">
      <w:r>
        <w:separator/>
      </w:r>
    </w:p>
  </w:endnote>
  <w:endnote w:type="continuationSeparator" w:id="0">
    <w:p w14:paraId="48E182D4" w14:textId="77777777" w:rsidR="004239AE" w:rsidRDefault="004239AE" w:rsidP="0042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CCCC5" w14:textId="77777777" w:rsidR="004239AE" w:rsidRDefault="004239AE" w:rsidP="004239AE">
      <w:r>
        <w:separator/>
      </w:r>
    </w:p>
  </w:footnote>
  <w:footnote w:type="continuationSeparator" w:id="0">
    <w:p w14:paraId="1068F569" w14:textId="77777777" w:rsidR="004239AE" w:rsidRDefault="004239AE" w:rsidP="00423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46"/>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D6"/>
    <w:rsid w:val="00093E09"/>
    <w:rsid w:val="00252BDA"/>
    <w:rsid w:val="004239AE"/>
    <w:rsid w:val="004B033C"/>
    <w:rsid w:val="006C4F3C"/>
    <w:rsid w:val="00767F3E"/>
    <w:rsid w:val="008C38D6"/>
    <w:rsid w:val="00A325A0"/>
    <w:rsid w:val="00D7217B"/>
    <w:rsid w:val="00DC0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B21DCB"/>
  <w15:chartTrackingRefBased/>
  <w15:docId w15:val="{6F8F09E6-A8AF-4B05-8E85-35036577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9AE"/>
    <w:pPr>
      <w:tabs>
        <w:tab w:val="center" w:pos="4252"/>
        <w:tab w:val="right" w:pos="8504"/>
      </w:tabs>
      <w:snapToGrid w:val="0"/>
    </w:pPr>
  </w:style>
  <w:style w:type="character" w:customStyle="1" w:styleId="a4">
    <w:name w:val="ヘッダー (文字)"/>
    <w:basedOn w:val="a0"/>
    <w:link w:val="a3"/>
    <w:uiPriority w:val="99"/>
    <w:rsid w:val="004239AE"/>
  </w:style>
  <w:style w:type="paragraph" w:styleId="a5">
    <w:name w:val="footer"/>
    <w:basedOn w:val="a"/>
    <w:link w:val="a6"/>
    <w:uiPriority w:val="99"/>
    <w:unhideWhenUsed/>
    <w:rsid w:val="004239AE"/>
    <w:pPr>
      <w:tabs>
        <w:tab w:val="center" w:pos="4252"/>
        <w:tab w:val="right" w:pos="8504"/>
      </w:tabs>
      <w:snapToGrid w:val="0"/>
    </w:pPr>
  </w:style>
  <w:style w:type="character" w:customStyle="1" w:styleId="a6">
    <w:name w:val="フッター (文字)"/>
    <w:basedOn w:val="a0"/>
    <w:link w:val="a5"/>
    <w:uiPriority w:val="99"/>
    <w:rsid w:val="00423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53</Pages>
  <Words>6885</Words>
  <Characters>39245</Characters>
  <Application>Microsoft Office Word</Application>
  <DocSecurity>0</DocSecurity>
  <Lines>327</Lines>
  <Paragraphs>92</Paragraphs>
  <ScaleCrop>false</ScaleCrop>
  <HeadingPairs>
    <vt:vector size="2" baseType="variant">
      <vt:variant>
        <vt:lpstr>タイトル</vt:lpstr>
      </vt:variant>
      <vt:variant>
        <vt:i4>1</vt:i4>
      </vt:variant>
    </vt:vector>
  </HeadingPairs>
  <TitlesOfParts>
    <vt:vector size="1" baseType="lpstr">
      <vt:lpstr/>
    </vt:vector>
  </TitlesOfParts>
  <Company>流山市役所</Company>
  <LinksUpToDate>false</LinksUpToDate>
  <CharactersWithSpaces>46038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権藤 未来</dc:creator>
  <cp:keywords/>
  <dc:description/>
  <cp:lastModifiedBy>権藤 未来</cp:lastModifiedBy>
  <cp:revision>5</cp:revision>
  <dcterms:created xsi:type="dcterms:W3CDTF">2025-09-01T09:11:00Z</dcterms:created>
  <dcterms:modified xsi:type="dcterms:W3CDTF">2025-09-11T09:03:00Z</dcterms:modified>
</cp:coreProperties>
</file>